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8954366"/>
        <w:docPartObj>
          <w:docPartGallery w:val="Table of Contents"/>
          <w:docPartUnique/>
        </w:docPartObj>
      </w:sdtPr>
      <w:sdtContent>
        <w:p w14:paraId="39C93754" w14:textId="43DDFA02" w:rsidR="00124BDD" w:rsidRDefault="6CBF80B1">
          <w:pPr>
            <w:pStyle w:val="TOC1"/>
            <w:tabs>
              <w:tab w:val="left" w:pos="440"/>
              <w:tab w:val="right" w:leader="dot" w:pos="9016"/>
            </w:tabs>
            <w:rPr>
              <w:rFonts w:eastAsiaTheme="minorEastAsia"/>
              <w:noProof/>
              <w:kern w:val="2"/>
              <w:lang w:eastAsia="en-GB"/>
              <w14:ligatures w14:val="standardContextual"/>
            </w:rPr>
          </w:pPr>
          <w:r>
            <w:fldChar w:fldCharType="begin"/>
          </w:r>
          <w:r w:rsidR="6EFC8A72">
            <w:instrText>TOC \o \z \u \h</w:instrText>
          </w:r>
          <w:r>
            <w:fldChar w:fldCharType="separate"/>
          </w:r>
          <w:hyperlink w:anchor="_Toc161739550" w:history="1">
            <w:r w:rsidR="00124BDD" w:rsidRPr="00C11F2D">
              <w:rPr>
                <w:rStyle w:val="Hyperlink"/>
                <w:noProof/>
              </w:rPr>
              <w:t>1.</w:t>
            </w:r>
            <w:r w:rsidR="00124BDD">
              <w:rPr>
                <w:rFonts w:eastAsiaTheme="minorEastAsia"/>
                <w:noProof/>
                <w:kern w:val="2"/>
                <w:lang w:eastAsia="en-GB"/>
                <w14:ligatures w14:val="standardContextual"/>
              </w:rPr>
              <w:tab/>
            </w:r>
            <w:r w:rsidR="00124BDD" w:rsidRPr="00C11F2D">
              <w:rPr>
                <w:rStyle w:val="Hyperlink"/>
                <w:noProof/>
              </w:rPr>
              <w:t>Analysis</w:t>
            </w:r>
            <w:r w:rsidR="00124BDD">
              <w:rPr>
                <w:noProof/>
                <w:webHidden/>
              </w:rPr>
              <w:tab/>
            </w:r>
            <w:r w:rsidR="00124BDD">
              <w:rPr>
                <w:noProof/>
                <w:webHidden/>
              </w:rPr>
              <w:fldChar w:fldCharType="begin"/>
            </w:r>
            <w:r w:rsidR="00124BDD">
              <w:rPr>
                <w:noProof/>
                <w:webHidden/>
              </w:rPr>
              <w:instrText xml:space="preserve"> PAGEREF _Toc161739550 \h </w:instrText>
            </w:r>
            <w:r w:rsidR="00124BDD">
              <w:rPr>
                <w:noProof/>
                <w:webHidden/>
              </w:rPr>
            </w:r>
            <w:r w:rsidR="00124BDD">
              <w:rPr>
                <w:noProof/>
                <w:webHidden/>
              </w:rPr>
              <w:fldChar w:fldCharType="separate"/>
            </w:r>
            <w:r w:rsidR="00124BDD">
              <w:rPr>
                <w:noProof/>
                <w:webHidden/>
              </w:rPr>
              <w:t>3</w:t>
            </w:r>
            <w:r w:rsidR="00124BDD">
              <w:rPr>
                <w:noProof/>
                <w:webHidden/>
              </w:rPr>
              <w:fldChar w:fldCharType="end"/>
            </w:r>
          </w:hyperlink>
        </w:p>
        <w:p w14:paraId="775C5F23" w14:textId="48607A73" w:rsidR="00124BDD" w:rsidRDefault="00124BDD">
          <w:pPr>
            <w:pStyle w:val="TOC2"/>
            <w:tabs>
              <w:tab w:val="right" w:leader="dot" w:pos="9016"/>
            </w:tabs>
            <w:rPr>
              <w:rFonts w:eastAsiaTheme="minorEastAsia"/>
              <w:noProof/>
              <w:kern w:val="2"/>
              <w:lang w:eastAsia="en-GB"/>
              <w14:ligatures w14:val="standardContextual"/>
            </w:rPr>
          </w:pPr>
          <w:hyperlink w:anchor="_Toc161739551" w:history="1">
            <w:r w:rsidRPr="00C11F2D">
              <w:rPr>
                <w:rStyle w:val="Hyperlink"/>
                <w:noProof/>
              </w:rPr>
              <w:t>1.1 Problem Identification</w:t>
            </w:r>
            <w:r>
              <w:rPr>
                <w:noProof/>
                <w:webHidden/>
              </w:rPr>
              <w:tab/>
            </w:r>
            <w:r>
              <w:rPr>
                <w:noProof/>
                <w:webHidden/>
              </w:rPr>
              <w:fldChar w:fldCharType="begin"/>
            </w:r>
            <w:r>
              <w:rPr>
                <w:noProof/>
                <w:webHidden/>
              </w:rPr>
              <w:instrText xml:space="preserve"> PAGEREF _Toc161739551 \h </w:instrText>
            </w:r>
            <w:r>
              <w:rPr>
                <w:noProof/>
                <w:webHidden/>
              </w:rPr>
            </w:r>
            <w:r>
              <w:rPr>
                <w:noProof/>
                <w:webHidden/>
              </w:rPr>
              <w:fldChar w:fldCharType="separate"/>
            </w:r>
            <w:r>
              <w:rPr>
                <w:noProof/>
                <w:webHidden/>
              </w:rPr>
              <w:t>3</w:t>
            </w:r>
            <w:r>
              <w:rPr>
                <w:noProof/>
                <w:webHidden/>
              </w:rPr>
              <w:fldChar w:fldCharType="end"/>
            </w:r>
          </w:hyperlink>
        </w:p>
        <w:p w14:paraId="2DBAC8D0" w14:textId="3118928F" w:rsidR="00124BDD" w:rsidRDefault="00124BDD">
          <w:pPr>
            <w:pStyle w:val="TOC2"/>
            <w:tabs>
              <w:tab w:val="right" w:leader="dot" w:pos="9016"/>
            </w:tabs>
            <w:rPr>
              <w:rFonts w:eastAsiaTheme="minorEastAsia"/>
              <w:noProof/>
              <w:kern w:val="2"/>
              <w:lang w:eastAsia="en-GB"/>
              <w14:ligatures w14:val="standardContextual"/>
            </w:rPr>
          </w:pPr>
          <w:hyperlink w:anchor="_Toc161739552" w:history="1">
            <w:r w:rsidRPr="00C11F2D">
              <w:rPr>
                <w:rStyle w:val="Hyperlink"/>
                <w:noProof/>
              </w:rPr>
              <w:t>1.2 Research</w:t>
            </w:r>
            <w:r>
              <w:rPr>
                <w:noProof/>
                <w:webHidden/>
              </w:rPr>
              <w:tab/>
            </w:r>
            <w:r>
              <w:rPr>
                <w:noProof/>
                <w:webHidden/>
              </w:rPr>
              <w:fldChar w:fldCharType="begin"/>
            </w:r>
            <w:r>
              <w:rPr>
                <w:noProof/>
                <w:webHidden/>
              </w:rPr>
              <w:instrText xml:space="preserve"> PAGEREF _Toc161739552 \h </w:instrText>
            </w:r>
            <w:r>
              <w:rPr>
                <w:noProof/>
                <w:webHidden/>
              </w:rPr>
            </w:r>
            <w:r>
              <w:rPr>
                <w:noProof/>
                <w:webHidden/>
              </w:rPr>
              <w:fldChar w:fldCharType="separate"/>
            </w:r>
            <w:r>
              <w:rPr>
                <w:noProof/>
                <w:webHidden/>
              </w:rPr>
              <w:t>3</w:t>
            </w:r>
            <w:r>
              <w:rPr>
                <w:noProof/>
                <w:webHidden/>
              </w:rPr>
              <w:fldChar w:fldCharType="end"/>
            </w:r>
          </w:hyperlink>
        </w:p>
        <w:p w14:paraId="71B69A38" w14:textId="214A54B3" w:rsidR="00124BDD" w:rsidRDefault="00124BDD">
          <w:pPr>
            <w:pStyle w:val="TOC3"/>
            <w:tabs>
              <w:tab w:val="right" w:leader="dot" w:pos="9016"/>
            </w:tabs>
            <w:rPr>
              <w:rFonts w:eastAsiaTheme="minorEastAsia"/>
              <w:noProof/>
              <w:kern w:val="2"/>
              <w:lang w:eastAsia="en-GB"/>
              <w14:ligatures w14:val="standardContextual"/>
            </w:rPr>
          </w:pPr>
          <w:hyperlink w:anchor="_Toc161739553" w:history="1">
            <w:r w:rsidRPr="00C11F2D">
              <w:rPr>
                <w:rStyle w:val="Hyperlink"/>
                <w:noProof/>
              </w:rPr>
              <w:t>1.2.1 Stakeholder Research</w:t>
            </w:r>
            <w:r>
              <w:rPr>
                <w:noProof/>
                <w:webHidden/>
              </w:rPr>
              <w:tab/>
            </w:r>
            <w:r>
              <w:rPr>
                <w:noProof/>
                <w:webHidden/>
              </w:rPr>
              <w:fldChar w:fldCharType="begin"/>
            </w:r>
            <w:r>
              <w:rPr>
                <w:noProof/>
                <w:webHidden/>
              </w:rPr>
              <w:instrText xml:space="preserve"> PAGEREF _Toc161739553 \h </w:instrText>
            </w:r>
            <w:r>
              <w:rPr>
                <w:noProof/>
                <w:webHidden/>
              </w:rPr>
            </w:r>
            <w:r>
              <w:rPr>
                <w:noProof/>
                <w:webHidden/>
              </w:rPr>
              <w:fldChar w:fldCharType="separate"/>
            </w:r>
            <w:r>
              <w:rPr>
                <w:noProof/>
                <w:webHidden/>
              </w:rPr>
              <w:t>3</w:t>
            </w:r>
            <w:r>
              <w:rPr>
                <w:noProof/>
                <w:webHidden/>
              </w:rPr>
              <w:fldChar w:fldCharType="end"/>
            </w:r>
          </w:hyperlink>
        </w:p>
        <w:p w14:paraId="05473B33" w14:textId="40DBBCDF" w:rsidR="00124BDD" w:rsidRDefault="00124BDD">
          <w:pPr>
            <w:pStyle w:val="TOC4"/>
            <w:tabs>
              <w:tab w:val="right" w:leader="dot" w:pos="9016"/>
            </w:tabs>
            <w:rPr>
              <w:rFonts w:eastAsiaTheme="minorEastAsia"/>
              <w:noProof/>
              <w:kern w:val="2"/>
              <w:lang w:eastAsia="en-GB"/>
              <w14:ligatures w14:val="standardContextual"/>
            </w:rPr>
          </w:pPr>
          <w:hyperlink w:anchor="_Toc161739554" w:history="1">
            <w:r w:rsidRPr="00C11F2D">
              <w:rPr>
                <w:rStyle w:val="Hyperlink"/>
                <w:noProof/>
              </w:rPr>
              <w:t>1.2.1.1 Stakeholder Identification</w:t>
            </w:r>
            <w:r>
              <w:rPr>
                <w:noProof/>
                <w:webHidden/>
              </w:rPr>
              <w:tab/>
            </w:r>
            <w:r>
              <w:rPr>
                <w:noProof/>
                <w:webHidden/>
              </w:rPr>
              <w:fldChar w:fldCharType="begin"/>
            </w:r>
            <w:r>
              <w:rPr>
                <w:noProof/>
                <w:webHidden/>
              </w:rPr>
              <w:instrText xml:space="preserve"> PAGEREF _Toc161739554 \h </w:instrText>
            </w:r>
            <w:r>
              <w:rPr>
                <w:noProof/>
                <w:webHidden/>
              </w:rPr>
            </w:r>
            <w:r>
              <w:rPr>
                <w:noProof/>
                <w:webHidden/>
              </w:rPr>
              <w:fldChar w:fldCharType="separate"/>
            </w:r>
            <w:r>
              <w:rPr>
                <w:noProof/>
                <w:webHidden/>
              </w:rPr>
              <w:t>3</w:t>
            </w:r>
            <w:r>
              <w:rPr>
                <w:noProof/>
                <w:webHidden/>
              </w:rPr>
              <w:fldChar w:fldCharType="end"/>
            </w:r>
          </w:hyperlink>
        </w:p>
        <w:p w14:paraId="18B6D9E3" w14:textId="2EFDB7C7" w:rsidR="00124BDD" w:rsidRDefault="00124BDD">
          <w:pPr>
            <w:pStyle w:val="TOC4"/>
            <w:tabs>
              <w:tab w:val="right" w:leader="dot" w:pos="9016"/>
            </w:tabs>
            <w:rPr>
              <w:rFonts w:eastAsiaTheme="minorEastAsia"/>
              <w:noProof/>
              <w:kern w:val="2"/>
              <w:lang w:eastAsia="en-GB"/>
              <w14:ligatures w14:val="standardContextual"/>
            </w:rPr>
          </w:pPr>
          <w:hyperlink w:anchor="_Toc161739555" w:history="1">
            <w:r w:rsidRPr="00C11F2D">
              <w:rPr>
                <w:rStyle w:val="Hyperlink"/>
                <w:noProof/>
              </w:rPr>
              <w:t>1.2.1.2 Stakeholder Interview</w:t>
            </w:r>
            <w:r>
              <w:rPr>
                <w:noProof/>
                <w:webHidden/>
              </w:rPr>
              <w:tab/>
            </w:r>
            <w:r>
              <w:rPr>
                <w:noProof/>
                <w:webHidden/>
              </w:rPr>
              <w:fldChar w:fldCharType="begin"/>
            </w:r>
            <w:r>
              <w:rPr>
                <w:noProof/>
                <w:webHidden/>
              </w:rPr>
              <w:instrText xml:space="preserve"> PAGEREF _Toc161739555 \h </w:instrText>
            </w:r>
            <w:r>
              <w:rPr>
                <w:noProof/>
                <w:webHidden/>
              </w:rPr>
            </w:r>
            <w:r>
              <w:rPr>
                <w:noProof/>
                <w:webHidden/>
              </w:rPr>
              <w:fldChar w:fldCharType="separate"/>
            </w:r>
            <w:r>
              <w:rPr>
                <w:noProof/>
                <w:webHidden/>
              </w:rPr>
              <w:t>4</w:t>
            </w:r>
            <w:r>
              <w:rPr>
                <w:noProof/>
                <w:webHidden/>
              </w:rPr>
              <w:fldChar w:fldCharType="end"/>
            </w:r>
          </w:hyperlink>
        </w:p>
        <w:p w14:paraId="39D1A272" w14:textId="457C1046" w:rsidR="00124BDD" w:rsidRDefault="00124BDD">
          <w:pPr>
            <w:pStyle w:val="TOC4"/>
            <w:tabs>
              <w:tab w:val="right" w:leader="dot" w:pos="9016"/>
            </w:tabs>
            <w:rPr>
              <w:rFonts w:eastAsiaTheme="minorEastAsia"/>
              <w:noProof/>
              <w:kern w:val="2"/>
              <w:lang w:eastAsia="en-GB"/>
              <w14:ligatures w14:val="standardContextual"/>
            </w:rPr>
          </w:pPr>
          <w:hyperlink w:anchor="_Toc161739556" w:history="1">
            <w:r w:rsidRPr="00C11F2D">
              <w:rPr>
                <w:rStyle w:val="Hyperlink"/>
                <w:noProof/>
              </w:rPr>
              <w:t>1.2.1.3 Survey Research</w:t>
            </w:r>
            <w:r>
              <w:rPr>
                <w:noProof/>
                <w:webHidden/>
              </w:rPr>
              <w:tab/>
            </w:r>
            <w:r>
              <w:rPr>
                <w:noProof/>
                <w:webHidden/>
              </w:rPr>
              <w:fldChar w:fldCharType="begin"/>
            </w:r>
            <w:r>
              <w:rPr>
                <w:noProof/>
                <w:webHidden/>
              </w:rPr>
              <w:instrText xml:space="preserve"> PAGEREF _Toc161739556 \h </w:instrText>
            </w:r>
            <w:r>
              <w:rPr>
                <w:noProof/>
                <w:webHidden/>
              </w:rPr>
            </w:r>
            <w:r>
              <w:rPr>
                <w:noProof/>
                <w:webHidden/>
              </w:rPr>
              <w:fldChar w:fldCharType="separate"/>
            </w:r>
            <w:r>
              <w:rPr>
                <w:noProof/>
                <w:webHidden/>
              </w:rPr>
              <w:t>5</w:t>
            </w:r>
            <w:r>
              <w:rPr>
                <w:noProof/>
                <w:webHidden/>
              </w:rPr>
              <w:fldChar w:fldCharType="end"/>
            </w:r>
          </w:hyperlink>
        </w:p>
        <w:p w14:paraId="3A51C61B" w14:textId="3A3CA484" w:rsidR="00124BDD" w:rsidRDefault="00124BDD">
          <w:pPr>
            <w:pStyle w:val="TOC3"/>
            <w:tabs>
              <w:tab w:val="right" w:leader="dot" w:pos="9016"/>
            </w:tabs>
            <w:rPr>
              <w:rFonts w:eastAsiaTheme="minorEastAsia"/>
              <w:noProof/>
              <w:kern w:val="2"/>
              <w:lang w:eastAsia="en-GB"/>
              <w14:ligatures w14:val="standardContextual"/>
            </w:rPr>
          </w:pPr>
          <w:hyperlink w:anchor="_Toc161739557" w:history="1">
            <w:r w:rsidRPr="00C11F2D">
              <w:rPr>
                <w:rStyle w:val="Hyperlink"/>
                <w:noProof/>
              </w:rPr>
              <w:t>1.2.2 Existing Simulation</w:t>
            </w:r>
            <w:r>
              <w:rPr>
                <w:noProof/>
                <w:webHidden/>
              </w:rPr>
              <w:tab/>
            </w:r>
            <w:r>
              <w:rPr>
                <w:noProof/>
                <w:webHidden/>
              </w:rPr>
              <w:fldChar w:fldCharType="begin"/>
            </w:r>
            <w:r>
              <w:rPr>
                <w:noProof/>
                <w:webHidden/>
              </w:rPr>
              <w:instrText xml:space="preserve"> PAGEREF _Toc161739557 \h </w:instrText>
            </w:r>
            <w:r>
              <w:rPr>
                <w:noProof/>
                <w:webHidden/>
              </w:rPr>
            </w:r>
            <w:r>
              <w:rPr>
                <w:noProof/>
                <w:webHidden/>
              </w:rPr>
              <w:fldChar w:fldCharType="separate"/>
            </w:r>
            <w:r>
              <w:rPr>
                <w:noProof/>
                <w:webHidden/>
              </w:rPr>
              <w:t>6</w:t>
            </w:r>
            <w:r>
              <w:rPr>
                <w:noProof/>
                <w:webHidden/>
              </w:rPr>
              <w:fldChar w:fldCharType="end"/>
            </w:r>
          </w:hyperlink>
        </w:p>
        <w:p w14:paraId="6E29D9B7" w14:textId="1C5F5474" w:rsidR="00124BDD" w:rsidRDefault="00124BDD">
          <w:pPr>
            <w:pStyle w:val="TOC3"/>
            <w:tabs>
              <w:tab w:val="right" w:leader="dot" w:pos="9016"/>
            </w:tabs>
            <w:rPr>
              <w:rFonts w:eastAsiaTheme="minorEastAsia"/>
              <w:noProof/>
              <w:kern w:val="2"/>
              <w:lang w:eastAsia="en-GB"/>
              <w14:ligatures w14:val="standardContextual"/>
            </w:rPr>
          </w:pPr>
          <w:hyperlink w:anchor="_Toc161739558" w:history="1">
            <w:r w:rsidRPr="00C11F2D">
              <w:rPr>
                <w:rStyle w:val="Hyperlink"/>
                <w:noProof/>
              </w:rPr>
              <w:t>1.2.3 Existing Code Research</w:t>
            </w:r>
            <w:r>
              <w:rPr>
                <w:noProof/>
                <w:webHidden/>
              </w:rPr>
              <w:tab/>
            </w:r>
            <w:r>
              <w:rPr>
                <w:noProof/>
                <w:webHidden/>
              </w:rPr>
              <w:fldChar w:fldCharType="begin"/>
            </w:r>
            <w:r>
              <w:rPr>
                <w:noProof/>
                <w:webHidden/>
              </w:rPr>
              <w:instrText xml:space="preserve"> PAGEREF _Toc161739558 \h </w:instrText>
            </w:r>
            <w:r>
              <w:rPr>
                <w:noProof/>
                <w:webHidden/>
              </w:rPr>
            </w:r>
            <w:r>
              <w:rPr>
                <w:noProof/>
                <w:webHidden/>
              </w:rPr>
              <w:fldChar w:fldCharType="separate"/>
            </w:r>
            <w:r>
              <w:rPr>
                <w:noProof/>
                <w:webHidden/>
              </w:rPr>
              <w:t>7</w:t>
            </w:r>
            <w:r>
              <w:rPr>
                <w:noProof/>
                <w:webHidden/>
              </w:rPr>
              <w:fldChar w:fldCharType="end"/>
            </w:r>
          </w:hyperlink>
        </w:p>
        <w:p w14:paraId="56922E80" w14:textId="28AD0FD6" w:rsidR="00124BDD" w:rsidRDefault="00124BDD">
          <w:pPr>
            <w:pStyle w:val="TOC3"/>
            <w:tabs>
              <w:tab w:val="right" w:leader="dot" w:pos="9016"/>
            </w:tabs>
            <w:rPr>
              <w:rFonts w:eastAsiaTheme="minorEastAsia"/>
              <w:noProof/>
              <w:kern w:val="2"/>
              <w:lang w:eastAsia="en-GB"/>
              <w14:ligatures w14:val="standardContextual"/>
            </w:rPr>
          </w:pPr>
          <w:hyperlink w:anchor="_Toc161739559" w:history="1">
            <w:r w:rsidRPr="00C11F2D">
              <w:rPr>
                <w:rStyle w:val="Hyperlink"/>
                <w:noProof/>
              </w:rPr>
              <w:t>1.2.4 Programming Research</w:t>
            </w:r>
            <w:r>
              <w:rPr>
                <w:noProof/>
                <w:webHidden/>
              </w:rPr>
              <w:tab/>
            </w:r>
            <w:r>
              <w:rPr>
                <w:noProof/>
                <w:webHidden/>
              </w:rPr>
              <w:fldChar w:fldCharType="begin"/>
            </w:r>
            <w:r>
              <w:rPr>
                <w:noProof/>
                <w:webHidden/>
              </w:rPr>
              <w:instrText xml:space="preserve"> PAGEREF _Toc161739559 \h </w:instrText>
            </w:r>
            <w:r>
              <w:rPr>
                <w:noProof/>
                <w:webHidden/>
              </w:rPr>
            </w:r>
            <w:r>
              <w:rPr>
                <w:noProof/>
                <w:webHidden/>
              </w:rPr>
              <w:fldChar w:fldCharType="separate"/>
            </w:r>
            <w:r>
              <w:rPr>
                <w:noProof/>
                <w:webHidden/>
              </w:rPr>
              <w:t>8</w:t>
            </w:r>
            <w:r>
              <w:rPr>
                <w:noProof/>
                <w:webHidden/>
              </w:rPr>
              <w:fldChar w:fldCharType="end"/>
            </w:r>
          </w:hyperlink>
        </w:p>
        <w:p w14:paraId="410EC96E" w14:textId="1ED3D343" w:rsidR="00124BDD" w:rsidRDefault="00124BDD">
          <w:pPr>
            <w:pStyle w:val="TOC4"/>
            <w:tabs>
              <w:tab w:val="right" w:leader="dot" w:pos="9016"/>
            </w:tabs>
            <w:rPr>
              <w:rFonts w:eastAsiaTheme="minorEastAsia"/>
              <w:noProof/>
              <w:kern w:val="2"/>
              <w:lang w:eastAsia="en-GB"/>
              <w14:ligatures w14:val="standardContextual"/>
            </w:rPr>
          </w:pPr>
          <w:hyperlink w:anchor="_Toc161739560" w:history="1">
            <w:r w:rsidRPr="00C11F2D">
              <w:rPr>
                <w:rStyle w:val="Hyperlink"/>
                <w:noProof/>
              </w:rPr>
              <w:t>1.2.4.1 Pygame Basics</w:t>
            </w:r>
            <w:r>
              <w:rPr>
                <w:noProof/>
                <w:webHidden/>
              </w:rPr>
              <w:tab/>
            </w:r>
            <w:r>
              <w:rPr>
                <w:noProof/>
                <w:webHidden/>
              </w:rPr>
              <w:fldChar w:fldCharType="begin"/>
            </w:r>
            <w:r>
              <w:rPr>
                <w:noProof/>
                <w:webHidden/>
              </w:rPr>
              <w:instrText xml:space="preserve"> PAGEREF _Toc161739560 \h </w:instrText>
            </w:r>
            <w:r>
              <w:rPr>
                <w:noProof/>
                <w:webHidden/>
              </w:rPr>
            </w:r>
            <w:r>
              <w:rPr>
                <w:noProof/>
                <w:webHidden/>
              </w:rPr>
              <w:fldChar w:fldCharType="separate"/>
            </w:r>
            <w:r>
              <w:rPr>
                <w:noProof/>
                <w:webHidden/>
              </w:rPr>
              <w:t>8</w:t>
            </w:r>
            <w:r>
              <w:rPr>
                <w:noProof/>
                <w:webHidden/>
              </w:rPr>
              <w:fldChar w:fldCharType="end"/>
            </w:r>
          </w:hyperlink>
        </w:p>
        <w:p w14:paraId="6F524E22" w14:textId="384348F5" w:rsidR="00124BDD" w:rsidRDefault="00124BDD">
          <w:pPr>
            <w:pStyle w:val="TOC4"/>
            <w:tabs>
              <w:tab w:val="right" w:leader="dot" w:pos="9016"/>
            </w:tabs>
            <w:rPr>
              <w:rFonts w:eastAsiaTheme="minorEastAsia"/>
              <w:noProof/>
              <w:kern w:val="2"/>
              <w:lang w:eastAsia="en-GB"/>
              <w14:ligatures w14:val="standardContextual"/>
            </w:rPr>
          </w:pPr>
          <w:hyperlink w:anchor="_Toc161739561" w:history="1">
            <w:r w:rsidRPr="00C11F2D">
              <w:rPr>
                <w:rStyle w:val="Hyperlink"/>
                <w:noProof/>
              </w:rPr>
              <w:t>1.2.4.2 User Inputs with Pygame</w:t>
            </w:r>
            <w:r>
              <w:rPr>
                <w:noProof/>
                <w:webHidden/>
              </w:rPr>
              <w:tab/>
            </w:r>
            <w:r>
              <w:rPr>
                <w:noProof/>
                <w:webHidden/>
              </w:rPr>
              <w:fldChar w:fldCharType="begin"/>
            </w:r>
            <w:r>
              <w:rPr>
                <w:noProof/>
                <w:webHidden/>
              </w:rPr>
              <w:instrText xml:space="preserve"> PAGEREF _Toc161739561 \h </w:instrText>
            </w:r>
            <w:r>
              <w:rPr>
                <w:noProof/>
                <w:webHidden/>
              </w:rPr>
            </w:r>
            <w:r>
              <w:rPr>
                <w:noProof/>
                <w:webHidden/>
              </w:rPr>
              <w:fldChar w:fldCharType="separate"/>
            </w:r>
            <w:r>
              <w:rPr>
                <w:noProof/>
                <w:webHidden/>
              </w:rPr>
              <w:t>9</w:t>
            </w:r>
            <w:r>
              <w:rPr>
                <w:noProof/>
                <w:webHidden/>
              </w:rPr>
              <w:fldChar w:fldCharType="end"/>
            </w:r>
          </w:hyperlink>
        </w:p>
        <w:p w14:paraId="438C7200" w14:textId="6B646C55" w:rsidR="00124BDD" w:rsidRDefault="00124BDD">
          <w:pPr>
            <w:pStyle w:val="TOC5"/>
            <w:tabs>
              <w:tab w:val="right" w:leader="dot" w:pos="9016"/>
            </w:tabs>
            <w:rPr>
              <w:rFonts w:eastAsiaTheme="minorEastAsia"/>
              <w:noProof/>
              <w:kern w:val="2"/>
              <w:lang w:eastAsia="en-GB"/>
              <w14:ligatures w14:val="standardContextual"/>
            </w:rPr>
          </w:pPr>
          <w:hyperlink w:anchor="_Toc161739562" w:history="1">
            <w:r w:rsidRPr="00C11F2D">
              <w:rPr>
                <w:rStyle w:val="Hyperlink"/>
                <w:noProof/>
              </w:rPr>
              <w:t>1.2.4.2.1 Buttons</w:t>
            </w:r>
            <w:r>
              <w:rPr>
                <w:noProof/>
                <w:webHidden/>
              </w:rPr>
              <w:tab/>
            </w:r>
            <w:r>
              <w:rPr>
                <w:noProof/>
                <w:webHidden/>
              </w:rPr>
              <w:fldChar w:fldCharType="begin"/>
            </w:r>
            <w:r>
              <w:rPr>
                <w:noProof/>
                <w:webHidden/>
              </w:rPr>
              <w:instrText xml:space="preserve"> PAGEREF _Toc161739562 \h </w:instrText>
            </w:r>
            <w:r>
              <w:rPr>
                <w:noProof/>
                <w:webHidden/>
              </w:rPr>
            </w:r>
            <w:r>
              <w:rPr>
                <w:noProof/>
                <w:webHidden/>
              </w:rPr>
              <w:fldChar w:fldCharType="separate"/>
            </w:r>
            <w:r>
              <w:rPr>
                <w:noProof/>
                <w:webHidden/>
              </w:rPr>
              <w:t>9</w:t>
            </w:r>
            <w:r>
              <w:rPr>
                <w:noProof/>
                <w:webHidden/>
              </w:rPr>
              <w:fldChar w:fldCharType="end"/>
            </w:r>
          </w:hyperlink>
        </w:p>
        <w:p w14:paraId="7DFE4961" w14:textId="3C9B6FB0" w:rsidR="00124BDD" w:rsidRDefault="00124BDD">
          <w:pPr>
            <w:pStyle w:val="TOC5"/>
            <w:tabs>
              <w:tab w:val="right" w:leader="dot" w:pos="9016"/>
            </w:tabs>
            <w:rPr>
              <w:rFonts w:eastAsiaTheme="minorEastAsia"/>
              <w:noProof/>
              <w:kern w:val="2"/>
              <w:lang w:eastAsia="en-GB"/>
              <w14:ligatures w14:val="standardContextual"/>
            </w:rPr>
          </w:pPr>
          <w:hyperlink w:anchor="_Toc161739563" w:history="1">
            <w:r w:rsidRPr="00C11F2D">
              <w:rPr>
                <w:rStyle w:val="Hyperlink"/>
                <w:noProof/>
              </w:rPr>
              <w:t>1.2.4.2.2 Sliders:</w:t>
            </w:r>
            <w:r>
              <w:rPr>
                <w:noProof/>
                <w:webHidden/>
              </w:rPr>
              <w:tab/>
            </w:r>
            <w:r>
              <w:rPr>
                <w:noProof/>
                <w:webHidden/>
              </w:rPr>
              <w:fldChar w:fldCharType="begin"/>
            </w:r>
            <w:r>
              <w:rPr>
                <w:noProof/>
                <w:webHidden/>
              </w:rPr>
              <w:instrText xml:space="preserve"> PAGEREF _Toc161739563 \h </w:instrText>
            </w:r>
            <w:r>
              <w:rPr>
                <w:noProof/>
                <w:webHidden/>
              </w:rPr>
            </w:r>
            <w:r>
              <w:rPr>
                <w:noProof/>
                <w:webHidden/>
              </w:rPr>
              <w:fldChar w:fldCharType="separate"/>
            </w:r>
            <w:r>
              <w:rPr>
                <w:noProof/>
                <w:webHidden/>
              </w:rPr>
              <w:t>10</w:t>
            </w:r>
            <w:r>
              <w:rPr>
                <w:noProof/>
                <w:webHidden/>
              </w:rPr>
              <w:fldChar w:fldCharType="end"/>
            </w:r>
          </w:hyperlink>
        </w:p>
        <w:p w14:paraId="1F521736" w14:textId="588BBCB3" w:rsidR="00124BDD" w:rsidRDefault="00124BDD">
          <w:pPr>
            <w:pStyle w:val="TOC2"/>
            <w:tabs>
              <w:tab w:val="right" w:leader="dot" w:pos="9016"/>
            </w:tabs>
            <w:rPr>
              <w:rFonts w:eastAsiaTheme="minorEastAsia"/>
              <w:noProof/>
              <w:kern w:val="2"/>
              <w:lang w:eastAsia="en-GB"/>
              <w14:ligatures w14:val="standardContextual"/>
            </w:rPr>
          </w:pPr>
          <w:hyperlink w:anchor="_Toc161739564" w:history="1">
            <w:r w:rsidRPr="00C11F2D">
              <w:rPr>
                <w:rStyle w:val="Hyperlink"/>
                <w:noProof/>
              </w:rPr>
              <w:t>1.3 Objectives</w:t>
            </w:r>
            <w:r>
              <w:rPr>
                <w:noProof/>
                <w:webHidden/>
              </w:rPr>
              <w:tab/>
            </w:r>
            <w:r>
              <w:rPr>
                <w:noProof/>
                <w:webHidden/>
              </w:rPr>
              <w:fldChar w:fldCharType="begin"/>
            </w:r>
            <w:r>
              <w:rPr>
                <w:noProof/>
                <w:webHidden/>
              </w:rPr>
              <w:instrText xml:space="preserve"> PAGEREF _Toc161739564 \h </w:instrText>
            </w:r>
            <w:r>
              <w:rPr>
                <w:noProof/>
                <w:webHidden/>
              </w:rPr>
            </w:r>
            <w:r>
              <w:rPr>
                <w:noProof/>
                <w:webHidden/>
              </w:rPr>
              <w:fldChar w:fldCharType="separate"/>
            </w:r>
            <w:r>
              <w:rPr>
                <w:noProof/>
                <w:webHidden/>
              </w:rPr>
              <w:t>12</w:t>
            </w:r>
            <w:r>
              <w:rPr>
                <w:noProof/>
                <w:webHidden/>
              </w:rPr>
              <w:fldChar w:fldCharType="end"/>
            </w:r>
          </w:hyperlink>
        </w:p>
        <w:p w14:paraId="2B512798" w14:textId="22F6F502" w:rsidR="00124BDD" w:rsidRDefault="00124BDD">
          <w:pPr>
            <w:pStyle w:val="TOC2"/>
            <w:tabs>
              <w:tab w:val="right" w:leader="dot" w:pos="9016"/>
            </w:tabs>
            <w:rPr>
              <w:rFonts w:eastAsiaTheme="minorEastAsia"/>
              <w:noProof/>
              <w:kern w:val="2"/>
              <w:lang w:eastAsia="en-GB"/>
              <w14:ligatures w14:val="standardContextual"/>
            </w:rPr>
          </w:pPr>
          <w:hyperlink w:anchor="_Toc161739565" w:history="1">
            <w:r w:rsidRPr="00C11F2D">
              <w:rPr>
                <w:rStyle w:val="Hyperlink"/>
                <w:noProof/>
              </w:rPr>
              <w:t>1.4 Initial Modelling</w:t>
            </w:r>
            <w:r>
              <w:rPr>
                <w:noProof/>
                <w:webHidden/>
              </w:rPr>
              <w:tab/>
            </w:r>
            <w:r>
              <w:rPr>
                <w:noProof/>
                <w:webHidden/>
              </w:rPr>
              <w:fldChar w:fldCharType="begin"/>
            </w:r>
            <w:r>
              <w:rPr>
                <w:noProof/>
                <w:webHidden/>
              </w:rPr>
              <w:instrText xml:space="preserve"> PAGEREF _Toc161739565 \h </w:instrText>
            </w:r>
            <w:r>
              <w:rPr>
                <w:noProof/>
                <w:webHidden/>
              </w:rPr>
            </w:r>
            <w:r>
              <w:rPr>
                <w:noProof/>
                <w:webHidden/>
              </w:rPr>
              <w:fldChar w:fldCharType="separate"/>
            </w:r>
            <w:r>
              <w:rPr>
                <w:noProof/>
                <w:webHidden/>
              </w:rPr>
              <w:t>12</w:t>
            </w:r>
            <w:r>
              <w:rPr>
                <w:noProof/>
                <w:webHidden/>
              </w:rPr>
              <w:fldChar w:fldCharType="end"/>
            </w:r>
          </w:hyperlink>
        </w:p>
        <w:p w14:paraId="6368B5CD" w14:textId="1CB4F8CF" w:rsidR="00124BDD" w:rsidRDefault="00124BDD">
          <w:pPr>
            <w:pStyle w:val="TOC3"/>
            <w:tabs>
              <w:tab w:val="right" w:leader="dot" w:pos="9016"/>
            </w:tabs>
            <w:rPr>
              <w:rFonts w:eastAsiaTheme="minorEastAsia"/>
              <w:noProof/>
              <w:kern w:val="2"/>
              <w:lang w:eastAsia="en-GB"/>
              <w14:ligatures w14:val="standardContextual"/>
            </w:rPr>
          </w:pPr>
          <w:hyperlink w:anchor="_Toc161739566" w:history="1">
            <w:r w:rsidRPr="00C11F2D">
              <w:rPr>
                <w:rStyle w:val="Hyperlink"/>
                <w:noProof/>
              </w:rPr>
              <w:t>1.4.1 Flowcharts</w:t>
            </w:r>
            <w:r>
              <w:rPr>
                <w:noProof/>
                <w:webHidden/>
              </w:rPr>
              <w:tab/>
            </w:r>
            <w:r>
              <w:rPr>
                <w:noProof/>
                <w:webHidden/>
              </w:rPr>
              <w:fldChar w:fldCharType="begin"/>
            </w:r>
            <w:r>
              <w:rPr>
                <w:noProof/>
                <w:webHidden/>
              </w:rPr>
              <w:instrText xml:space="preserve"> PAGEREF _Toc161739566 \h </w:instrText>
            </w:r>
            <w:r>
              <w:rPr>
                <w:noProof/>
                <w:webHidden/>
              </w:rPr>
            </w:r>
            <w:r>
              <w:rPr>
                <w:noProof/>
                <w:webHidden/>
              </w:rPr>
              <w:fldChar w:fldCharType="separate"/>
            </w:r>
            <w:r>
              <w:rPr>
                <w:noProof/>
                <w:webHidden/>
              </w:rPr>
              <w:t>12</w:t>
            </w:r>
            <w:r>
              <w:rPr>
                <w:noProof/>
                <w:webHidden/>
              </w:rPr>
              <w:fldChar w:fldCharType="end"/>
            </w:r>
          </w:hyperlink>
        </w:p>
        <w:p w14:paraId="43137388" w14:textId="230FF876" w:rsidR="00124BDD" w:rsidRDefault="00124BDD">
          <w:pPr>
            <w:pStyle w:val="TOC3"/>
            <w:tabs>
              <w:tab w:val="right" w:leader="dot" w:pos="9016"/>
            </w:tabs>
            <w:rPr>
              <w:rFonts w:eastAsiaTheme="minorEastAsia"/>
              <w:noProof/>
              <w:kern w:val="2"/>
              <w:lang w:eastAsia="en-GB"/>
              <w14:ligatures w14:val="standardContextual"/>
            </w:rPr>
          </w:pPr>
          <w:hyperlink w:anchor="_Toc161739567" w:history="1">
            <w:r w:rsidRPr="00C11F2D">
              <w:rPr>
                <w:rStyle w:val="Hyperlink"/>
                <w:noProof/>
              </w:rPr>
              <w:t>1.4.2 Screen Layout</w:t>
            </w:r>
            <w:r>
              <w:rPr>
                <w:noProof/>
                <w:webHidden/>
              </w:rPr>
              <w:tab/>
            </w:r>
            <w:r>
              <w:rPr>
                <w:noProof/>
                <w:webHidden/>
              </w:rPr>
              <w:fldChar w:fldCharType="begin"/>
            </w:r>
            <w:r>
              <w:rPr>
                <w:noProof/>
                <w:webHidden/>
              </w:rPr>
              <w:instrText xml:space="preserve"> PAGEREF _Toc161739567 \h </w:instrText>
            </w:r>
            <w:r>
              <w:rPr>
                <w:noProof/>
                <w:webHidden/>
              </w:rPr>
            </w:r>
            <w:r>
              <w:rPr>
                <w:noProof/>
                <w:webHidden/>
              </w:rPr>
              <w:fldChar w:fldCharType="separate"/>
            </w:r>
            <w:r>
              <w:rPr>
                <w:noProof/>
                <w:webHidden/>
              </w:rPr>
              <w:t>13</w:t>
            </w:r>
            <w:r>
              <w:rPr>
                <w:noProof/>
                <w:webHidden/>
              </w:rPr>
              <w:fldChar w:fldCharType="end"/>
            </w:r>
          </w:hyperlink>
        </w:p>
        <w:p w14:paraId="5C43FE1F" w14:textId="5563BCAC" w:rsidR="00124BDD" w:rsidRDefault="00124BDD">
          <w:pPr>
            <w:pStyle w:val="TOC3"/>
            <w:tabs>
              <w:tab w:val="right" w:leader="dot" w:pos="9016"/>
            </w:tabs>
            <w:rPr>
              <w:rFonts w:eastAsiaTheme="minorEastAsia"/>
              <w:noProof/>
              <w:kern w:val="2"/>
              <w:lang w:eastAsia="en-GB"/>
              <w14:ligatures w14:val="standardContextual"/>
            </w:rPr>
          </w:pPr>
          <w:hyperlink w:anchor="_Toc161739568" w:history="1">
            <w:r w:rsidRPr="00C11F2D">
              <w:rPr>
                <w:rStyle w:val="Hyperlink"/>
                <w:noProof/>
              </w:rPr>
              <w:t>1.4.3 Calculations</w:t>
            </w:r>
            <w:r>
              <w:rPr>
                <w:noProof/>
                <w:webHidden/>
              </w:rPr>
              <w:tab/>
            </w:r>
            <w:r>
              <w:rPr>
                <w:noProof/>
                <w:webHidden/>
              </w:rPr>
              <w:fldChar w:fldCharType="begin"/>
            </w:r>
            <w:r>
              <w:rPr>
                <w:noProof/>
                <w:webHidden/>
              </w:rPr>
              <w:instrText xml:space="preserve"> PAGEREF _Toc161739568 \h </w:instrText>
            </w:r>
            <w:r>
              <w:rPr>
                <w:noProof/>
                <w:webHidden/>
              </w:rPr>
            </w:r>
            <w:r>
              <w:rPr>
                <w:noProof/>
                <w:webHidden/>
              </w:rPr>
              <w:fldChar w:fldCharType="separate"/>
            </w:r>
            <w:r>
              <w:rPr>
                <w:noProof/>
                <w:webHidden/>
              </w:rPr>
              <w:t>14</w:t>
            </w:r>
            <w:r>
              <w:rPr>
                <w:noProof/>
                <w:webHidden/>
              </w:rPr>
              <w:fldChar w:fldCharType="end"/>
            </w:r>
          </w:hyperlink>
        </w:p>
        <w:p w14:paraId="3778E3AC" w14:textId="40890F85" w:rsidR="00124BDD" w:rsidRDefault="00124BDD">
          <w:pPr>
            <w:pStyle w:val="TOC1"/>
            <w:tabs>
              <w:tab w:val="left" w:pos="440"/>
              <w:tab w:val="right" w:leader="dot" w:pos="9016"/>
            </w:tabs>
            <w:rPr>
              <w:rFonts w:eastAsiaTheme="minorEastAsia"/>
              <w:noProof/>
              <w:kern w:val="2"/>
              <w:lang w:eastAsia="en-GB"/>
              <w14:ligatures w14:val="standardContextual"/>
            </w:rPr>
          </w:pPr>
          <w:hyperlink w:anchor="_Toc161739569" w:history="1">
            <w:r w:rsidRPr="00C11F2D">
              <w:rPr>
                <w:rStyle w:val="Hyperlink"/>
                <w:noProof/>
              </w:rPr>
              <w:t>2.</w:t>
            </w:r>
            <w:r>
              <w:rPr>
                <w:rFonts w:eastAsiaTheme="minorEastAsia"/>
                <w:noProof/>
                <w:kern w:val="2"/>
                <w:lang w:eastAsia="en-GB"/>
                <w14:ligatures w14:val="standardContextual"/>
              </w:rPr>
              <w:tab/>
            </w:r>
            <w:r w:rsidRPr="00C11F2D">
              <w:rPr>
                <w:rStyle w:val="Hyperlink"/>
                <w:noProof/>
              </w:rPr>
              <w:t>Design</w:t>
            </w:r>
            <w:r>
              <w:rPr>
                <w:noProof/>
                <w:webHidden/>
              </w:rPr>
              <w:tab/>
            </w:r>
            <w:r>
              <w:rPr>
                <w:noProof/>
                <w:webHidden/>
              </w:rPr>
              <w:fldChar w:fldCharType="begin"/>
            </w:r>
            <w:r>
              <w:rPr>
                <w:noProof/>
                <w:webHidden/>
              </w:rPr>
              <w:instrText xml:space="preserve"> PAGEREF _Toc161739569 \h </w:instrText>
            </w:r>
            <w:r>
              <w:rPr>
                <w:noProof/>
                <w:webHidden/>
              </w:rPr>
            </w:r>
            <w:r>
              <w:rPr>
                <w:noProof/>
                <w:webHidden/>
              </w:rPr>
              <w:fldChar w:fldCharType="separate"/>
            </w:r>
            <w:r>
              <w:rPr>
                <w:noProof/>
                <w:webHidden/>
              </w:rPr>
              <w:t>15</w:t>
            </w:r>
            <w:r>
              <w:rPr>
                <w:noProof/>
                <w:webHidden/>
              </w:rPr>
              <w:fldChar w:fldCharType="end"/>
            </w:r>
          </w:hyperlink>
        </w:p>
        <w:p w14:paraId="33C3135A" w14:textId="509D4295" w:rsidR="00124BDD" w:rsidRDefault="00124BDD">
          <w:pPr>
            <w:pStyle w:val="TOC2"/>
            <w:tabs>
              <w:tab w:val="right" w:leader="dot" w:pos="9016"/>
            </w:tabs>
            <w:rPr>
              <w:rFonts w:eastAsiaTheme="minorEastAsia"/>
              <w:noProof/>
              <w:kern w:val="2"/>
              <w:lang w:eastAsia="en-GB"/>
              <w14:ligatures w14:val="standardContextual"/>
            </w:rPr>
          </w:pPr>
          <w:hyperlink w:anchor="_Toc161739570" w:history="1">
            <w:r w:rsidRPr="00C11F2D">
              <w:rPr>
                <w:rStyle w:val="Hyperlink"/>
                <w:noProof/>
              </w:rPr>
              <w:t>2.1 Diagrams</w:t>
            </w:r>
            <w:r>
              <w:rPr>
                <w:noProof/>
                <w:webHidden/>
              </w:rPr>
              <w:tab/>
            </w:r>
            <w:r>
              <w:rPr>
                <w:noProof/>
                <w:webHidden/>
              </w:rPr>
              <w:fldChar w:fldCharType="begin"/>
            </w:r>
            <w:r>
              <w:rPr>
                <w:noProof/>
                <w:webHidden/>
              </w:rPr>
              <w:instrText xml:space="preserve"> PAGEREF _Toc161739570 \h </w:instrText>
            </w:r>
            <w:r>
              <w:rPr>
                <w:noProof/>
                <w:webHidden/>
              </w:rPr>
            </w:r>
            <w:r>
              <w:rPr>
                <w:noProof/>
                <w:webHidden/>
              </w:rPr>
              <w:fldChar w:fldCharType="separate"/>
            </w:r>
            <w:r>
              <w:rPr>
                <w:noProof/>
                <w:webHidden/>
              </w:rPr>
              <w:t>15</w:t>
            </w:r>
            <w:r>
              <w:rPr>
                <w:noProof/>
                <w:webHidden/>
              </w:rPr>
              <w:fldChar w:fldCharType="end"/>
            </w:r>
          </w:hyperlink>
        </w:p>
        <w:p w14:paraId="5DCA43AD" w14:textId="11C3CA0A" w:rsidR="00124BDD" w:rsidRDefault="00124BDD">
          <w:pPr>
            <w:pStyle w:val="TOC3"/>
            <w:tabs>
              <w:tab w:val="right" w:leader="dot" w:pos="9016"/>
            </w:tabs>
            <w:rPr>
              <w:rFonts w:eastAsiaTheme="minorEastAsia"/>
              <w:noProof/>
              <w:kern w:val="2"/>
              <w:lang w:eastAsia="en-GB"/>
              <w14:ligatures w14:val="standardContextual"/>
            </w:rPr>
          </w:pPr>
          <w:hyperlink w:anchor="_Toc161739571" w:history="1">
            <w:r w:rsidRPr="00C11F2D">
              <w:rPr>
                <w:rStyle w:val="Hyperlink"/>
                <w:noProof/>
              </w:rPr>
              <w:t>2.1.1 Hierarchy Charts</w:t>
            </w:r>
            <w:r>
              <w:rPr>
                <w:noProof/>
                <w:webHidden/>
              </w:rPr>
              <w:tab/>
            </w:r>
            <w:r>
              <w:rPr>
                <w:noProof/>
                <w:webHidden/>
              </w:rPr>
              <w:fldChar w:fldCharType="begin"/>
            </w:r>
            <w:r>
              <w:rPr>
                <w:noProof/>
                <w:webHidden/>
              </w:rPr>
              <w:instrText xml:space="preserve"> PAGEREF _Toc161739571 \h </w:instrText>
            </w:r>
            <w:r>
              <w:rPr>
                <w:noProof/>
                <w:webHidden/>
              </w:rPr>
            </w:r>
            <w:r>
              <w:rPr>
                <w:noProof/>
                <w:webHidden/>
              </w:rPr>
              <w:fldChar w:fldCharType="separate"/>
            </w:r>
            <w:r>
              <w:rPr>
                <w:noProof/>
                <w:webHidden/>
              </w:rPr>
              <w:t>15</w:t>
            </w:r>
            <w:r>
              <w:rPr>
                <w:noProof/>
                <w:webHidden/>
              </w:rPr>
              <w:fldChar w:fldCharType="end"/>
            </w:r>
          </w:hyperlink>
        </w:p>
        <w:p w14:paraId="339337D6" w14:textId="23543803" w:rsidR="00124BDD" w:rsidRDefault="00124BDD">
          <w:pPr>
            <w:pStyle w:val="TOC4"/>
            <w:tabs>
              <w:tab w:val="right" w:leader="dot" w:pos="9016"/>
            </w:tabs>
            <w:rPr>
              <w:rFonts w:eastAsiaTheme="minorEastAsia"/>
              <w:noProof/>
              <w:kern w:val="2"/>
              <w:lang w:eastAsia="en-GB"/>
              <w14:ligatures w14:val="standardContextual"/>
            </w:rPr>
          </w:pPr>
          <w:hyperlink w:anchor="_Toc161739572" w:history="1">
            <w:r w:rsidRPr="00C11F2D">
              <w:rPr>
                <w:rStyle w:val="Hyperlink"/>
                <w:noProof/>
              </w:rPr>
              <w:t>2.1.1.1 Files</w:t>
            </w:r>
            <w:r>
              <w:rPr>
                <w:noProof/>
                <w:webHidden/>
              </w:rPr>
              <w:tab/>
            </w:r>
            <w:r>
              <w:rPr>
                <w:noProof/>
                <w:webHidden/>
              </w:rPr>
              <w:fldChar w:fldCharType="begin"/>
            </w:r>
            <w:r>
              <w:rPr>
                <w:noProof/>
                <w:webHidden/>
              </w:rPr>
              <w:instrText xml:space="preserve"> PAGEREF _Toc161739572 \h </w:instrText>
            </w:r>
            <w:r>
              <w:rPr>
                <w:noProof/>
                <w:webHidden/>
              </w:rPr>
            </w:r>
            <w:r>
              <w:rPr>
                <w:noProof/>
                <w:webHidden/>
              </w:rPr>
              <w:fldChar w:fldCharType="separate"/>
            </w:r>
            <w:r>
              <w:rPr>
                <w:noProof/>
                <w:webHidden/>
              </w:rPr>
              <w:t>16</w:t>
            </w:r>
            <w:r>
              <w:rPr>
                <w:noProof/>
                <w:webHidden/>
              </w:rPr>
              <w:fldChar w:fldCharType="end"/>
            </w:r>
          </w:hyperlink>
        </w:p>
        <w:p w14:paraId="31D1ED7A" w14:textId="275DE963" w:rsidR="00124BDD" w:rsidRDefault="00124BDD">
          <w:pPr>
            <w:pStyle w:val="TOC4"/>
            <w:tabs>
              <w:tab w:val="right" w:leader="dot" w:pos="9016"/>
            </w:tabs>
            <w:rPr>
              <w:rFonts w:eastAsiaTheme="minorEastAsia"/>
              <w:noProof/>
              <w:kern w:val="2"/>
              <w:lang w:eastAsia="en-GB"/>
              <w14:ligatures w14:val="standardContextual"/>
            </w:rPr>
          </w:pPr>
          <w:hyperlink w:anchor="_Toc161739573" w:history="1">
            <w:r w:rsidRPr="00C11F2D">
              <w:rPr>
                <w:rStyle w:val="Hyperlink"/>
                <w:noProof/>
              </w:rPr>
              <w:t>2.1.1.2 Functions</w:t>
            </w:r>
            <w:r>
              <w:rPr>
                <w:noProof/>
                <w:webHidden/>
              </w:rPr>
              <w:tab/>
            </w:r>
            <w:r>
              <w:rPr>
                <w:noProof/>
                <w:webHidden/>
              </w:rPr>
              <w:fldChar w:fldCharType="begin"/>
            </w:r>
            <w:r>
              <w:rPr>
                <w:noProof/>
                <w:webHidden/>
              </w:rPr>
              <w:instrText xml:space="preserve"> PAGEREF _Toc161739573 \h </w:instrText>
            </w:r>
            <w:r>
              <w:rPr>
                <w:noProof/>
                <w:webHidden/>
              </w:rPr>
            </w:r>
            <w:r>
              <w:rPr>
                <w:noProof/>
                <w:webHidden/>
              </w:rPr>
              <w:fldChar w:fldCharType="separate"/>
            </w:r>
            <w:r>
              <w:rPr>
                <w:noProof/>
                <w:webHidden/>
              </w:rPr>
              <w:t>16</w:t>
            </w:r>
            <w:r>
              <w:rPr>
                <w:noProof/>
                <w:webHidden/>
              </w:rPr>
              <w:fldChar w:fldCharType="end"/>
            </w:r>
          </w:hyperlink>
        </w:p>
        <w:p w14:paraId="5D9027E7" w14:textId="2B6F39D8" w:rsidR="00124BDD" w:rsidRDefault="00124BDD">
          <w:pPr>
            <w:pStyle w:val="TOC3"/>
            <w:tabs>
              <w:tab w:val="right" w:leader="dot" w:pos="9016"/>
            </w:tabs>
            <w:rPr>
              <w:rFonts w:eastAsiaTheme="minorEastAsia"/>
              <w:noProof/>
              <w:kern w:val="2"/>
              <w:lang w:eastAsia="en-GB"/>
              <w14:ligatures w14:val="standardContextual"/>
            </w:rPr>
          </w:pPr>
          <w:hyperlink w:anchor="_Toc161739574" w:history="1">
            <w:r w:rsidRPr="00C11F2D">
              <w:rPr>
                <w:rStyle w:val="Hyperlink"/>
                <w:noProof/>
              </w:rPr>
              <w:t>2.1.2 Class Diagrams</w:t>
            </w:r>
            <w:r>
              <w:rPr>
                <w:noProof/>
                <w:webHidden/>
              </w:rPr>
              <w:tab/>
            </w:r>
            <w:r>
              <w:rPr>
                <w:noProof/>
                <w:webHidden/>
              </w:rPr>
              <w:fldChar w:fldCharType="begin"/>
            </w:r>
            <w:r>
              <w:rPr>
                <w:noProof/>
                <w:webHidden/>
              </w:rPr>
              <w:instrText xml:space="preserve"> PAGEREF _Toc161739574 \h </w:instrText>
            </w:r>
            <w:r>
              <w:rPr>
                <w:noProof/>
                <w:webHidden/>
              </w:rPr>
            </w:r>
            <w:r>
              <w:rPr>
                <w:noProof/>
                <w:webHidden/>
              </w:rPr>
              <w:fldChar w:fldCharType="separate"/>
            </w:r>
            <w:r>
              <w:rPr>
                <w:noProof/>
                <w:webHidden/>
              </w:rPr>
              <w:t>16</w:t>
            </w:r>
            <w:r>
              <w:rPr>
                <w:noProof/>
                <w:webHidden/>
              </w:rPr>
              <w:fldChar w:fldCharType="end"/>
            </w:r>
          </w:hyperlink>
        </w:p>
        <w:p w14:paraId="7E57A6CD" w14:textId="5E21AC03" w:rsidR="00124BDD" w:rsidRDefault="00124BDD">
          <w:pPr>
            <w:pStyle w:val="TOC3"/>
            <w:tabs>
              <w:tab w:val="right" w:leader="dot" w:pos="9016"/>
            </w:tabs>
            <w:rPr>
              <w:rFonts w:eastAsiaTheme="minorEastAsia"/>
              <w:noProof/>
              <w:kern w:val="2"/>
              <w:lang w:eastAsia="en-GB"/>
              <w14:ligatures w14:val="standardContextual"/>
            </w:rPr>
          </w:pPr>
          <w:hyperlink w:anchor="_Toc161739575" w:history="1">
            <w:r w:rsidRPr="00C11F2D">
              <w:rPr>
                <w:rStyle w:val="Hyperlink"/>
                <w:noProof/>
              </w:rPr>
              <w:t>2.1.3 HCI Diagrams</w:t>
            </w:r>
            <w:r>
              <w:rPr>
                <w:noProof/>
                <w:webHidden/>
              </w:rPr>
              <w:tab/>
            </w:r>
            <w:r>
              <w:rPr>
                <w:noProof/>
                <w:webHidden/>
              </w:rPr>
              <w:fldChar w:fldCharType="begin"/>
            </w:r>
            <w:r>
              <w:rPr>
                <w:noProof/>
                <w:webHidden/>
              </w:rPr>
              <w:instrText xml:space="preserve"> PAGEREF _Toc161739575 \h </w:instrText>
            </w:r>
            <w:r>
              <w:rPr>
                <w:noProof/>
                <w:webHidden/>
              </w:rPr>
            </w:r>
            <w:r>
              <w:rPr>
                <w:noProof/>
                <w:webHidden/>
              </w:rPr>
              <w:fldChar w:fldCharType="separate"/>
            </w:r>
            <w:r>
              <w:rPr>
                <w:noProof/>
                <w:webHidden/>
              </w:rPr>
              <w:t>17</w:t>
            </w:r>
            <w:r>
              <w:rPr>
                <w:noProof/>
                <w:webHidden/>
              </w:rPr>
              <w:fldChar w:fldCharType="end"/>
            </w:r>
          </w:hyperlink>
        </w:p>
        <w:p w14:paraId="03A6F72B" w14:textId="6185D035" w:rsidR="00124BDD" w:rsidRDefault="00124BDD">
          <w:pPr>
            <w:pStyle w:val="TOC2"/>
            <w:tabs>
              <w:tab w:val="right" w:leader="dot" w:pos="9016"/>
            </w:tabs>
            <w:rPr>
              <w:rFonts w:eastAsiaTheme="minorEastAsia"/>
              <w:noProof/>
              <w:kern w:val="2"/>
              <w:lang w:eastAsia="en-GB"/>
              <w14:ligatures w14:val="standardContextual"/>
            </w:rPr>
          </w:pPr>
          <w:hyperlink w:anchor="_Toc161739576" w:history="1">
            <w:r w:rsidRPr="00C11F2D">
              <w:rPr>
                <w:rStyle w:val="Hyperlink"/>
                <w:noProof/>
              </w:rPr>
              <w:t>2.2 Algorithm description</w:t>
            </w:r>
            <w:r>
              <w:rPr>
                <w:noProof/>
                <w:webHidden/>
              </w:rPr>
              <w:tab/>
            </w:r>
            <w:r>
              <w:rPr>
                <w:noProof/>
                <w:webHidden/>
              </w:rPr>
              <w:fldChar w:fldCharType="begin"/>
            </w:r>
            <w:r>
              <w:rPr>
                <w:noProof/>
                <w:webHidden/>
              </w:rPr>
              <w:instrText xml:space="preserve"> PAGEREF _Toc161739576 \h </w:instrText>
            </w:r>
            <w:r>
              <w:rPr>
                <w:noProof/>
                <w:webHidden/>
              </w:rPr>
            </w:r>
            <w:r>
              <w:rPr>
                <w:noProof/>
                <w:webHidden/>
              </w:rPr>
              <w:fldChar w:fldCharType="separate"/>
            </w:r>
            <w:r>
              <w:rPr>
                <w:noProof/>
                <w:webHidden/>
              </w:rPr>
              <w:t>18</w:t>
            </w:r>
            <w:r>
              <w:rPr>
                <w:noProof/>
                <w:webHidden/>
              </w:rPr>
              <w:fldChar w:fldCharType="end"/>
            </w:r>
          </w:hyperlink>
        </w:p>
        <w:p w14:paraId="3764E74A" w14:textId="4548363E" w:rsidR="00124BDD" w:rsidRDefault="00124BDD">
          <w:pPr>
            <w:pStyle w:val="TOC3"/>
            <w:tabs>
              <w:tab w:val="right" w:leader="dot" w:pos="9016"/>
            </w:tabs>
            <w:rPr>
              <w:rFonts w:eastAsiaTheme="minorEastAsia"/>
              <w:noProof/>
              <w:kern w:val="2"/>
              <w:lang w:eastAsia="en-GB"/>
              <w14:ligatures w14:val="standardContextual"/>
            </w:rPr>
          </w:pPr>
          <w:hyperlink w:anchor="_Toc161739577" w:history="1">
            <w:r w:rsidRPr="00C11F2D">
              <w:rPr>
                <w:rStyle w:val="Hyperlink"/>
                <w:noProof/>
              </w:rPr>
              <w:t>2.2.1 Pseudocode</w:t>
            </w:r>
            <w:r>
              <w:rPr>
                <w:noProof/>
                <w:webHidden/>
              </w:rPr>
              <w:tab/>
            </w:r>
            <w:r>
              <w:rPr>
                <w:noProof/>
                <w:webHidden/>
              </w:rPr>
              <w:fldChar w:fldCharType="begin"/>
            </w:r>
            <w:r>
              <w:rPr>
                <w:noProof/>
                <w:webHidden/>
              </w:rPr>
              <w:instrText xml:space="preserve"> PAGEREF _Toc161739577 \h </w:instrText>
            </w:r>
            <w:r>
              <w:rPr>
                <w:noProof/>
                <w:webHidden/>
              </w:rPr>
            </w:r>
            <w:r>
              <w:rPr>
                <w:noProof/>
                <w:webHidden/>
              </w:rPr>
              <w:fldChar w:fldCharType="separate"/>
            </w:r>
            <w:r>
              <w:rPr>
                <w:noProof/>
                <w:webHidden/>
              </w:rPr>
              <w:t>18</w:t>
            </w:r>
            <w:r>
              <w:rPr>
                <w:noProof/>
                <w:webHidden/>
              </w:rPr>
              <w:fldChar w:fldCharType="end"/>
            </w:r>
          </w:hyperlink>
        </w:p>
        <w:p w14:paraId="3509E457" w14:textId="5ED53ACE" w:rsidR="00124BDD" w:rsidRDefault="00124BDD">
          <w:pPr>
            <w:pStyle w:val="TOC4"/>
            <w:tabs>
              <w:tab w:val="right" w:leader="dot" w:pos="9016"/>
            </w:tabs>
            <w:rPr>
              <w:rFonts w:eastAsiaTheme="minorEastAsia"/>
              <w:noProof/>
              <w:kern w:val="2"/>
              <w:lang w:eastAsia="en-GB"/>
              <w14:ligatures w14:val="standardContextual"/>
            </w:rPr>
          </w:pPr>
          <w:hyperlink w:anchor="_Toc161739578" w:history="1">
            <w:r w:rsidRPr="00C11F2D">
              <w:rPr>
                <w:rStyle w:val="Hyperlink"/>
                <w:noProof/>
              </w:rPr>
              <w:t>2.2.1.1 Particle Path Function</w:t>
            </w:r>
            <w:r>
              <w:rPr>
                <w:noProof/>
                <w:webHidden/>
              </w:rPr>
              <w:tab/>
            </w:r>
            <w:r>
              <w:rPr>
                <w:noProof/>
                <w:webHidden/>
              </w:rPr>
              <w:fldChar w:fldCharType="begin"/>
            </w:r>
            <w:r>
              <w:rPr>
                <w:noProof/>
                <w:webHidden/>
              </w:rPr>
              <w:instrText xml:space="preserve"> PAGEREF _Toc161739578 \h </w:instrText>
            </w:r>
            <w:r>
              <w:rPr>
                <w:noProof/>
                <w:webHidden/>
              </w:rPr>
            </w:r>
            <w:r>
              <w:rPr>
                <w:noProof/>
                <w:webHidden/>
              </w:rPr>
              <w:fldChar w:fldCharType="separate"/>
            </w:r>
            <w:r>
              <w:rPr>
                <w:noProof/>
                <w:webHidden/>
              </w:rPr>
              <w:t>18</w:t>
            </w:r>
            <w:r>
              <w:rPr>
                <w:noProof/>
                <w:webHidden/>
              </w:rPr>
              <w:fldChar w:fldCharType="end"/>
            </w:r>
          </w:hyperlink>
        </w:p>
        <w:p w14:paraId="5789AB01" w14:textId="094743A2" w:rsidR="00124BDD" w:rsidRDefault="00124BDD">
          <w:pPr>
            <w:pStyle w:val="TOC4"/>
            <w:tabs>
              <w:tab w:val="right" w:leader="dot" w:pos="9016"/>
            </w:tabs>
            <w:rPr>
              <w:rFonts w:eastAsiaTheme="minorEastAsia"/>
              <w:noProof/>
              <w:kern w:val="2"/>
              <w:lang w:eastAsia="en-GB"/>
              <w14:ligatures w14:val="standardContextual"/>
            </w:rPr>
          </w:pPr>
          <w:hyperlink w:anchor="_Toc161739579" w:history="1">
            <w:r w:rsidRPr="00C11F2D">
              <w:rPr>
                <w:rStyle w:val="Hyperlink"/>
                <w:noProof/>
              </w:rPr>
              <w:t>2.2.1.2 Particle find Maximum Bounces function</w:t>
            </w:r>
            <w:r>
              <w:rPr>
                <w:noProof/>
                <w:webHidden/>
              </w:rPr>
              <w:tab/>
            </w:r>
            <w:r>
              <w:rPr>
                <w:noProof/>
                <w:webHidden/>
              </w:rPr>
              <w:fldChar w:fldCharType="begin"/>
            </w:r>
            <w:r>
              <w:rPr>
                <w:noProof/>
                <w:webHidden/>
              </w:rPr>
              <w:instrText xml:space="preserve"> PAGEREF _Toc161739579 \h </w:instrText>
            </w:r>
            <w:r>
              <w:rPr>
                <w:noProof/>
                <w:webHidden/>
              </w:rPr>
            </w:r>
            <w:r>
              <w:rPr>
                <w:noProof/>
                <w:webHidden/>
              </w:rPr>
              <w:fldChar w:fldCharType="separate"/>
            </w:r>
            <w:r>
              <w:rPr>
                <w:noProof/>
                <w:webHidden/>
              </w:rPr>
              <w:t>19</w:t>
            </w:r>
            <w:r>
              <w:rPr>
                <w:noProof/>
                <w:webHidden/>
              </w:rPr>
              <w:fldChar w:fldCharType="end"/>
            </w:r>
          </w:hyperlink>
        </w:p>
        <w:p w14:paraId="5772378E" w14:textId="16949A64" w:rsidR="00124BDD" w:rsidRDefault="00124BDD">
          <w:pPr>
            <w:pStyle w:val="TOC4"/>
            <w:tabs>
              <w:tab w:val="right" w:leader="dot" w:pos="9016"/>
            </w:tabs>
            <w:rPr>
              <w:rFonts w:eastAsiaTheme="minorEastAsia"/>
              <w:noProof/>
              <w:kern w:val="2"/>
              <w:lang w:eastAsia="en-GB"/>
              <w14:ligatures w14:val="standardContextual"/>
            </w:rPr>
          </w:pPr>
          <w:hyperlink w:anchor="_Toc161739580" w:history="1">
            <w:r w:rsidRPr="00C11F2D">
              <w:rPr>
                <w:rStyle w:val="Hyperlink"/>
                <w:noProof/>
              </w:rPr>
              <w:t>2.2.1.3 Run Function</w:t>
            </w:r>
            <w:r>
              <w:rPr>
                <w:noProof/>
                <w:webHidden/>
              </w:rPr>
              <w:tab/>
            </w:r>
            <w:r>
              <w:rPr>
                <w:noProof/>
                <w:webHidden/>
              </w:rPr>
              <w:fldChar w:fldCharType="begin"/>
            </w:r>
            <w:r>
              <w:rPr>
                <w:noProof/>
                <w:webHidden/>
              </w:rPr>
              <w:instrText xml:space="preserve"> PAGEREF _Toc161739580 \h </w:instrText>
            </w:r>
            <w:r>
              <w:rPr>
                <w:noProof/>
                <w:webHidden/>
              </w:rPr>
            </w:r>
            <w:r>
              <w:rPr>
                <w:noProof/>
                <w:webHidden/>
              </w:rPr>
              <w:fldChar w:fldCharType="separate"/>
            </w:r>
            <w:r>
              <w:rPr>
                <w:noProof/>
                <w:webHidden/>
              </w:rPr>
              <w:t>19</w:t>
            </w:r>
            <w:r>
              <w:rPr>
                <w:noProof/>
                <w:webHidden/>
              </w:rPr>
              <w:fldChar w:fldCharType="end"/>
            </w:r>
          </w:hyperlink>
        </w:p>
        <w:p w14:paraId="53CA1588" w14:textId="44F34162" w:rsidR="00124BDD" w:rsidRDefault="00124BDD">
          <w:pPr>
            <w:pStyle w:val="TOC3"/>
            <w:tabs>
              <w:tab w:val="right" w:leader="dot" w:pos="9016"/>
            </w:tabs>
            <w:rPr>
              <w:rFonts w:eastAsiaTheme="minorEastAsia"/>
              <w:noProof/>
              <w:kern w:val="2"/>
              <w:lang w:eastAsia="en-GB"/>
              <w14:ligatures w14:val="standardContextual"/>
            </w:rPr>
          </w:pPr>
          <w:hyperlink w:anchor="_Toc161739581" w:history="1">
            <w:r w:rsidRPr="00C11F2D">
              <w:rPr>
                <w:rStyle w:val="Hyperlink"/>
                <w:noProof/>
              </w:rPr>
              <w:t>2.2.2 Flowcharts</w:t>
            </w:r>
            <w:r>
              <w:rPr>
                <w:noProof/>
                <w:webHidden/>
              </w:rPr>
              <w:tab/>
            </w:r>
            <w:r>
              <w:rPr>
                <w:noProof/>
                <w:webHidden/>
              </w:rPr>
              <w:fldChar w:fldCharType="begin"/>
            </w:r>
            <w:r>
              <w:rPr>
                <w:noProof/>
                <w:webHidden/>
              </w:rPr>
              <w:instrText xml:space="preserve"> PAGEREF _Toc161739581 \h </w:instrText>
            </w:r>
            <w:r>
              <w:rPr>
                <w:noProof/>
                <w:webHidden/>
              </w:rPr>
            </w:r>
            <w:r>
              <w:rPr>
                <w:noProof/>
                <w:webHidden/>
              </w:rPr>
              <w:fldChar w:fldCharType="separate"/>
            </w:r>
            <w:r>
              <w:rPr>
                <w:noProof/>
                <w:webHidden/>
              </w:rPr>
              <w:t>21</w:t>
            </w:r>
            <w:r>
              <w:rPr>
                <w:noProof/>
                <w:webHidden/>
              </w:rPr>
              <w:fldChar w:fldCharType="end"/>
            </w:r>
          </w:hyperlink>
        </w:p>
        <w:p w14:paraId="0AA8DF2C" w14:textId="2984EE62" w:rsidR="00124BDD" w:rsidRDefault="00124BDD">
          <w:pPr>
            <w:pStyle w:val="TOC4"/>
            <w:tabs>
              <w:tab w:val="right" w:leader="dot" w:pos="9016"/>
            </w:tabs>
            <w:rPr>
              <w:rFonts w:eastAsiaTheme="minorEastAsia"/>
              <w:noProof/>
              <w:kern w:val="2"/>
              <w:lang w:eastAsia="en-GB"/>
              <w14:ligatures w14:val="standardContextual"/>
            </w:rPr>
          </w:pPr>
          <w:hyperlink w:anchor="_Toc161739582" w:history="1">
            <w:r w:rsidRPr="00C11F2D">
              <w:rPr>
                <w:rStyle w:val="Hyperlink"/>
                <w:noProof/>
              </w:rPr>
              <w:t>2.2.2.1 Overall Flowchart</w:t>
            </w:r>
            <w:r>
              <w:rPr>
                <w:noProof/>
                <w:webHidden/>
              </w:rPr>
              <w:tab/>
            </w:r>
            <w:r>
              <w:rPr>
                <w:noProof/>
                <w:webHidden/>
              </w:rPr>
              <w:fldChar w:fldCharType="begin"/>
            </w:r>
            <w:r>
              <w:rPr>
                <w:noProof/>
                <w:webHidden/>
              </w:rPr>
              <w:instrText xml:space="preserve"> PAGEREF _Toc161739582 \h </w:instrText>
            </w:r>
            <w:r>
              <w:rPr>
                <w:noProof/>
                <w:webHidden/>
              </w:rPr>
            </w:r>
            <w:r>
              <w:rPr>
                <w:noProof/>
                <w:webHidden/>
              </w:rPr>
              <w:fldChar w:fldCharType="separate"/>
            </w:r>
            <w:r>
              <w:rPr>
                <w:noProof/>
                <w:webHidden/>
              </w:rPr>
              <w:t>21</w:t>
            </w:r>
            <w:r>
              <w:rPr>
                <w:noProof/>
                <w:webHidden/>
              </w:rPr>
              <w:fldChar w:fldCharType="end"/>
            </w:r>
          </w:hyperlink>
        </w:p>
        <w:p w14:paraId="0B864985" w14:textId="34168188" w:rsidR="00124BDD" w:rsidRDefault="00124BDD">
          <w:pPr>
            <w:pStyle w:val="TOC4"/>
            <w:tabs>
              <w:tab w:val="right" w:leader="dot" w:pos="9016"/>
            </w:tabs>
            <w:rPr>
              <w:rFonts w:eastAsiaTheme="minorEastAsia"/>
              <w:noProof/>
              <w:kern w:val="2"/>
              <w:lang w:eastAsia="en-GB"/>
              <w14:ligatures w14:val="standardContextual"/>
            </w:rPr>
          </w:pPr>
          <w:hyperlink w:anchor="_Toc161739583" w:history="1">
            <w:r w:rsidRPr="00C11F2D">
              <w:rPr>
                <w:rStyle w:val="Hyperlink"/>
                <w:noProof/>
              </w:rPr>
              <w:t>2.2.2.2 Individual Flowcharts for User Inputs</w:t>
            </w:r>
            <w:r>
              <w:rPr>
                <w:noProof/>
                <w:webHidden/>
              </w:rPr>
              <w:tab/>
            </w:r>
            <w:r>
              <w:rPr>
                <w:noProof/>
                <w:webHidden/>
              </w:rPr>
              <w:fldChar w:fldCharType="begin"/>
            </w:r>
            <w:r>
              <w:rPr>
                <w:noProof/>
                <w:webHidden/>
              </w:rPr>
              <w:instrText xml:space="preserve"> PAGEREF _Toc161739583 \h </w:instrText>
            </w:r>
            <w:r>
              <w:rPr>
                <w:noProof/>
                <w:webHidden/>
              </w:rPr>
            </w:r>
            <w:r>
              <w:rPr>
                <w:noProof/>
                <w:webHidden/>
              </w:rPr>
              <w:fldChar w:fldCharType="separate"/>
            </w:r>
            <w:r>
              <w:rPr>
                <w:noProof/>
                <w:webHidden/>
              </w:rPr>
              <w:t>21</w:t>
            </w:r>
            <w:r>
              <w:rPr>
                <w:noProof/>
                <w:webHidden/>
              </w:rPr>
              <w:fldChar w:fldCharType="end"/>
            </w:r>
          </w:hyperlink>
        </w:p>
        <w:p w14:paraId="39BF1F13" w14:textId="34744B6A" w:rsidR="00124BDD" w:rsidRDefault="00124BDD">
          <w:pPr>
            <w:pStyle w:val="TOC5"/>
            <w:tabs>
              <w:tab w:val="right" w:leader="dot" w:pos="9016"/>
            </w:tabs>
            <w:rPr>
              <w:rFonts w:eastAsiaTheme="minorEastAsia"/>
              <w:noProof/>
              <w:kern w:val="2"/>
              <w:lang w:eastAsia="en-GB"/>
              <w14:ligatures w14:val="standardContextual"/>
            </w:rPr>
          </w:pPr>
          <w:hyperlink w:anchor="_Toc161739584" w:history="1">
            <w:r w:rsidRPr="00C11F2D">
              <w:rPr>
                <w:rStyle w:val="Hyperlink"/>
                <w:noProof/>
              </w:rPr>
              <w:t>2.2.2.2.1 Trail Button</w:t>
            </w:r>
            <w:r>
              <w:rPr>
                <w:noProof/>
                <w:webHidden/>
              </w:rPr>
              <w:tab/>
            </w:r>
            <w:r>
              <w:rPr>
                <w:noProof/>
                <w:webHidden/>
              </w:rPr>
              <w:fldChar w:fldCharType="begin"/>
            </w:r>
            <w:r>
              <w:rPr>
                <w:noProof/>
                <w:webHidden/>
              </w:rPr>
              <w:instrText xml:space="preserve"> PAGEREF _Toc161739584 \h </w:instrText>
            </w:r>
            <w:r>
              <w:rPr>
                <w:noProof/>
                <w:webHidden/>
              </w:rPr>
            </w:r>
            <w:r>
              <w:rPr>
                <w:noProof/>
                <w:webHidden/>
              </w:rPr>
              <w:fldChar w:fldCharType="separate"/>
            </w:r>
            <w:r>
              <w:rPr>
                <w:noProof/>
                <w:webHidden/>
              </w:rPr>
              <w:t>21</w:t>
            </w:r>
            <w:r>
              <w:rPr>
                <w:noProof/>
                <w:webHidden/>
              </w:rPr>
              <w:fldChar w:fldCharType="end"/>
            </w:r>
          </w:hyperlink>
        </w:p>
        <w:p w14:paraId="7417F8BC" w14:textId="77BE4014" w:rsidR="00124BDD" w:rsidRDefault="00124BDD">
          <w:pPr>
            <w:pStyle w:val="TOC5"/>
            <w:tabs>
              <w:tab w:val="right" w:leader="dot" w:pos="9016"/>
            </w:tabs>
            <w:rPr>
              <w:rFonts w:eastAsiaTheme="minorEastAsia"/>
              <w:noProof/>
              <w:kern w:val="2"/>
              <w:lang w:eastAsia="en-GB"/>
              <w14:ligatures w14:val="standardContextual"/>
            </w:rPr>
          </w:pPr>
          <w:hyperlink w:anchor="_Toc161739585" w:history="1">
            <w:r w:rsidRPr="00C11F2D">
              <w:rPr>
                <w:rStyle w:val="Hyperlink"/>
                <w:noProof/>
              </w:rPr>
              <w:t>2.2.2.2.2 Velocity Button</w:t>
            </w:r>
            <w:r>
              <w:rPr>
                <w:noProof/>
                <w:webHidden/>
              </w:rPr>
              <w:tab/>
            </w:r>
            <w:r>
              <w:rPr>
                <w:noProof/>
                <w:webHidden/>
              </w:rPr>
              <w:fldChar w:fldCharType="begin"/>
            </w:r>
            <w:r>
              <w:rPr>
                <w:noProof/>
                <w:webHidden/>
              </w:rPr>
              <w:instrText xml:space="preserve"> PAGEREF _Toc161739585 \h </w:instrText>
            </w:r>
            <w:r>
              <w:rPr>
                <w:noProof/>
                <w:webHidden/>
              </w:rPr>
            </w:r>
            <w:r>
              <w:rPr>
                <w:noProof/>
                <w:webHidden/>
              </w:rPr>
              <w:fldChar w:fldCharType="separate"/>
            </w:r>
            <w:r>
              <w:rPr>
                <w:noProof/>
                <w:webHidden/>
              </w:rPr>
              <w:t>21</w:t>
            </w:r>
            <w:r>
              <w:rPr>
                <w:noProof/>
                <w:webHidden/>
              </w:rPr>
              <w:fldChar w:fldCharType="end"/>
            </w:r>
          </w:hyperlink>
        </w:p>
        <w:p w14:paraId="56AE4685" w14:textId="5B17F781" w:rsidR="00124BDD" w:rsidRDefault="00124BDD">
          <w:pPr>
            <w:pStyle w:val="TOC5"/>
            <w:tabs>
              <w:tab w:val="right" w:leader="dot" w:pos="9016"/>
            </w:tabs>
            <w:rPr>
              <w:rFonts w:eastAsiaTheme="minorEastAsia"/>
              <w:noProof/>
              <w:kern w:val="2"/>
              <w:lang w:eastAsia="en-GB"/>
              <w14:ligatures w14:val="standardContextual"/>
            </w:rPr>
          </w:pPr>
          <w:hyperlink w:anchor="_Toc161739586" w:history="1">
            <w:r w:rsidRPr="00C11F2D">
              <w:rPr>
                <w:rStyle w:val="Hyperlink"/>
                <w:noProof/>
              </w:rPr>
              <w:t>2.2.2.2.3 Obstacle Button</w:t>
            </w:r>
            <w:r>
              <w:rPr>
                <w:noProof/>
                <w:webHidden/>
              </w:rPr>
              <w:tab/>
            </w:r>
            <w:r>
              <w:rPr>
                <w:noProof/>
                <w:webHidden/>
              </w:rPr>
              <w:fldChar w:fldCharType="begin"/>
            </w:r>
            <w:r>
              <w:rPr>
                <w:noProof/>
                <w:webHidden/>
              </w:rPr>
              <w:instrText xml:space="preserve"> PAGEREF _Toc161739586 \h </w:instrText>
            </w:r>
            <w:r>
              <w:rPr>
                <w:noProof/>
                <w:webHidden/>
              </w:rPr>
            </w:r>
            <w:r>
              <w:rPr>
                <w:noProof/>
                <w:webHidden/>
              </w:rPr>
              <w:fldChar w:fldCharType="separate"/>
            </w:r>
            <w:r>
              <w:rPr>
                <w:noProof/>
                <w:webHidden/>
              </w:rPr>
              <w:t>22</w:t>
            </w:r>
            <w:r>
              <w:rPr>
                <w:noProof/>
                <w:webHidden/>
              </w:rPr>
              <w:fldChar w:fldCharType="end"/>
            </w:r>
          </w:hyperlink>
        </w:p>
        <w:p w14:paraId="76D450D4" w14:textId="32604E8F" w:rsidR="00124BDD" w:rsidRDefault="00124BDD">
          <w:pPr>
            <w:pStyle w:val="TOC5"/>
            <w:tabs>
              <w:tab w:val="right" w:leader="dot" w:pos="9016"/>
            </w:tabs>
            <w:rPr>
              <w:rFonts w:eastAsiaTheme="minorEastAsia"/>
              <w:noProof/>
              <w:kern w:val="2"/>
              <w:lang w:eastAsia="en-GB"/>
              <w14:ligatures w14:val="standardContextual"/>
            </w:rPr>
          </w:pPr>
          <w:hyperlink w:anchor="_Toc161739587" w:history="1">
            <w:r w:rsidRPr="00C11F2D">
              <w:rPr>
                <w:rStyle w:val="Hyperlink"/>
                <w:noProof/>
              </w:rPr>
              <w:t>2.2.2.2.4 Restitution Slider</w:t>
            </w:r>
            <w:r>
              <w:rPr>
                <w:noProof/>
                <w:webHidden/>
              </w:rPr>
              <w:tab/>
            </w:r>
            <w:r>
              <w:rPr>
                <w:noProof/>
                <w:webHidden/>
              </w:rPr>
              <w:fldChar w:fldCharType="begin"/>
            </w:r>
            <w:r>
              <w:rPr>
                <w:noProof/>
                <w:webHidden/>
              </w:rPr>
              <w:instrText xml:space="preserve"> PAGEREF _Toc161739587 \h </w:instrText>
            </w:r>
            <w:r>
              <w:rPr>
                <w:noProof/>
                <w:webHidden/>
              </w:rPr>
            </w:r>
            <w:r>
              <w:rPr>
                <w:noProof/>
                <w:webHidden/>
              </w:rPr>
              <w:fldChar w:fldCharType="separate"/>
            </w:r>
            <w:r>
              <w:rPr>
                <w:noProof/>
                <w:webHidden/>
              </w:rPr>
              <w:t>22</w:t>
            </w:r>
            <w:r>
              <w:rPr>
                <w:noProof/>
                <w:webHidden/>
              </w:rPr>
              <w:fldChar w:fldCharType="end"/>
            </w:r>
          </w:hyperlink>
        </w:p>
        <w:p w14:paraId="4A2DC02A" w14:textId="587AFA22" w:rsidR="00124BDD" w:rsidRDefault="00124BDD">
          <w:pPr>
            <w:pStyle w:val="TOC5"/>
            <w:tabs>
              <w:tab w:val="right" w:leader="dot" w:pos="9016"/>
            </w:tabs>
            <w:rPr>
              <w:rFonts w:eastAsiaTheme="minorEastAsia"/>
              <w:noProof/>
              <w:kern w:val="2"/>
              <w:lang w:eastAsia="en-GB"/>
              <w14:ligatures w14:val="standardContextual"/>
            </w:rPr>
          </w:pPr>
          <w:hyperlink w:anchor="_Toc161739588" w:history="1">
            <w:r w:rsidRPr="00C11F2D">
              <w:rPr>
                <w:rStyle w:val="Hyperlink"/>
                <w:noProof/>
              </w:rPr>
              <w:t>2.2.2.2.5 Ball Size Slider</w:t>
            </w:r>
            <w:r>
              <w:rPr>
                <w:noProof/>
                <w:webHidden/>
              </w:rPr>
              <w:tab/>
            </w:r>
            <w:r>
              <w:rPr>
                <w:noProof/>
                <w:webHidden/>
              </w:rPr>
              <w:fldChar w:fldCharType="begin"/>
            </w:r>
            <w:r>
              <w:rPr>
                <w:noProof/>
                <w:webHidden/>
              </w:rPr>
              <w:instrText xml:space="preserve"> PAGEREF _Toc161739588 \h </w:instrText>
            </w:r>
            <w:r>
              <w:rPr>
                <w:noProof/>
                <w:webHidden/>
              </w:rPr>
            </w:r>
            <w:r>
              <w:rPr>
                <w:noProof/>
                <w:webHidden/>
              </w:rPr>
              <w:fldChar w:fldCharType="separate"/>
            </w:r>
            <w:r>
              <w:rPr>
                <w:noProof/>
                <w:webHidden/>
              </w:rPr>
              <w:t>22</w:t>
            </w:r>
            <w:r>
              <w:rPr>
                <w:noProof/>
                <w:webHidden/>
              </w:rPr>
              <w:fldChar w:fldCharType="end"/>
            </w:r>
          </w:hyperlink>
        </w:p>
        <w:p w14:paraId="5831DB81" w14:textId="2EB2CDA9" w:rsidR="00124BDD" w:rsidRDefault="00124BDD">
          <w:pPr>
            <w:pStyle w:val="TOC5"/>
            <w:tabs>
              <w:tab w:val="right" w:leader="dot" w:pos="9016"/>
            </w:tabs>
            <w:rPr>
              <w:rFonts w:eastAsiaTheme="minorEastAsia"/>
              <w:noProof/>
              <w:kern w:val="2"/>
              <w:lang w:eastAsia="en-GB"/>
              <w14:ligatures w14:val="standardContextual"/>
            </w:rPr>
          </w:pPr>
          <w:hyperlink w:anchor="_Toc161739589" w:history="1">
            <w:r w:rsidRPr="00C11F2D">
              <w:rPr>
                <w:rStyle w:val="Hyperlink"/>
                <w:noProof/>
              </w:rPr>
              <w:t>2.2.2.2.6 Gravity Slider</w:t>
            </w:r>
            <w:r>
              <w:rPr>
                <w:noProof/>
                <w:webHidden/>
              </w:rPr>
              <w:tab/>
            </w:r>
            <w:r>
              <w:rPr>
                <w:noProof/>
                <w:webHidden/>
              </w:rPr>
              <w:fldChar w:fldCharType="begin"/>
            </w:r>
            <w:r>
              <w:rPr>
                <w:noProof/>
                <w:webHidden/>
              </w:rPr>
              <w:instrText xml:space="preserve"> PAGEREF _Toc161739589 \h </w:instrText>
            </w:r>
            <w:r>
              <w:rPr>
                <w:noProof/>
                <w:webHidden/>
              </w:rPr>
            </w:r>
            <w:r>
              <w:rPr>
                <w:noProof/>
                <w:webHidden/>
              </w:rPr>
              <w:fldChar w:fldCharType="separate"/>
            </w:r>
            <w:r>
              <w:rPr>
                <w:noProof/>
                <w:webHidden/>
              </w:rPr>
              <w:t>22</w:t>
            </w:r>
            <w:r>
              <w:rPr>
                <w:noProof/>
                <w:webHidden/>
              </w:rPr>
              <w:fldChar w:fldCharType="end"/>
            </w:r>
          </w:hyperlink>
        </w:p>
        <w:p w14:paraId="0BBED250" w14:textId="1D8FB8C4" w:rsidR="00124BDD" w:rsidRDefault="00124BDD">
          <w:pPr>
            <w:pStyle w:val="TOC4"/>
            <w:tabs>
              <w:tab w:val="right" w:leader="dot" w:pos="9016"/>
            </w:tabs>
            <w:rPr>
              <w:rFonts w:eastAsiaTheme="minorEastAsia"/>
              <w:noProof/>
              <w:kern w:val="2"/>
              <w:lang w:eastAsia="en-GB"/>
              <w14:ligatures w14:val="standardContextual"/>
            </w:rPr>
          </w:pPr>
          <w:hyperlink w:anchor="_Toc161739590" w:history="1">
            <w:r w:rsidRPr="00C11F2D">
              <w:rPr>
                <w:rStyle w:val="Hyperlink"/>
                <w:noProof/>
              </w:rPr>
              <w:t>2.2.2.3 Individual Flowchart for Play Button</w:t>
            </w:r>
            <w:r>
              <w:rPr>
                <w:noProof/>
                <w:webHidden/>
              </w:rPr>
              <w:tab/>
            </w:r>
            <w:r>
              <w:rPr>
                <w:noProof/>
                <w:webHidden/>
              </w:rPr>
              <w:fldChar w:fldCharType="begin"/>
            </w:r>
            <w:r>
              <w:rPr>
                <w:noProof/>
                <w:webHidden/>
              </w:rPr>
              <w:instrText xml:space="preserve"> PAGEREF _Toc161739590 \h </w:instrText>
            </w:r>
            <w:r>
              <w:rPr>
                <w:noProof/>
                <w:webHidden/>
              </w:rPr>
            </w:r>
            <w:r>
              <w:rPr>
                <w:noProof/>
                <w:webHidden/>
              </w:rPr>
              <w:fldChar w:fldCharType="separate"/>
            </w:r>
            <w:r>
              <w:rPr>
                <w:noProof/>
                <w:webHidden/>
              </w:rPr>
              <w:t>22</w:t>
            </w:r>
            <w:r>
              <w:rPr>
                <w:noProof/>
                <w:webHidden/>
              </w:rPr>
              <w:fldChar w:fldCharType="end"/>
            </w:r>
          </w:hyperlink>
        </w:p>
        <w:p w14:paraId="3296F080" w14:textId="51F5B65A" w:rsidR="00124BDD" w:rsidRDefault="00124BDD">
          <w:pPr>
            <w:pStyle w:val="TOC4"/>
            <w:tabs>
              <w:tab w:val="right" w:leader="dot" w:pos="9016"/>
            </w:tabs>
            <w:rPr>
              <w:rFonts w:eastAsiaTheme="minorEastAsia"/>
              <w:noProof/>
              <w:kern w:val="2"/>
              <w:lang w:eastAsia="en-GB"/>
              <w14:ligatures w14:val="standardContextual"/>
            </w:rPr>
          </w:pPr>
          <w:hyperlink w:anchor="_Toc161739591" w:history="1">
            <w:r w:rsidRPr="00C11F2D">
              <w:rPr>
                <w:rStyle w:val="Hyperlink"/>
                <w:noProof/>
              </w:rPr>
              <w:t>2.2.2.4 Individual Flowchart for Reset Button</w:t>
            </w:r>
            <w:r>
              <w:rPr>
                <w:noProof/>
                <w:webHidden/>
              </w:rPr>
              <w:tab/>
            </w:r>
            <w:r>
              <w:rPr>
                <w:noProof/>
                <w:webHidden/>
              </w:rPr>
              <w:fldChar w:fldCharType="begin"/>
            </w:r>
            <w:r>
              <w:rPr>
                <w:noProof/>
                <w:webHidden/>
              </w:rPr>
              <w:instrText xml:space="preserve"> PAGEREF _Toc161739591 \h </w:instrText>
            </w:r>
            <w:r>
              <w:rPr>
                <w:noProof/>
                <w:webHidden/>
              </w:rPr>
            </w:r>
            <w:r>
              <w:rPr>
                <w:noProof/>
                <w:webHidden/>
              </w:rPr>
              <w:fldChar w:fldCharType="separate"/>
            </w:r>
            <w:r>
              <w:rPr>
                <w:noProof/>
                <w:webHidden/>
              </w:rPr>
              <w:t>22</w:t>
            </w:r>
            <w:r>
              <w:rPr>
                <w:noProof/>
                <w:webHidden/>
              </w:rPr>
              <w:fldChar w:fldCharType="end"/>
            </w:r>
          </w:hyperlink>
        </w:p>
        <w:p w14:paraId="63952322" w14:textId="549A48B1" w:rsidR="00124BDD" w:rsidRDefault="00124BDD">
          <w:pPr>
            <w:pStyle w:val="TOC1"/>
            <w:tabs>
              <w:tab w:val="left" w:pos="440"/>
              <w:tab w:val="right" w:leader="dot" w:pos="9016"/>
            </w:tabs>
            <w:rPr>
              <w:rFonts w:eastAsiaTheme="minorEastAsia"/>
              <w:noProof/>
              <w:kern w:val="2"/>
              <w:lang w:eastAsia="en-GB"/>
              <w14:ligatures w14:val="standardContextual"/>
            </w:rPr>
          </w:pPr>
          <w:hyperlink w:anchor="_Toc161739592" w:history="1">
            <w:r w:rsidRPr="00C11F2D">
              <w:rPr>
                <w:rStyle w:val="Hyperlink"/>
                <w:noProof/>
              </w:rPr>
              <w:t>3.</w:t>
            </w:r>
            <w:r>
              <w:rPr>
                <w:rFonts w:eastAsiaTheme="minorEastAsia"/>
                <w:noProof/>
                <w:kern w:val="2"/>
                <w:lang w:eastAsia="en-GB"/>
                <w14:ligatures w14:val="standardContextual"/>
              </w:rPr>
              <w:tab/>
            </w:r>
            <w:r w:rsidRPr="00C11F2D">
              <w:rPr>
                <w:rStyle w:val="Hyperlink"/>
                <w:noProof/>
              </w:rPr>
              <w:t>Technical Solution</w:t>
            </w:r>
            <w:r>
              <w:rPr>
                <w:noProof/>
                <w:webHidden/>
              </w:rPr>
              <w:tab/>
            </w:r>
            <w:r>
              <w:rPr>
                <w:noProof/>
                <w:webHidden/>
              </w:rPr>
              <w:fldChar w:fldCharType="begin"/>
            </w:r>
            <w:r>
              <w:rPr>
                <w:noProof/>
                <w:webHidden/>
              </w:rPr>
              <w:instrText xml:space="preserve"> PAGEREF _Toc161739592 \h </w:instrText>
            </w:r>
            <w:r>
              <w:rPr>
                <w:noProof/>
                <w:webHidden/>
              </w:rPr>
            </w:r>
            <w:r>
              <w:rPr>
                <w:noProof/>
                <w:webHidden/>
              </w:rPr>
              <w:fldChar w:fldCharType="separate"/>
            </w:r>
            <w:r>
              <w:rPr>
                <w:noProof/>
                <w:webHidden/>
              </w:rPr>
              <w:t>22</w:t>
            </w:r>
            <w:r>
              <w:rPr>
                <w:noProof/>
                <w:webHidden/>
              </w:rPr>
              <w:fldChar w:fldCharType="end"/>
            </w:r>
          </w:hyperlink>
        </w:p>
        <w:p w14:paraId="6B71B7E0" w14:textId="393C5C5A" w:rsidR="00124BDD" w:rsidRDefault="00124BDD">
          <w:pPr>
            <w:pStyle w:val="TOC2"/>
            <w:tabs>
              <w:tab w:val="right" w:leader="dot" w:pos="9016"/>
            </w:tabs>
            <w:rPr>
              <w:rFonts w:eastAsiaTheme="minorEastAsia"/>
              <w:noProof/>
              <w:kern w:val="2"/>
              <w:lang w:eastAsia="en-GB"/>
              <w14:ligatures w14:val="standardContextual"/>
            </w:rPr>
          </w:pPr>
          <w:hyperlink w:anchor="_Toc161739593" w:history="1">
            <w:r w:rsidRPr="00C11F2D">
              <w:rPr>
                <w:rStyle w:val="Hyperlink"/>
                <w:noProof/>
              </w:rPr>
              <w:t>3.1 Code</w:t>
            </w:r>
            <w:r>
              <w:rPr>
                <w:noProof/>
                <w:webHidden/>
              </w:rPr>
              <w:tab/>
            </w:r>
            <w:r>
              <w:rPr>
                <w:noProof/>
                <w:webHidden/>
              </w:rPr>
              <w:fldChar w:fldCharType="begin"/>
            </w:r>
            <w:r>
              <w:rPr>
                <w:noProof/>
                <w:webHidden/>
              </w:rPr>
              <w:instrText xml:space="preserve"> PAGEREF _Toc161739593 \h </w:instrText>
            </w:r>
            <w:r>
              <w:rPr>
                <w:noProof/>
                <w:webHidden/>
              </w:rPr>
            </w:r>
            <w:r>
              <w:rPr>
                <w:noProof/>
                <w:webHidden/>
              </w:rPr>
              <w:fldChar w:fldCharType="separate"/>
            </w:r>
            <w:r>
              <w:rPr>
                <w:noProof/>
                <w:webHidden/>
              </w:rPr>
              <w:t>23</w:t>
            </w:r>
            <w:r>
              <w:rPr>
                <w:noProof/>
                <w:webHidden/>
              </w:rPr>
              <w:fldChar w:fldCharType="end"/>
            </w:r>
          </w:hyperlink>
        </w:p>
        <w:p w14:paraId="04A7F521" w14:textId="37517669" w:rsidR="00124BDD" w:rsidRDefault="00124BDD">
          <w:pPr>
            <w:pStyle w:val="TOC3"/>
            <w:tabs>
              <w:tab w:val="right" w:leader="dot" w:pos="9016"/>
            </w:tabs>
            <w:rPr>
              <w:rFonts w:eastAsiaTheme="minorEastAsia"/>
              <w:noProof/>
              <w:kern w:val="2"/>
              <w:lang w:eastAsia="en-GB"/>
              <w14:ligatures w14:val="standardContextual"/>
            </w:rPr>
          </w:pPr>
          <w:hyperlink w:anchor="_Toc161739594" w:history="1">
            <w:r w:rsidRPr="00C11F2D">
              <w:rPr>
                <w:rStyle w:val="Hyperlink"/>
                <w:noProof/>
              </w:rPr>
              <w:t>3.1.1 User Inputs File</w:t>
            </w:r>
            <w:r>
              <w:rPr>
                <w:noProof/>
                <w:webHidden/>
              </w:rPr>
              <w:tab/>
            </w:r>
            <w:r>
              <w:rPr>
                <w:noProof/>
                <w:webHidden/>
              </w:rPr>
              <w:fldChar w:fldCharType="begin"/>
            </w:r>
            <w:r>
              <w:rPr>
                <w:noProof/>
                <w:webHidden/>
              </w:rPr>
              <w:instrText xml:space="preserve"> PAGEREF _Toc161739594 \h </w:instrText>
            </w:r>
            <w:r>
              <w:rPr>
                <w:noProof/>
                <w:webHidden/>
              </w:rPr>
            </w:r>
            <w:r>
              <w:rPr>
                <w:noProof/>
                <w:webHidden/>
              </w:rPr>
              <w:fldChar w:fldCharType="separate"/>
            </w:r>
            <w:r>
              <w:rPr>
                <w:noProof/>
                <w:webHidden/>
              </w:rPr>
              <w:t>23</w:t>
            </w:r>
            <w:r>
              <w:rPr>
                <w:noProof/>
                <w:webHidden/>
              </w:rPr>
              <w:fldChar w:fldCharType="end"/>
            </w:r>
          </w:hyperlink>
        </w:p>
        <w:p w14:paraId="3A73A411" w14:textId="58257BBF" w:rsidR="00124BDD" w:rsidRDefault="00124BDD">
          <w:pPr>
            <w:pStyle w:val="TOC3"/>
            <w:tabs>
              <w:tab w:val="right" w:leader="dot" w:pos="9016"/>
            </w:tabs>
            <w:rPr>
              <w:rFonts w:eastAsiaTheme="minorEastAsia"/>
              <w:noProof/>
              <w:kern w:val="2"/>
              <w:lang w:eastAsia="en-GB"/>
              <w14:ligatures w14:val="standardContextual"/>
            </w:rPr>
          </w:pPr>
          <w:hyperlink w:anchor="_Toc161739595" w:history="1">
            <w:r w:rsidRPr="00C11F2D">
              <w:rPr>
                <w:rStyle w:val="Hyperlink"/>
                <w:noProof/>
              </w:rPr>
              <w:t>3.1.2 Game Objects File</w:t>
            </w:r>
            <w:r>
              <w:rPr>
                <w:noProof/>
                <w:webHidden/>
              </w:rPr>
              <w:tab/>
            </w:r>
            <w:r>
              <w:rPr>
                <w:noProof/>
                <w:webHidden/>
              </w:rPr>
              <w:fldChar w:fldCharType="begin"/>
            </w:r>
            <w:r>
              <w:rPr>
                <w:noProof/>
                <w:webHidden/>
              </w:rPr>
              <w:instrText xml:space="preserve"> PAGEREF _Toc161739595 \h </w:instrText>
            </w:r>
            <w:r>
              <w:rPr>
                <w:noProof/>
                <w:webHidden/>
              </w:rPr>
            </w:r>
            <w:r>
              <w:rPr>
                <w:noProof/>
                <w:webHidden/>
              </w:rPr>
              <w:fldChar w:fldCharType="separate"/>
            </w:r>
            <w:r>
              <w:rPr>
                <w:noProof/>
                <w:webHidden/>
              </w:rPr>
              <w:t>27</w:t>
            </w:r>
            <w:r>
              <w:rPr>
                <w:noProof/>
                <w:webHidden/>
              </w:rPr>
              <w:fldChar w:fldCharType="end"/>
            </w:r>
          </w:hyperlink>
        </w:p>
        <w:p w14:paraId="0169F90B" w14:textId="732AB6BD" w:rsidR="00124BDD" w:rsidRDefault="00124BDD">
          <w:pPr>
            <w:pStyle w:val="TOC3"/>
            <w:tabs>
              <w:tab w:val="right" w:leader="dot" w:pos="9016"/>
            </w:tabs>
            <w:rPr>
              <w:rFonts w:eastAsiaTheme="minorEastAsia"/>
              <w:noProof/>
              <w:kern w:val="2"/>
              <w:lang w:eastAsia="en-GB"/>
              <w14:ligatures w14:val="standardContextual"/>
            </w:rPr>
          </w:pPr>
          <w:hyperlink w:anchor="_Toc161739596" w:history="1">
            <w:r w:rsidRPr="00C11F2D">
              <w:rPr>
                <w:rStyle w:val="Hyperlink"/>
                <w:noProof/>
              </w:rPr>
              <w:t>3.1.3 Main Game File</w:t>
            </w:r>
            <w:r>
              <w:rPr>
                <w:noProof/>
                <w:webHidden/>
              </w:rPr>
              <w:tab/>
            </w:r>
            <w:r>
              <w:rPr>
                <w:noProof/>
                <w:webHidden/>
              </w:rPr>
              <w:fldChar w:fldCharType="begin"/>
            </w:r>
            <w:r>
              <w:rPr>
                <w:noProof/>
                <w:webHidden/>
              </w:rPr>
              <w:instrText xml:space="preserve"> PAGEREF _Toc161739596 \h </w:instrText>
            </w:r>
            <w:r>
              <w:rPr>
                <w:noProof/>
                <w:webHidden/>
              </w:rPr>
            </w:r>
            <w:r>
              <w:rPr>
                <w:noProof/>
                <w:webHidden/>
              </w:rPr>
              <w:fldChar w:fldCharType="separate"/>
            </w:r>
            <w:r>
              <w:rPr>
                <w:noProof/>
                <w:webHidden/>
              </w:rPr>
              <w:t>35</w:t>
            </w:r>
            <w:r>
              <w:rPr>
                <w:noProof/>
                <w:webHidden/>
              </w:rPr>
              <w:fldChar w:fldCharType="end"/>
            </w:r>
          </w:hyperlink>
        </w:p>
        <w:p w14:paraId="5983DECE" w14:textId="349CE1DA" w:rsidR="00124BDD" w:rsidRDefault="00124BDD">
          <w:pPr>
            <w:pStyle w:val="TOC2"/>
            <w:tabs>
              <w:tab w:val="right" w:leader="dot" w:pos="9016"/>
            </w:tabs>
            <w:rPr>
              <w:rFonts w:eastAsiaTheme="minorEastAsia"/>
              <w:noProof/>
              <w:kern w:val="2"/>
              <w:lang w:eastAsia="en-GB"/>
              <w14:ligatures w14:val="standardContextual"/>
            </w:rPr>
          </w:pPr>
          <w:hyperlink w:anchor="_Toc161739597" w:history="1">
            <w:r w:rsidRPr="00C11F2D">
              <w:rPr>
                <w:rStyle w:val="Hyperlink"/>
                <w:noProof/>
              </w:rPr>
              <w:t>3.2 Objective Completion</w:t>
            </w:r>
            <w:r>
              <w:rPr>
                <w:noProof/>
                <w:webHidden/>
              </w:rPr>
              <w:tab/>
            </w:r>
            <w:r>
              <w:rPr>
                <w:noProof/>
                <w:webHidden/>
              </w:rPr>
              <w:fldChar w:fldCharType="begin"/>
            </w:r>
            <w:r>
              <w:rPr>
                <w:noProof/>
                <w:webHidden/>
              </w:rPr>
              <w:instrText xml:space="preserve"> PAGEREF _Toc161739597 \h </w:instrText>
            </w:r>
            <w:r>
              <w:rPr>
                <w:noProof/>
                <w:webHidden/>
              </w:rPr>
            </w:r>
            <w:r>
              <w:rPr>
                <w:noProof/>
                <w:webHidden/>
              </w:rPr>
              <w:fldChar w:fldCharType="separate"/>
            </w:r>
            <w:r>
              <w:rPr>
                <w:noProof/>
                <w:webHidden/>
              </w:rPr>
              <w:t>42</w:t>
            </w:r>
            <w:r>
              <w:rPr>
                <w:noProof/>
                <w:webHidden/>
              </w:rPr>
              <w:fldChar w:fldCharType="end"/>
            </w:r>
          </w:hyperlink>
        </w:p>
        <w:p w14:paraId="33076D70" w14:textId="3E7226E1" w:rsidR="00124BDD" w:rsidRDefault="00124BDD">
          <w:pPr>
            <w:pStyle w:val="TOC2"/>
            <w:tabs>
              <w:tab w:val="right" w:leader="dot" w:pos="9016"/>
            </w:tabs>
            <w:rPr>
              <w:rFonts w:eastAsiaTheme="minorEastAsia"/>
              <w:noProof/>
              <w:kern w:val="2"/>
              <w:lang w:eastAsia="en-GB"/>
              <w14:ligatures w14:val="standardContextual"/>
            </w:rPr>
          </w:pPr>
          <w:hyperlink w:anchor="_Toc161739598" w:history="1">
            <w:r w:rsidRPr="00C11F2D">
              <w:rPr>
                <w:rStyle w:val="Hyperlink"/>
                <w:noProof/>
              </w:rPr>
              <w:t>3.3 Notable Algorithms/Features</w:t>
            </w:r>
            <w:r>
              <w:rPr>
                <w:noProof/>
                <w:webHidden/>
              </w:rPr>
              <w:tab/>
            </w:r>
            <w:r>
              <w:rPr>
                <w:noProof/>
                <w:webHidden/>
              </w:rPr>
              <w:fldChar w:fldCharType="begin"/>
            </w:r>
            <w:r>
              <w:rPr>
                <w:noProof/>
                <w:webHidden/>
              </w:rPr>
              <w:instrText xml:space="preserve"> PAGEREF _Toc161739598 \h </w:instrText>
            </w:r>
            <w:r>
              <w:rPr>
                <w:noProof/>
                <w:webHidden/>
              </w:rPr>
            </w:r>
            <w:r>
              <w:rPr>
                <w:noProof/>
                <w:webHidden/>
              </w:rPr>
              <w:fldChar w:fldCharType="separate"/>
            </w:r>
            <w:r>
              <w:rPr>
                <w:noProof/>
                <w:webHidden/>
              </w:rPr>
              <w:t>44</w:t>
            </w:r>
            <w:r>
              <w:rPr>
                <w:noProof/>
                <w:webHidden/>
              </w:rPr>
              <w:fldChar w:fldCharType="end"/>
            </w:r>
          </w:hyperlink>
        </w:p>
        <w:p w14:paraId="3EFE3682" w14:textId="622693F9" w:rsidR="00124BDD" w:rsidRDefault="00124BDD">
          <w:pPr>
            <w:pStyle w:val="TOC1"/>
            <w:tabs>
              <w:tab w:val="left" w:pos="440"/>
              <w:tab w:val="right" w:leader="dot" w:pos="9016"/>
            </w:tabs>
            <w:rPr>
              <w:rFonts w:eastAsiaTheme="minorEastAsia"/>
              <w:noProof/>
              <w:kern w:val="2"/>
              <w:lang w:eastAsia="en-GB"/>
              <w14:ligatures w14:val="standardContextual"/>
            </w:rPr>
          </w:pPr>
          <w:hyperlink w:anchor="_Toc161739599" w:history="1">
            <w:r w:rsidRPr="00C11F2D">
              <w:rPr>
                <w:rStyle w:val="Hyperlink"/>
                <w:noProof/>
              </w:rPr>
              <w:t>4.</w:t>
            </w:r>
            <w:r>
              <w:rPr>
                <w:rFonts w:eastAsiaTheme="minorEastAsia"/>
                <w:noProof/>
                <w:kern w:val="2"/>
                <w:lang w:eastAsia="en-GB"/>
                <w14:ligatures w14:val="standardContextual"/>
              </w:rPr>
              <w:tab/>
            </w:r>
            <w:r w:rsidRPr="00C11F2D">
              <w:rPr>
                <w:rStyle w:val="Hyperlink"/>
                <w:noProof/>
              </w:rPr>
              <w:t>Testing</w:t>
            </w:r>
            <w:r>
              <w:rPr>
                <w:noProof/>
                <w:webHidden/>
              </w:rPr>
              <w:tab/>
            </w:r>
            <w:r>
              <w:rPr>
                <w:noProof/>
                <w:webHidden/>
              </w:rPr>
              <w:fldChar w:fldCharType="begin"/>
            </w:r>
            <w:r>
              <w:rPr>
                <w:noProof/>
                <w:webHidden/>
              </w:rPr>
              <w:instrText xml:space="preserve"> PAGEREF _Toc161739599 \h </w:instrText>
            </w:r>
            <w:r>
              <w:rPr>
                <w:noProof/>
                <w:webHidden/>
              </w:rPr>
            </w:r>
            <w:r>
              <w:rPr>
                <w:noProof/>
                <w:webHidden/>
              </w:rPr>
              <w:fldChar w:fldCharType="separate"/>
            </w:r>
            <w:r>
              <w:rPr>
                <w:noProof/>
                <w:webHidden/>
              </w:rPr>
              <w:t>45</w:t>
            </w:r>
            <w:r>
              <w:rPr>
                <w:noProof/>
                <w:webHidden/>
              </w:rPr>
              <w:fldChar w:fldCharType="end"/>
            </w:r>
          </w:hyperlink>
        </w:p>
        <w:p w14:paraId="397DE461" w14:textId="5E4B901F" w:rsidR="00124BDD" w:rsidRDefault="00124BDD">
          <w:pPr>
            <w:pStyle w:val="TOC2"/>
            <w:tabs>
              <w:tab w:val="right" w:leader="dot" w:pos="9016"/>
            </w:tabs>
            <w:rPr>
              <w:rFonts w:eastAsiaTheme="minorEastAsia"/>
              <w:noProof/>
              <w:kern w:val="2"/>
              <w:lang w:eastAsia="en-GB"/>
              <w14:ligatures w14:val="standardContextual"/>
            </w:rPr>
          </w:pPr>
          <w:hyperlink w:anchor="_Toc161739600" w:history="1">
            <w:r w:rsidRPr="00C11F2D">
              <w:rPr>
                <w:rStyle w:val="Hyperlink"/>
                <w:noProof/>
              </w:rPr>
              <w:t>4.1 Test Video</w:t>
            </w:r>
            <w:r>
              <w:rPr>
                <w:noProof/>
                <w:webHidden/>
              </w:rPr>
              <w:tab/>
            </w:r>
            <w:r>
              <w:rPr>
                <w:noProof/>
                <w:webHidden/>
              </w:rPr>
              <w:fldChar w:fldCharType="begin"/>
            </w:r>
            <w:r>
              <w:rPr>
                <w:noProof/>
                <w:webHidden/>
              </w:rPr>
              <w:instrText xml:space="preserve"> PAGEREF _Toc161739600 \h </w:instrText>
            </w:r>
            <w:r>
              <w:rPr>
                <w:noProof/>
                <w:webHidden/>
              </w:rPr>
            </w:r>
            <w:r>
              <w:rPr>
                <w:noProof/>
                <w:webHidden/>
              </w:rPr>
              <w:fldChar w:fldCharType="separate"/>
            </w:r>
            <w:r>
              <w:rPr>
                <w:noProof/>
                <w:webHidden/>
              </w:rPr>
              <w:t>45</w:t>
            </w:r>
            <w:r>
              <w:rPr>
                <w:noProof/>
                <w:webHidden/>
              </w:rPr>
              <w:fldChar w:fldCharType="end"/>
            </w:r>
          </w:hyperlink>
        </w:p>
        <w:p w14:paraId="2DAF3E32" w14:textId="712AB17F" w:rsidR="00124BDD" w:rsidRDefault="00124BDD">
          <w:pPr>
            <w:pStyle w:val="TOC2"/>
            <w:tabs>
              <w:tab w:val="right" w:leader="dot" w:pos="9016"/>
            </w:tabs>
            <w:rPr>
              <w:rFonts w:eastAsiaTheme="minorEastAsia"/>
              <w:noProof/>
              <w:kern w:val="2"/>
              <w:lang w:eastAsia="en-GB"/>
              <w14:ligatures w14:val="standardContextual"/>
            </w:rPr>
          </w:pPr>
          <w:hyperlink w:anchor="_Toc161739601" w:history="1">
            <w:r w:rsidRPr="00C11F2D">
              <w:rPr>
                <w:rStyle w:val="Hyperlink"/>
                <w:noProof/>
              </w:rPr>
              <w:t>4.2 Test Table</w:t>
            </w:r>
            <w:r>
              <w:rPr>
                <w:noProof/>
                <w:webHidden/>
              </w:rPr>
              <w:tab/>
            </w:r>
            <w:r>
              <w:rPr>
                <w:noProof/>
                <w:webHidden/>
              </w:rPr>
              <w:fldChar w:fldCharType="begin"/>
            </w:r>
            <w:r>
              <w:rPr>
                <w:noProof/>
                <w:webHidden/>
              </w:rPr>
              <w:instrText xml:space="preserve"> PAGEREF _Toc161739601 \h </w:instrText>
            </w:r>
            <w:r>
              <w:rPr>
                <w:noProof/>
                <w:webHidden/>
              </w:rPr>
            </w:r>
            <w:r>
              <w:rPr>
                <w:noProof/>
                <w:webHidden/>
              </w:rPr>
              <w:fldChar w:fldCharType="separate"/>
            </w:r>
            <w:r>
              <w:rPr>
                <w:noProof/>
                <w:webHidden/>
              </w:rPr>
              <w:t>45</w:t>
            </w:r>
            <w:r>
              <w:rPr>
                <w:noProof/>
                <w:webHidden/>
              </w:rPr>
              <w:fldChar w:fldCharType="end"/>
            </w:r>
          </w:hyperlink>
        </w:p>
        <w:p w14:paraId="36F1DFA7" w14:textId="77D3B005" w:rsidR="00124BDD" w:rsidRDefault="00124BDD">
          <w:pPr>
            <w:pStyle w:val="TOC1"/>
            <w:tabs>
              <w:tab w:val="left" w:pos="440"/>
              <w:tab w:val="right" w:leader="dot" w:pos="9016"/>
            </w:tabs>
            <w:rPr>
              <w:rFonts w:eastAsiaTheme="minorEastAsia"/>
              <w:noProof/>
              <w:kern w:val="2"/>
              <w:lang w:eastAsia="en-GB"/>
              <w14:ligatures w14:val="standardContextual"/>
            </w:rPr>
          </w:pPr>
          <w:hyperlink w:anchor="_Toc161739602" w:history="1">
            <w:r w:rsidRPr="00C11F2D">
              <w:rPr>
                <w:rStyle w:val="Hyperlink"/>
                <w:noProof/>
              </w:rPr>
              <w:t>5.</w:t>
            </w:r>
            <w:r>
              <w:rPr>
                <w:rFonts w:eastAsiaTheme="minorEastAsia"/>
                <w:noProof/>
                <w:kern w:val="2"/>
                <w:lang w:eastAsia="en-GB"/>
                <w14:ligatures w14:val="standardContextual"/>
              </w:rPr>
              <w:tab/>
            </w:r>
            <w:r w:rsidRPr="00C11F2D">
              <w:rPr>
                <w:rStyle w:val="Hyperlink"/>
                <w:noProof/>
              </w:rPr>
              <w:t>Evaluation</w:t>
            </w:r>
            <w:r>
              <w:rPr>
                <w:noProof/>
                <w:webHidden/>
              </w:rPr>
              <w:tab/>
            </w:r>
            <w:r>
              <w:rPr>
                <w:noProof/>
                <w:webHidden/>
              </w:rPr>
              <w:fldChar w:fldCharType="begin"/>
            </w:r>
            <w:r>
              <w:rPr>
                <w:noProof/>
                <w:webHidden/>
              </w:rPr>
              <w:instrText xml:space="preserve"> PAGEREF _Toc161739602 \h </w:instrText>
            </w:r>
            <w:r>
              <w:rPr>
                <w:noProof/>
                <w:webHidden/>
              </w:rPr>
            </w:r>
            <w:r>
              <w:rPr>
                <w:noProof/>
                <w:webHidden/>
              </w:rPr>
              <w:fldChar w:fldCharType="separate"/>
            </w:r>
            <w:r>
              <w:rPr>
                <w:noProof/>
                <w:webHidden/>
              </w:rPr>
              <w:t>46</w:t>
            </w:r>
            <w:r>
              <w:rPr>
                <w:noProof/>
                <w:webHidden/>
              </w:rPr>
              <w:fldChar w:fldCharType="end"/>
            </w:r>
          </w:hyperlink>
        </w:p>
        <w:p w14:paraId="781DDB30" w14:textId="7D44977B" w:rsidR="00124BDD" w:rsidRDefault="00124BDD">
          <w:pPr>
            <w:pStyle w:val="TOC2"/>
            <w:tabs>
              <w:tab w:val="right" w:leader="dot" w:pos="9016"/>
            </w:tabs>
            <w:rPr>
              <w:rFonts w:eastAsiaTheme="minorEastAsia"/>
              <w:noProof/>
              <w:kern w:val="2"/>
              <w:lang w:eastAsia="en-GB"/>
              <w14:ligatures w14:val="standardContextual"/>
            </w:rPr>
          </w:pPr>
          <w:hyperlink w:anchor="_Toc161739603" w:history="1">
            <w:r w:rsidRPr="00C11F2D">
              <w:rPr>
                <w:rStyle w:val="Hyperlink"/>
                <w:noProof/>
              </w:rPr>
              <w:t>5.1 Checking back with Objectives</w:t>
            </w:r>
            <w:r>
              <w:rPr>
                <w:noProof/>
                <w:webHidden/>
              </w:rPr>
              <w:tab/>
            </w:r>
            <w:r>
              <w:rPr>
                <w:noProof/>
                <w:webHidden/>
              </w:rPr>
              <w:fldChar w:fldCharType="begin"/>
            </w:r>
            <w:r>
              <w:rPr>
                <w:noProof/>
                <w:webHidden/>
              </w:rPr>
              <w:instrText xml:space="preserve"> PAGEREF _Toc161739603 \h </w:instrText>
            </w:r>
            <w:r>
              <w:rPr>
                <w:noProof/>
                <w:webHidden/>
              </w:rPr>
            </w:r>
            <w:r>
              <w:rPr>
                <w:noProof/>
                <w:webHidden/>
              </w:rPr>
              <w:fldChar w:fldCharType="separate"/>
            </w:r>
            <w:r>
              <w:rPr>
                <w:noProof/>
                <w:webHidden/>
              </w:rPr>
              <w:t>47</w:t>
            </w:r>
            <w:r>
              <w:rPr>
                <w:noProof/>
                <w:webHidden/>
              </w:rPr>
              <w:fldChar w:fldCharType="end"/>
            </w:r>
          </w:hyperlink>
        </w:p>
        <w:p w14:paraId="2C6EB241" w14:textId="1BCD8701" w:rsidR="00124BDD" w:rsidRDefault="00124BDD">
          <w:pPr>
            <w:pStyle w:val="TOC2"/>
            <w:tabs>
              <w:tab w:val="right" w:leader="dot" w:pos="9016"/>
            </w:tabs>
            <w:rPr>
              <w:rFonts w:eastAsiaTheme="minorEastAsia"/>
              <w:noProof/>
              <w:kern w:val="2"/>
              <w:lang w:eastAsia="en-GB"/>
              <w14:ligatures w14:val="standardContextual"/>
            </w:rPr>
          </w:pPr>
          <w:hyperlink w:anchor="_Toc161739604" w:history="1">
            <w:r w:rsidRPr="00C11F2D">
              <w:rPr>
                <w:rStyle w:val="Hyperlink"/>
                <w:noProof/>
              </w:rPr>
              <w:t>5.2 Final Check-In with Stakeholder</w:t>
            </w:r>
            <w:r>
              <w:rPr>
                <w:noProof/>
                <w:webHidden/>
              </w:rPr>
              <w:tab/>
            </w:r>
            <w:r>
              <w:rPr>
                <w:noProof/>
                <w:webHidden/>
              </w:rPr>
              <w:fldChar w:fldCharType="begin"/>
            </w:r>
            <w:r>
              <w:rPr>
                <w:noProof/>
                <w:webHidden/>
              </w:rPr>
              <w:instrText xml:space="preserve"> PAGEREF _Toc161739604 \h </w:instrText>
            </w:r>
            <w:r>
              <w:rPr>
                <w:noProof/>
                <w:webHidden/>
              </w:rPr>
            </w:r>
            <w:r>
              <w:rPr>
                <w:noProof/>
                <w:webHidden/>
              </w:rPr>
              <w:fldChar w:fldCharType="separate"/>
            </w:r>
            <w:r>
              <w:rPr>
                <w:noProof/>
                <w:webHidden/>
              </w:rPr>
              <w:t>47</w:t>
            </w:r>
            <w:r>
              <w:rPr>
                <w:noProof/>
                <w:webHidden/>
              </w:rPr>
              <w:fldChar w:fldCharType="end"/>
            </w:r>
          </w:hyperlink>
        </w:p>
        <w:p w14:paraId="2DB93E28" w14:textId="644127D1" w:rsidR="00124BDD" w:rsidRDefault="00124BDD">
          <w:pPr>
            <w:pStyle w:val="TOC2"/>
            <w:tabs>
              <w:tab w:val="right" w:leader="dot" w:pos="9016"/>
            </w:tabs>
            <w:rPr>
              <w:rFonts w:eastAsiaTheme="minorEastAsia"/>
              <w:noProof/>
              <w:kern w:val="2"/>
              <w:lang w:eastAsia="en-GB"/>
              <w14:ligatures w14:val="standardContextual"/>
            </w:rPr>
          </w:pPr>
          <w:hyperlink w:anchor="_Toc161739605" w:history="1">
            <w:r w:rsidRPr="00C11F2D">
              <w:rPr>
                <w:rStyle w:val="Hyperlink"/>
                <w:noProof/>
              </w:rPr>
              <w:t>5.3 Future Improvements</w:t>
            </w:r>
            <w:r>
              <w:rPr>
                <w:noProof/>
                <w:webHidden/>
              </w:rPr>
              <w:tab/>
            </w:r>
            <w:r>
              <w:rPr>
                <w:noProof/>
                <w:webHidden/>
              </w:rPr>
              <w:fldChar w:fldCharType="begin"/>
            </w:r>
            <w:r>
              <w:rPr>
                <w:noProof/>
                <w:webHidden/>
              </w:rPr>
              <w:instrText xml:space="preserve"> PAGEREF _Toc161739605 \h </w:instrText>
            </w:r>
            <w:r>
              <w:rPr>
                <w:noProof/>
                <w:webHidden/>
              </w:rPr>
            </w:r>
            <w:r>
              <w:rPr>
                <w:noProof/>
                <w:webHidden/>
              </w:rPr>
              <w:fldChar w:fldCharType="separate"/>
            </w:r>
            <w:r>
              <w:rPr>
                <w:noProof/>
                <w:webHidden/>
              </w:rPr>
              <w:t>48</w:t>
            </w:r>
            <w:r>
              <w:rPr>
                <w:noProof/>
                <w:webHidden/>
              </w:rPr>
              <w:fldChar w:fldCharType="end"/>
            </w:r>
          </w:hyperlink>
        </w:p>
        <w:p w14:paraId="4272EC4E" w14:textId="36925681" w:rsidR="6CBF80B1" w:rsidRDefault="6CBF80B1" w:rsidP="6CBF80B1">
          <w:pPr>
            <w:pStyle w:val="TOC2"/>
            <w:tabs>
              <w:tab w:val="right" w:leader="dot" w:pos="9015"/>
            </w:tabs>
            <w:rPr>
              <w:rStyle w:val="Hyperlink"/>
            </w:rPr>
          </w:pPr>
          <w:r>
            <w:fldChar w:fldCharType="end"/>
          </w:r>
        </w:p>
      </w:sdtContent>
    </w:sdt>
    <w:p w14:paraId="2F17DDE1" w14:textId="4B156305" w:rsidR="245F0D12" w:rsidRDefault="245F0D12" w:rsidP="41AEE934">
      <w:pPr>
        <w:pStyle w:val="Heading1"/>
      </w:pPr>
    </w:p>
    <w:p w14:paraId="5FB6EC79" w14:textId="2CE130EB" w:rsidR="4AEA561B" w:rsidRDefault="4AEA561B" w:rsidP="4AEA561B"/>
    <w:p w14:paraId="40D51DE0" w14:textId="20E05989" w:rsidR="223B060C" w:rsidRDefault="223B060C" w:rsidP="223B060C"/>
    <w:p w14:paraId="0DE56DA7" w14:textId="60022028" w:rsidR="223B060C" w:rsidRDefault="223B060C" w:rsidP="223B060C"/>
    <w:p w14:paraId="21D070FB" w14:textId="1A211A9F" w:rsidR="223B060C" w:rsidRDefault="223B060C" w:rsidP="223B060C"/>
    <w:p w14:paraId="2ED8E8B2" w14:textId="3A495400" w:rsidR="223B060C" w:rsidRDefault="223B060C" w:rsidP="223B060C"/>
    <w:p w14:paraId="1DF46ED1" w14:textId="51E9D043" w:rsidR="223B060C" w:rsidRDefault="223B060C" w:rsidP="223B060C"/>
    <w:p w14:paraId="68DAC531" w14:textId="5F5AC7C5" w:rsidR="223B060C" w:rsidRDefault="223B060C" w:rsidP="223B060C"/>
    <w:p w14:paraId="1498D8F4" w14:textId="0137C8DD" w:rsidR="223B060C" w:rsidRDefault="223B060C" w:rsidP="223B060C"/>
    <w:p w14:paraId="6403F2D1" w14:textId="656717A3" w:rsidR="223B060C" w:rsidRDefault="223B060C" w:rsidP="223B060C"/>
    <w:p w14:paraId="026DF9EB" w14:textId="52B3D412" w:rsidR="223B060C" w:rsidRDefault="223B060C" w:rsidP="223B060C"/>
    <w:p w14:paraId="346F49AE" w14:textId="4B7BE4B9" w:rsidR="223B060C" w:rsidRDefault="223B060C" w:rsidP="223B060C"/>
    <w:p w14:paraId="36C294D5" w14:textId="547C82D8" w:rsidR="223B060C" w:rsidRDefault="223B060C" w:rsidP="223B060C"/>
    <w:p w14:paraId="2A4B0D71" w14:textId="56720912" w:rsidR="223B060C" w:rsidRDefault="223B060C" w:rsidP="223B060C"/>
    <w:p w14:paraId="585A9F9B" w14:textId="06D8209C" w:rsidR="223B060C" w:rsidRDefault="223B060C" w:rsidP="223B060C"/>
    <w:p w14:paraId="2306F441" w14:textId="1A9B0E53" w:rsidR="223B060C" w:rsidRDefault="223B060C" w:rsidP="223B060C"/>
    <w:p w14:paraId="3FA16EB7" w14:textId="51CE471E" w:rsidR="223B060C" w:rsidRDefault="223B060C" w:rsidP="223B060C"/>
    <w:p w14:paraId="67D342BB" w14:textId="2344234F" w:rsidR="223B060C" w:rsidRDefault="223B060C" w:rsidP="6CBF80B1"/>
    <w:p w14:paraId="13F82855" w14:textId="23227F9E" w:rsidR="1F341B83" w:rsidRDefault="27486ADB" w:rsidP="223B060C">
      <w:pPr>
        <w:pStyle w:val="Heading1"/>
        <w:numPr>
          <w:ilvl w:val="0"/>
          <w:numId w:val="8"/>
        </w:numPr>
      </w:pPr>
      <w:bookmarkStart w:id="0" w:name="_Toc472550090"/>
      <w:bookmarkStart w:id="1" w:name="_Toc360864842"/>
      <w:bookmarkStart w:id="2" w:name="_Toc161739550"/>
      <w:r>
        <w:t>Analysis</w:t>
      </w:r>
      <w:bookmarkEnd w:id="0"/>
      <w:bookmarkEnd w:id="1"/>
      <w:bookmarkEnd w:id="2"/>
    </w:p>
    <w:p w14:paraId="61E8EF7F" w14:textId="050281BD" w:rsidR="41AEE934" w:rsidRDefault="41AEE934" w:rsidP="41AEE934"/>
    <w:p w14:paraId="52B6AE28" w14:textId="3E445D22" w:rsidR="245F0D12" w:rsidRDefault="0FCE7611" w:rsidP="41AEE934">
      <w:pPr>
        <w:pStyle w:val="Heading2"/>
      </w:pPr>
      <w:bookmarkStart w:id="3" w:name="_Toc704332519"/>
      <w:bookmarkStart w:id="4" w:name="_Toc1686814083"/>
      <w:bookmarkStart w:id="5" w:name="_Toc161739551"/>
      <w:r>
        <w:t xml:space="preserve">1.1 </w:t>
      </w:r>
      <w:r w:rsidR="3B148658">
        <w:t>Problem</w:t>
      </w:r>
      <w:r w:rsidR="5A27F36E">
        <w:t xml:space="preserve"> </w:t>
      </w:r>
      <w:r w:rsidR="6A9B2E44">
        <w:t>Identification</w:t>
      </w:r>
      <w:bookmarkEnd w:id="3"/>
      <w:bookmarkEnd w:id="4"/>
      <w:bookmarkEnd w:id="5"/>
    </w:p>
    <w:p w14:paraId="0667F09B" w14:textId="658E59A5" w:rsidR="2784B17F" w:rsidRDefault="2784B17F" w:rsidP="37C1C11F">
      <w:r>
        <w:t xml:space="preserve">In both physics and maths, students do countless calculations concerning kinematic scenarios like projectile motion. Although </w:t>
      </w:r>
      <w:r w:rsidR="3D4EDD2F">
        <w:t xml:space="preserve">equations and mathematical working </w:t>
      </w:r>
      <w:r w:rsidR="6AB00E83">
        <w:t>may be enough for some people, others, including myself, struggle to visualise what the calculations we work with would look like in real-life, and therefore</w:t>
      </w:r>
      <w:r w:rsidR="2285285B">
        <w:t xml:space="preserve"> struggle with the concept. </w:t>
      </w:r>
    </w:p>
    <w:p w14:paraId="7EFE0916" w14:textId="1951E16A" w:rsidR="41AEE934" w:rsidRDefault="41AEE934" w:rsidP="41AEE934">
      <w:r>
        <w:rPr>
          <w:noProof/>
        </w:rPr>
        <w:drawing>
          <wp:anchor distT="0" distB="0" distL="114300" distR="114300" simplePos="0" relativeHeight="251658240" behindDoc="0" locked="0" layoutInCell="1" allowOverlap="1" wp14:anchorId="3C6B230B" wp14:editId="73075D5C">
            <wp:simplePos x="0" y="0"/>
            <wp:positionH relativeFrom="column">
              <wp:align>left</wp:align>
            </wp:positionH>
            <wp:positionV relativeFrom="paragraph">
              <wp:posOffset>0</wp:posOffset>
            </wp:positionV>
            <wp:extent cx="3585287" cy="2062229"/>
            <wp:effectExtent l="0" t="0" r="0" b="0"/>
            <wp:wrapSquare wrapText="bothSides"/>
            <wp:docPr id="1465697894" name="Picture 146569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85287" cy="2062229"/>
                    </a:xfrm>
                    <a:prstGeom prst="rect">
                      <a:avLst/>
                    </a:prstGeom>
                  </pic:spPr>
                </pic:pic>
              </a:graphicData>
            </a:graphic>
            <wp14:sizeRelH relativeFrom="page">
              <wp14:pctWidth>0</wp14:pctWidth>
            </wp14:sizeRelH>
            <wp14:sizeRelV relativeFrom="page">
              <wp14:pctHeight>0</wp14:pctHeight>
            </wp14:sizeRelV>
          </wp:anchor>
        </w:drawing>
      </w:r>
      <w:r w:rsidR="4B78F618">
        <w:t>On the left is an example of a projectile motion question</w:t>
      </w:r>
      <w:r w:rsidR="297B9533">
        <w:t xml:space="preserve"> in which a ball is launched at an angle with a given velocity</w:t>
      </w:r>
      <w:r w:rsidR="4B78F618">
        <w:t xml:space="preserve">. This is one of the simpler questions, but for a new student it is still hard to wrap your mind around the calculations </w:t>
      </w:r>
      <w:r w:rsidR="6A1F6207">
        <w:t xml:space="preserve">you need to do </w:t>
      </w:r>
      <w:r w:rsidR="4B78F618">
        <w:t>when you</w:t>
      </w:r>
      <w:r w:rsidR="4F7E445F">
        <w:t xml:space="preserve"> have no perception of what the golf ball’s trajectory would look like in reality. </w:t>
      </w:r>
    </w:p>
    <w:p w14:paraId="1E5EAFFB" w14:textId="67116B9A" w:rsidR="5AA059F7" w:rsidRDefault="4B0A765C" w:rsidP="37C1C11F">
      <w:pPr>
        <w:rPr>
          <w:rFonts w:ascii="Calibri" w:eastAsia="Calibri" w:hAnsi="Calibri" w:cs="Calibri"/>
          <w:color w:val="000000" w:themeColor="text1"/>
        </w:rPr>
      </w:pPr>
      <w:r w:rsidRPr="37C1C11F">
        <w:rPr>
          <w:rFonts w:ascii="Calibri" w:eastAsia="Calibri" w:hAnsi="Calibri" w:cs="Calibri"/>
          <w:color w:val="000000" w:themeColor="text1"/>
        </w:rPr>
        <w:t xml:space="preserve">The goal of my project is to provide a bridge between the theoretical side of mechanics and its application in the real world by creating a visual representation of </w:t>
      </w:r>
      <w:r w:rsidR="3C478B28" w:rsidRPr="37C1C11F">
        <w:rPr>
          <w:rFonts w:ascii="Calibri" w:eastAsia="Calibri" w:hAnsi="Calibri" w:cs="Calibri"/>
          <w:color w:val="000000" w:themeColor="text1"/>
        </w:rPr>
        <w:t xml:space="preserve">projectile motion. It will consist of a ball being projected at a given angle/velocity so that the user can clearly see the path the ball would travel on. </w:t>
      </w:r>
      <w:r w:rsidR="141C4C8B" w:rsidRPr="37C1C11F">
        <w:rPr>
          <w:rFonts w:ascii="Calibri" w:eastAsia="Calibri" w:hAnsi="Calibri" w:cs="Calibri"/>
          <w:color w:val="000000" w:themeColor="text1"/>
        </w:rPr>
        <w:t>This will ideally help new students study projectile motion</w:t>
      </w:r>
      <w:r w:rsidR="4FF2FF39" w:rsidRPr="37C1C11F">
        <w:rPr>
          <w:rFonts w:ascii="Calibri" w:eastAsia="Calibri" w:hAnsi="Calibri" w:cs="Calibri"/>
          <w:color w:val="000000" w:themeColor="text1"/>
        </w:rPr>
        <w:t xml:space="preserve"> by providing them with a simulation showing how </w:t>
      </w:r>
      <w:r w:rsidR="28BF5C28" w:rsidRPr="37C1C11F">
        <w:rPr>
          <w:rFonts w:ascii="Calibri" w:eastAsia="Calibri" w:hAnsi="Calibri" w:cs="Calibri"/>
          <w:color w:val="000000" w:themeColor="text1"/>
        </w:rPr>
        <w:t>the equations would translate to real life.</w:t>
      </w:r>
      <w:r w:rsidR="4FF2FF39" w:rsidRPr="37C1C11F">
        <w:rPr>
          <w:rFonts w:ascii="Calibri" w:eastAsia="Calibri" w:hAnsi="Calibri" w:cs="Calibri"/>
          <w:color w:val="000000" w:themeColor="text1"/>
        </w:rPr>
        <w:t xml:space="preserve"> </w:t>
      </w:r>
    </w:p>
    <w:p w14:paraId="0054FFF7" w14:textId="04B2B3CD" w:rsidR="37C1C11F" w:rsidRDefault="37C1C11F" w:rsidP="37C1C11F">
      <w:pPr>
        <w:rPr>
          <w:rFonts w:ascii="Calibri" w:eastAsia="Calibri" w:hAnsi="Calibri" w:cs="Calibri"/>
          <w:color w:val="000000" w:themeColor="text1"/>
        </w:rPr>
      </w:pPr>
    </w:p>
    <w:p w14:paraId="68CD2335" w14:textId="67D3B83A" w:rsidR="55CADD52" w:rsidRDefault="5EE28F3F" w:rsidP="223B060C">
      <w:pPr>
        <w:pStyle w:val="Heading2"/>
      </w:pPr>
      <w:bookmarkStart w:id="6" w:name="_Toc174855696"/>
      <w:bookmarkStart w:id="7" w:name="_Toc1385690853"/>
      <w:bookmarkStart w:id="8" w:name="_Toc161739552"/>
      <w:r>
        <w:t xml:space="preserve">1.2 </w:t>
      </w:r>
      <w:r w:rsidR="3FC89E56">
        <w:t>Research</w:t>
      </w:r>
      <w:bookmarkEnd w:id="6"/>
      <w:bookmarkEnd w:id="7"/>
      <w:bookmarkEnd w:id="8"/>
    </w:p>
    <w:p w14:paraId="7D2EFACE" w14:textId="1EE68032" w:rsidR="223B060C" w:rsidRDefault="223B060C" w:rsidP="223B060C"/>
    <w:p w14:paraId="7A2306DF" w14:textId="402356DF" w:rsidR="4C3B6042" w:rsidRDefault="1A847D47" w:rsidP="223B060C">
      <w:pPr>
        <w:pStyle w:val="Heading3"/>
      </w:pPr>
      <w:bookmarkStart w:id="9" w:name="_Toc161739553"/>
      <w:r>
        <w:t>1.2.1 Stakeholder Research</w:t>
      </w:r>
      <w:bookmarkEnd w:id="9"/>
    </w:p>
    <w:p w14:paraId="055A4EA3" w14:textId="41F4E1E5" w:rsidR="154CD0B3" w:rsidRDefault="3FC89E56" w:rsidP="223B060C">
      <w:pPr>
        <w:pStyle w:val="Heading4"/>
      </w:pPr>
      <w:bookmarkStart w:id="10" w:name="_Toc161739554"/>
      <w:r>
        <w:t>1.2.1</w:t>
      </w:r>
      <w:r w:rsidR="1A1E4D43">
        <w:t>.1</w:t>
      </w:r>
      <w:r>
        <w:t xml:space="preserve"> Stakeholder Identification</w:t>
      </w:r>
      <w:bookmarkEnd w:id="10"/>
    </w:p>
    <w:p w14:paraId="31DE6953" w14:textId="4842023D" w:rsidR="25660633" w:rsidRDefault="25660633">
      <w:r>
        <w:t>M</w:t>
      </w:r>
      <w:r w:rsidR="75E432FB">
        <w:t xml:space="preserve">y project is </w:t>
      </w:r>
      <w:r w:rsidR="4FA102AB">
        <w:t xml:space="preserve">going to be </w:t>
      </w:r>
      <w:r w:rsidR="75E432FB">
        <w:t xml:space="preserve">aimed </w:t>
      </w:r>
      <w:r w:rsidR="5065807B">
        <w:t xml:space="preserve">mainly </w:t>
      </w:r>
      <w:r w:rsidR="75E432FB">
        <w:t>at</w:t>
      </w:r>
      <w:r w:rsidR="608244DE">
        <w:t xml:space="preserve"> people who study mechanics, ideally those who have just started learning because it will help the user with visualising problems. </w:t>
      </w:r>
      <w:r w:rsidR="548BDC13">
        <w:t>M</w:t>
      </w:r>
      <w:r w:rsidR="688F2840">
        <w:t>y main stakeholder that I will check in with at every stage of my project will be Theo Bahns, an A-Level student who does both maths and physics</w:t>
      </w:r>
      <w:r w:rsidR="6D045C3A">
        <w:t>, as well as being a competent programmer,</w:t>
      </w:r>
      <w:r w:rsidR="688F2840">
        <w:t xml:space="preserve"> and is therefore the </w:t>
      </w:r>
      <w:r w:rsidR="3B562F5B">
        <w:t xml:space="preserve">ideal </w:t>
      </w:r>
      <w:r w:rsidR="7C72FB71">
        <w:t>end-</w:t>
      </w:r>
      <w:r w:rsidR="3B562F5B">
        <w:t>user for my project.</w:t>
      </w:r>
      <w:r w:rsidR="6316215F">
        <w:t xml:space="preserve"> </w:t>
      </w:r>
    </w:p>
    <w:p w14:paraId="32D6439D" w14:textId="04ACB0A0" w:rsidR="223B060C" w:rsidRDefault="223B060C" w:rsidP="223B060C"/>
    <w:p w14:paraId="1CA1A6F6" w14:textId="35E04942" w:rsidR="17A3A470" w:rsidRDefault="254B01AB" w:rsidP="223B060C">
      <w:pPr>
        <w:pStyle w:val="Heading4"/>
      </w:pPr>
      <w:bookmarkStart w:id="11" w:name="_Toc161739555"/>
      <w:r>
        <w:lastRenderedPageBreak/>
        <w:t>1.2.</w:t>
      </w:r>
      <w:r w:rsidR="663A6D69">
        <w:t>1</w:t>
      </w:r>
      <w:r w:rsidR="1C24C0DD">
        <w:t>.2</w:t>
      </w:r>
      <w:r>
        <w:t xml:space="preserve"> Stakeholder Interview</w:t>
      </w:r>
      <w:bookmarkEnd w:id="11"/>
    </w:p>
    <w:p w14:paraId="72656C12" w14:textId="0CCF6EB0" w:rsidR="1357D6E2" w:rsidRDefault="46BDD862" w:rsidP="223B060C">
      <w:r>
        <w:t>I conducted a preliminary interview with Theo to get an idea of initial requirements for my project.</w:t>
      </w:r>
      <w:r w:rsidR="7280540F">
        <w:t xml:space="preserve"> </w:t>
      </w:r>
      <w:r w:rsidR="52925C01">
        <w:t xml:space="preserve">I asked about two different aspects: the </w:t>
      </w:r>
      <w:r w:rsidR="52925C01" w:rsidRPr="223B060C">
        <w:rPr>
          <w:color w:val="00B050"/>
        </w:rPr>
        <w:t>appearance and functionality</w:t>
      </w:r>
      <w:r w:rsidR="52925C01">
        <w:t xml:space="preserve"> of the project, as well as the </w:t>
      </w:r>
      <w:r w:rsidR="52925C01" w:rsidRPr="223B060C">
        <w:rPr>
          <w:color w:val="7030A0"/>
        </w:rPr>
        <w:t>programming</w:t>
      </w:r>
      <w:r w:rsidR="52925C01">
        <w:t xml:space="preserve"> behind it.</w:t>
      </w:r>
    </w:p>
    <w:p w14:paraId="6B2C9004" w14:textId="4EA09C8D" w:rsidR="223B060C" w:rsidRDefault="223B060C" w:rsidP="223B060C"/>
    <w:p w14:paraId="2EE8553E" w14:textId="64B1B0EC" w:rsidR="17A3A470" w:rsidRDefault="52925C01" w:rsidP="223B060C">
      <w:pPr>
        <w:rPr>
          <w:b/>
          <w:bCs/>
          <w:i/>
          <w:iCs/>
          <w:color w:val="00B050"/>
        </w:rPr>
      </w:pPr>
      <w:r w:rsidRPr="223B060C">
        <w:rPr>
          <w:b/>
          <w:bCs/>
          <w:i/>
          <w:iCs/>
          <w:color w:val="00B050"/>
        </w:rPr>
        <w:t>What mathematical details would you like to see incorporated into the simulation?</w:t>
      </w:r>
    </w:p>
    <w:p w14:paraId="6D18972C" w14:textId="6721CEB8" w:rsidR="2DF9A6FC" w:rsidRDefault="561E46F5" w:rsidP="223B060C">
      <w:pPr>
        <w:rPr>
          <w:i/>
          <w:iCs/>
          <w:color w:val="000000" w:themeColor="text1"/>
        </w:rPr>
      </w:pPr>
      <w:r w:rsidRPr="223B060C">
        <w:rPr>
          <w:i/>
          <w:iCs/>
          <w:color w:val="000000" w:themeColor="text1"/>
        </w:rPr>
        <w:t xml:space="preserve">I would </w:t>
      </w:r>
      <w:r w:rsidR="6EBFF28C" w:rsidRPr="223B060C">
        <w:rPr>
          <w:i/>
          <w:iCs/>
          <w:color w:val="000000" w:themeColor="text1"/>
        </w:rPr>
        <w:t>like</w:t>
      </w:r>
      <w:r w:rsidRPr="223B060C">
        <w:rPr>
          <w:i/>
          <w:iCs/>
          <w:color w:val="000000" w:themeColor="text1"/>
        </w:rPr>
        <w:t xml:space="preserve"> to see the effects of restitution as we do a lot of that in lessons, so collisions with different coefficients of restitution should be included. Also </w:t>
      </w:r>
      <w:r w:rsidR="5B29B836" w:rsidRPr="223B060C">
        <w:rPr>
          <w:i/>
          <w:iCs/>
          <w:color w:val="000000" w:themeColor="text1"/>
        </w:rPr>
        <w:t>maybe include calculations with friction or maybe conservation of energy.</w:t>
      </w:r>
    </w:p>
    <w:p w14:paraId="10CDB784" w14:textId="48456990" w:rsidR="17A3A470" w:rsidRDefault="52925C01" w:rsidP="223B060C">
      <w:pPr>
        <w:rPr>
          <w:b/>
          <w:bCs/>
          <w:i/>
          <w:iCs/>
          <w:color w:val="00B050"/>
        </w:rPr>
      </w:pPr>
      <w:r w:rsidRPr="223B060C">
        <w:rPr>
          <w:b/>
          <w:bCs/>
          <w:i/>
          <w:iCs/>
          <w:color w:val="00B050"/>
        </w:rPr>
        <w:t>What about physics details?</w:t>
      </w:r>
    </w:p>
    <w:p w14:paraId="192CA00E" w14:textId="71726132" w:rsidR="31CF42DD" w:rsidRDefault="720241D9" w:rsidP="223B060C">
      <w:pPr>
        <w:rPr>
          <w:i/>
          <w:iCs/>
          <w:color w:val="000000" w:themeColor="text1"/>
        </w:rPr>
      </w:pPr>
      <w:r w:rsidRPr="223B060C">
        <w:rPr>
          <w:i/>
          <w:iCs/>
          <w:color w:val="000000" w:themeColor="text1"/>
        </w:rPr>
        <w:t>Things like variable gravities would be cool, and maybe projections with air resistance</w:t>
      </w:r>
      <w:r w:rsidR="53BEA6CA" w:rsidRPr="223B060C">
        <w:rPr>
          <w:i/>
          <w:iCs/>
          <w:color w:val="000000" w:themeColor="text1"/>
        </w:rPr>
        <w:t xml:space="preserve">. </w:t>
      </w:r>
      <w:r w:rsidR="7154B12B" w:rsidRPr="223B060C">
        <w:rPr>
          <w:i/>
          <w:iCs/>
          <w:color w:val="000000" w:themeColor="text1"/>
        </w:rPr>
        <w:t xml:space="preserve">Also having obstacles would be useful, and you could </w:t>
      </w:r>
      <w:r w:rsidR="53BEA6CA" w:rsidRPr="223B060C">
        <w:rPr>
          <w:i/>
          <w:iCs/>
          <w:color w:val="000000" w:themeColor="text1"/>
        </w:rPr>
        <w:t>hav</w:t>
      </w:r>
      <w:r w:rsidR="658A778C" w:rsidRPr="223B060C">
        <w:rPr>
          <w:i/>
          <w:iCs/>
          <w:color w:val="000000" w:themeColor="text1"/>
        </w:rPr>
        <w:t>e</w:t>
      </w:r>
      <w:r w:rsidR="53BEA6CA" w:rsidRPr="223B060C">
        <w:rPr>
          <w:i/>
          <w:iCs/>
          <w:color w:val="000000" w:themeColor="text1"/>
        </w:rPr>
        <w:t xml:space="preserve"> different materials or shapes to project.</w:t>
      </w:r>
    </w:p>
    <w:p w14:paraId="5F9783DA" w14:textId="799F1DF5" w:rsidR="17A3A470" w:rsidRDefault="52925C01" w:rsidP="223B060C">
      <w:pPr>
        <w:rPr>
          <w:b/>
          <w:bCs/>
          <w:i/>
          <w:iCs/>
          <w:color w:val="00B050"/>
        </w:rPr>
      </w:pPr>
      <w:r w:rsidRPr="223B060C">
        <w:rPr>
          <w:b/>
          <w:bCs/>
          <w:i/>
          <w:iCs/>
          <w:color w:val="00B050"/>
        </w:rPr>
        <w:t>What user inputs do you think the simulation should consider?</w:t>
      </w:r>
    </w:p>
    <w:p w14:paraId="6AA58FB2" w14:textId="35F62DD3" w:rsidR="17A3A470" w:rsidRDefault="5E944B1D" w:rsidP="223B060C">
      <w:pPr>
        <w:rPr>
          <w:b/>
          <w:bCs/>
          <w:i/>
          <w:iCs/>
          <w:color w:val="000000" w:themeColor="text1"/>
        </w:rPr>
      </w:pPr>
      <w:proofErr w:type="gramStart"/>
      <w:r w:rsidRPr="223B060C">
        <w:rPr>
          <w:i/>
          <w:iCs/>
          <w:color w:val="000000" w:themeColor="text1"/>
        </w:rPr>
        <w:t>Definitely the</w:t>
      </w:r>
      <w:proofErr w:type="gramEnd"/>
      <w:r w:rsidRPr="223B060C">
        <w:rPr>
          <w:i/>
          <w:iCs/>
          <w:color w:val="000000" w:themeColor="text1"/>
        </w:rPr>
        <w:t xml:space="preserve"> normal things like the angle of projection and the initial velocity, but maybe also the size of the ball or the acceleration too.</w:t>
      </w:r>
    </w:p>
    <w:p w14:paraId="22FE2795" w14:textId="36E19A03" w:rsidR="17A3A470" w:rsidRDefault="0EC61362" w:rsidP="223B060C">
      <w:pPr>
        <w:rPr>
          <w:b/>
          <w:bCs/>
          <w:i/>
          <w:iCs/>
          <w:color w:val="00B050"/>
        </w:rPr>
      </w:pPr>
      <w:r w:rsidRPr="223B060C">
        <w:rPr>
          <w:b/>
          <w:bCs/>
          <w:i/>
          <w:iCs/>
          <w:color w:val="00B050"/>
        </w:rPr>
        <w:t>What information about the projection do you think should be displayed?</w:t>
      </w:r>
    </w:p>
    <w:p w14:paraId="6545BF8D" w14:textId="3DAEEEC3" w:rsidR="07320AC3" w:rsidRDefault="5503C506" w:rsidP="223B060C">
      <w:pPr>
        <w:rPr>
          <w:i/>
          <w:iCs/>
          <w:color w:val="000000" w:themeColor="text1"/>
        </w:rPr>
      </w:pPr>
      <w:r w:rsidRPr="223B060C">
        <w:rPr>
          <w:i/>
          <w:iCs/>
          <w:color w:val="000000" w:themeColor="text1"/>
        </w:rPr>
        <w:t>It would be nice to see the values of SUVAT (displacement, initial and final velocities, acceleration, and projection time) alongside the projection as maths calculations usually rely on those values.</w:t>
      </w:r>
    </w:p>
    <w:p w14:paraId="4965B957" w14:textId="1D14ECF0" w:rsidR="00BD1978" w:rsidRDefault="043C8326" w:rsidP="223B060C">
      <w:pPr>
        <w:rPr>
          <w:b/>
          <w:bCs/>
          <w:i/>
          <w:iCs/>
          <w:color w:val="00B050"/>
        </w:rPr>
      </w:pPr>
      <w:r w:rsidRPr="223B060C">
        <w:rPr>
          <w:b/>
          <w:bCs/>
          <w:i/>
          <w:iCs/>
          <w:color w:val="00B050"/>
        </w:rPr>
        <w:t xml:space="preserve">Do you have any suggestions for </w:t>
      </w:r>
      <w:r w:rsidR="539FFC14" w:rsidRPr="223B060C">
        <w:rPr>
          <w:b/>
          <w:bCs/>
          <w:i/>
          <w:iCs/>
          <w:color w:val="00B050"/>
        </w:rPr>
        <w:t>what the simulation should look like?</w:t>
      </w:r>
    </w:p>
    <w:p w14:paraId="222CD708" w14:textId="569DABB2" w:rsidR="537765E9" w:rsidRDefault="117B32EC" w:rsidP="223B060C">
      <w:pPr>
        <w:rPr>
          <w:i/>
          <w:iCs/>
          <w:color w:val="000000" w:themeColor="text1"/>
        </w:rPr>
      </w:pPr>
      <w:proofErr w:type="gramStart"/>
      <w:r w:rsidRPr="223B060C">
        <w:rPr>
          <w:i/>
          <w:iCs/>
          <w:color w:val="000000" w:themeColor="text1"/>
        </w:rPr>
        <w:t>Definitely use</w:t>
      </w:r>
      <w:proofErr w:type="gramEnd"/>
      <w:r w:rsidRPr="223B060C">
        <w:rPr>
          <w:i/>
          <w:iCs/>
          <w:color w:val="000000" w:themeColor="text1"/>
        </w:rPr>
        <w:t xml:space="preserve"> bright colours so everything is very clear</w:t>
      </w:r>
      <w:r w:rsidR="6DE62391" w:rsidRPr="223B060C">
        <w:rPr>
          <w:i/>
          <w:iCs/>
          <w:color w:val="000000" w:themeColor="text1"/>
        </w:rPr>
        <w:t xml:space="preserve"> because you’ll have a lot of stuff going on, so make sure the ball and everything is noticeable. Maybe also add a game aspect to make it more </w:t>
      </w:r>
      <w:r w:rsidR="794D7728" w:rsidRPr="223B060C">
        <w:rPr>
          <w:i/>
          <w:iCs/>
          <w:color w:val="000000" w:themeColor="text1"/>
        </w:rPr>
        <w:t>entertaining.</w:t>
      </w:r>
    </w:p>
    <w:p w14:paraId="6AE4B241" w14:textId="3C868610" w:rsidR="537765E9" w:rsidRDefault="5935985C" w:rsidP="223B060C">
      <w:pPr>
        <w:rPr>
          <w:b/>
          <w:bCs/>
          <w:i/>
          <w:iCs/>
          <w:color w:val="7030A0"/>
        </w:rPr>
      </w:pPr>
      <w:r w:rsidRPr="223B060C">
        <w:rPr>
          <w:b/>
          <w:bCs/>
          <w:i/>
          <w:iCs/>
          <w:color w:val="7030A0"/>
        </w:rPr>
        <w:t>Do you have any suggestions for which Python modules to use for the program?</w:t>
      </w:r>
    </w:p>
    <w:p w14:paraId="26BB8367" w14:textId="3E1F5053" w:rsidR="537765E9" w:rsidRDefault="5935985C" w:rsidP="223B060C">
      <w:pPr>
        <w:rPr>
          <w:i/>
          <w:iCs/>
        </w:rPr>
      </w:pPr>
      <w:r w:rsidRPr="223B060C">
        <w:rPr>
          <w:i/>
          <w:iCs/>
        </w:rPr>
        <w:t xml:space="preserve">I think the best options are either </w:t>
      </w:r>
      <w:proofErr w:type="spellStart"/>
      <w:r w:rsidRPr="223B060C">
        <w:rPr>
          <w:i/>
          <w:iCs/>
        </w:rPr>
        <w:t>Tkinter</w:t>
      </w:r>
      <w:proofErr w:type="spellEnd"/>
      <w:r w:rsidRPr="223B060C">
        <w:rPr>
          <w:i/>
          <w:iCs/>
        </w:rPr>
        <w:t xml:space="preserve"> or </w:t>
      </w:r>
      <w:proofErr w:type="spellStart"/>
      <w:proofErr w:type="gramStart"/>
      <w:r w:rsidRPr="223B060C">
        <w:rPr>
          <w:i/>
          <w:iCs/>
        </w:rPr>
        <w:t>Pygame</w:t>
      </w:r>
      <w:proofErr w:type="spellEnd"/>
      <w:proofErr w:type="gramEnd"/>
      <w:r w:rsidRPr="223B060C">
        <w:rPr>
          <w:i/>
          <w:iCs/>
        </w:rPr>
        <w:t xml:space="preserve"> but I think you should use </w:t>
      </w:r>
      <w:proofErr w:type="spellStart"/>
      <w:r w:rsidRPr="223B060C">
        <w:rPr>
          <w:i/>
          <w:iCs/>
        </w:rPr>
        <w:t>Pygame</w:t>
      </w:r>
      <w:proofErr w:type="spellEnd"/>
      <w:r w:rsidRPr="223B060C">
        <w:rPr>
          <w:i/>
          <w:iCs/>
        </w:rPr>
        <w:t xml:space="preserve"> because it has a lot of inbuilt libraries that will be useful for displaying the projection easily.</w:t>
      </w:r>
    </w:p>
    <w:p w14:paraId="0AF619E6" w14:textId="5D2FD369" w:rsidR="537765E9" w:rsidRDefault="7D7AC9A4" w:rsidP="223B060C">
      <w:pPr>
        <w:rPr>
          <w:b/>
          <w:bCs/>
          <w:i/>
          <w:iCs/>
          <w:color w:val="7030A0"/>
        </w:rPr>
      </w:pPr>
      <w:r w:rsidRPr="223B060C">
        <w:rPr>
          <w:b/>
          <w:bCs/>
          <w:i/>
          <w:iCs/>
          <w:color w:val="7030A0"/>
        </w:rPr>
        <w:t>What do you want the user interaction to be like? As in would you prefer a GUI or a web interface, etc?</w:t>
      </w:r>
    </w:p>
    <w:p w14:paraId="1924D35A" w14:textId="79B9100A" w:rsidR="537765E9" w:rsidRDefault="7D7AC9A4" w:rsidP="223B060C">
      <w:pPr>
        <w:rPr>
          <w:i/>
          <w:iCs/>
        </w:rPr>
      </w:pPr>
      <w:proofErr w:type="gramStart"/>
      <w:r w:rsidRPr="223B060C">
        <w:rPr>
          <w:i/>
          <w:iCs/>
        </w:rPr>
        <w:t>Personally</w:t>
      </w:r>
      <w:proofErr w:type="gramEnd"/>
      <w:r w:rsidRPr="223B060C">
        <w:rPr>
          <w:i/>
          <w:iCs/>
        </w:rPr>
        <w:t xml:space="preserve"> I prefer GUIs because they’re a lot easier for users to work with, but a web interface would also be fine. </w:t>
      </w:r>
      <w:proofErr w:type="gramStart"/>
      <w:r w:rsidRPr="223B060C">
        <w:rPr>
          <w:i/>
          <w:iCs/>
        </w:rPr>
        <w:t>Definitely not</w:t>
      </w:r>
      <w:proofErr w:type="gramEnd"/>
      <w:r w:rsidRPr="223B060C">
        <w:rPr>
          <w:i/>
          <w:iCs/>
        </w:rPr>
        <w:t xml:space="preserve"> just a command line interface though because you want to create a visual simulation. I’d say GUI.</w:t>
      </w:r>
    </w:p>
    <w:p w14:paraId="3D349553" w14:textId="744AC449" w:rsidR="537765E9" w:rsidRDefault="3BFBC664" w:rsidP="223B060C">
      <w:pPr>
        <w:rPr>
          <w:b/>
          <w:bCs/>
          <w:i/>
          <w:iCs/>
          <w:color w:val="7030A0"/>
        </w:rPr>
      </w:pPr>
      <w:r w:rsidRPr="223B060C">
        <w:rPr>
          <w:b/>
          <w:bCs/>
          <w:i/>
          <w:iCs/>
          <w:color w:val="7030A0"/>
        </w:rPr>
        <w:t>Are there any specific programming tools you would like the project to make use of?</w:t>
      </w:r>
    </w:p>
    <w:p w14:paraId="3BAB2C4A" w14:textId="2D5E66E3" w:rsidR="537765E9" w:rsidRDefault="3BFBC664" w:rsidP="223B060C">
      <w:pPr>
        <w:rPr>
          <w:i/>
          <w:iCs/>
        </w:rPr>
      </w:pPr>
      <w:r w:rsidRPr="223B060C">
        <w:rPr>
          <w:i/>
          <w:iCs/>
        </w:rPr>
        <w:t xml:space="preserve">If you end up using </w:t>
      </w:r>
      <w:proofErr w:type="spellStart"/>
      <w:r w:rsidRPr="223B060C">
        <w:rPr>
          <w:i/>
          <w:iCs/>
        </w:rPr>
        <w:t>Pygame</w:t>
      </w:r>
      <w:proofErr w:type="spellEnd"/>
      <w:r w:rsidRPr="223B060C">
        <w:rPr>
          <w:i/>
          <w:iCs/>
        </w:rPr>
        <w:t xml:space="preserve"> there are lots of existing objects that you could use to draw different aspects of t</w:t>
      </w:r>
      <w:r w:rsidR="66DE75E4" w:rsidRPr="223B060C">
        <w:rPr>
          <w:i/>
          <w:iCs/>
        </w:rPr>
        <w:t>he simulation</w:t>
      </w:r>
      <w:r w:rsidR="7CC91741" w:rsidRPr="223B060C">
        <w:rPr>
          <w:i/>
          <w:iCs/>
        </w:rPr>
        <w:t xml:space="preserve">’s display, so I’d </w:t>
      </w:r>
      <w:proofErr w:type="gramStart"/>
      <w:r w:rsidR="7CC91741" w:rsidRPr="223B060C">
        <w:rPr>
          <w:i/>
          <w:iCs/>
        </w:rPr>
        <w:t>definitely look</w:t>
      </w:r>
      <w:proofErr w:type="gramEnd"/>
      <w:r w:rsidR="7CC91741" w:rsidRPr="223B060C">
        <w:rPr>
          <w:i/>
          <w:iCs/>
        </w:rPr>
        <w:t xml:space="preserve"> into some of those features. Then I guess you wil</w:t>
      </w:r>
      <w:r w:rsidR="32612B10" w:rsidRPr="223B060C">
        <w:rPr>
          <w:i/>
          <w:iCs/>
        </w:rPr>
        <w:t>l need to import other generic libraries like math for example because your project involves lots of calculations.</w:t>
      </w:r>
    </w:p>
    <w:p w14:paraId="76C2257C" w14:textId="081092D3" w:rsidR="537765E9" w:rsidRDefault="537765E9" w:rsidP="223B060C">
      <w:pPr>
        <w:rPr>
          <w:color w:val="00B050"/>
        </w:rPr>
      </w:pPr>
    </w:p>
    <w:p w14:paraId="40773EC4" w14:textId="0B0CF3C2" w:rsidR="537765E9" w:rsidRDefault="5DDD7279" w:rsidP="1357D6E2">
      <w:r>
        <w:t xml:space="preserve">Initial objectives </w:t>
      </w:r>
      <w:r w:rsidR="794D7728">
        <w:t>from preliminary interview:</w:t>
      </w:r>
    </w:p>
    <w:p w14:paraId="676007C4" w14:textId="74D8570C" w:rsidR="1357D6E2" w:rsidRDefault="3786A233" w:rsidP="1357D6E2">
      <w:pPr>
        <w:pStyle w:val="ListParagraph"/>
        <w:numPr>
          <w:ilvl w:val="0"/>
          <w:numId w:val="10"/>
        </w:numPr>
      </w:pPr>
      <w:r>
        <w:t xml:space="preserve">include collisions with restitution, friction, and </w:t>
      </w:r>
      <w:proofErr w:type="gramStart"/>
      <w:r>
        <w:t>energy</w:t>
      </w:r>
      <w:proofErr w:type="gramEnd"/>
    </w:p>
    <w:p w14:paraId="43163DCD" w14:textId="65B6A583" w:rsidR="3786A233" w:rsidRDefault="3786A233" w:rsidP="223B060C">
      <w:pPr>
        <w:pStyle w:val="ListParagraph"/>
        <w:numPr>
          <w:ilvl w:val="0"/>
          <w:numId w:val="10"/>
        </w:numPr>
      </w:pPr>
      <w:r>
        <w:lastRenderedPageBreak/>
        <w:t xml:space="preserve">vary </w:t>
      </w:r>
      <w:proofErr w:type="gramStart"/>
      <w:r>
        <w:t>gravity</w:t>
      </w:r>
      <w:proofErr w:type="gramEnd"/>
    </w:p>
    <w:p w14:paraId="1D2D76AD" w14:textId="551A3B97" w:rsidR="3786A233" w:rsidRDefault="3786A233" w:rsidP="223B060C">
      <w:pPr>
        <w:pStyle w:val="ListParagraph"/>
        <w:numPr>
          <w:ilvl w:val="0"/>
          <w:numId w:val="10"/>
        </w:numPr>
      </w:pPr>
      <w:r>
        <w:t xml:space="preserve">include </w:t>
      </w:r>
      <w:proofErr w:type="gramStart"/>
      <w:r>
        <w:t>obstacles</w:t>
      </w:r>
      <w:proofErr w:type="gramEnd"/>
    </w:p>
    <w:p w14:paraId="792F5D32" w14:textId="7485C17F" w:rsidR="3786A233" w:rsidRDefault="3786A233" w:rsidP="223B060C">
      <w:pPr>
        <w:pStyle w:val="ListParagraph"/>
        <w:numPr>
          <w:ilvl w:val="0"/>
          <w:numId w:val="10"/>
        </w:numPr>
      </w:pPr>
      <w:r>
        <w:t>different materials for the particle</w:t>
      </w:r>
    </w:p>
    <w:p w14:paraId="625E0CDE" w14:textId="15677BC0" w:rsidR="3786A233" w:rsidRDefault="3786A233" w:rsidP="223B060C">
      <w:pPr>
        <w:pStyle w:val="ListParagraph"/>
        <w:numPr>
          <w:ilvl w:val="0"/>
          <w:numId w:val="10"/>
        </w:numPr>
      </w:pPr>
      <w:r>
        <w:t xml:space="preserve">let user change initial velocity, angle, ball size, </w:t>
      </w:r>
      <w:proofErr w:type="gramStart"/>
      <w:r>
        <w:t>acceleration</w:t>
      </w:r>
      <w:proofErr w:type="gramEnd"/>
    </w:p>
    <w:p w14:paraId="622B90A0" w14:textId="4F9CEF32" w:rsidR="3786A233" w:rsidRDefault="3786A233" w:rsidP="223B060C">
      <w:pPr>
        <w:pStyle w:val="ListParagraph"/>
        <w:numPr>
          <w:ilvl w:val="0"/>
          <w:numId w:val="10"/>
        </w:numPr>
      </w:pPr>
      <w:r>
        <w:t xml:space="preserve">display </w:t>
      </w:r>
      <w:proofErr w:type="spellStart"/>
      <w:r>
        <w:t>suvat</w:t>
      </w:r>
      <w:proofErr w:type="spellEnd"/>
      <w:r>
        <w:t xml:space="preserve"> </w:t>
      </w:r>
      <w:proofErr w:type="gramStart"/>
      <w:r>
        <w:t>values</w:t>
      </w:r>
      <w:proofErr w:type="gramEnd"/>
    </w:p>
    <w:p w14:paraId="5AD9DC13" w14:textId="1CDE2B59" w:rsidR="3786A233" w:rsidRDefault="3786A233" w:rsidP="223B060C">
      <w:pPr>
        <w:pStyle w:val="ListParagraph"/>
        <w:numPr>
          <w:ilvl w:val="0"/>
          <w:numId w:val="10"/>
        </w:numPr>
      </w:pPr>
      <w:r>
        <w:t xml:space="preserve">use bright </w:t>
      </w:r>
      <w:proofErr w:type="gramStart"/>
      <w:r>
        <w:t>colours</w:t>
      </w:r>
      <w:proofErr w:type="gramEnd"/>
    </w:p>
    <w:p w14:paraId="7E067AD7" w14:textId="0531B862" w:rsidR="3786A233" w:rsidRDefault="3786A233" w:rsidP="223B060C">
      <w:pPr>
        <w:pStyle w:val="ListParagraph"/>
        <w:numPr>
          <w:ilvl w:val="0"/>
          <w:numId w:val="10"/>
        </w:numPr>
      </w:pPr>
      <w:r>
        <w:t xml:space="preserve">use </w:t>
      </w:r>
      <w:proofErr w:type="spellStart"/>
      <w:proofErr w:type="gramStart"/>
      <w:r>
        <w:t>Pygame</w:t>
      </w:r>
      <w:proofErr w:type="spellEnd"/>
      <w:proofErr w:type="gramEnd"/>
    </w:p>
    <w:p w14:paraId="0B999300" w14:textId="237E1FE3" w:rsidR="3786A233" w:rsidRDefault="3786A233" w:rsidP="223B060C">
      <w:pPr>
        <w:pStyle w:val="ListParagraph"/>
        <w:numPr>
          <w:ilvl w:val="0"/>
          <w:numId w:val="10"/>
        </w:numPr>
      </w:pPr>
      <w:r>
        <w:t xml:space="preserve">have a </w:t>
      </w:r>
      <w:proofErr w:type="gramStart"/>
      <w:r>
        <w:t>GUI</w:t>
      </w:r>
      <w:proofErr w:type="gramEnd"/>
    </w:p>
    <w:p w14:paraId="6CEA3718" w14:textId="5682847D" w:rsidR="17A3A470" w:rsidRDefault="17A3A470" w:rsidP="223B060C"/>
    <w:p w14:paraId="26D2C267" w14:textId="22E3DF21" w:rsidR="1559AFB4" w:rsidRDefault="254B01AB" w:rsidP="223B060C">
      <w:pPr>
        <w:pStyle w:val="Heading4"/>
      </w:pPr>
      <w:bookmarkStart w:id="12" w:name="_Toc161739556"/>
      <w:r>
        <w:t>1.2.</w:t>
      </w:r>
      <w:r w:rsidR="1CBA8727">
        <w:t>1.</w:t>
      </w:r>
      <w:r>
        <w:t>3 Survey Research</w:t>
      </w:r>
      <w:bookmarkEnd w:id="12"/>
    </w:p>
    <w:p w14:paraId="35AB0BA3" w14:textId="29550B9B" w:rsidR="17A3A470" w:rsidRDefault="1559AFB4" w:rsidP="4AEA561B">
      <w:r>
        <w:t xml:space="preserve">Building on </w:t>
      </w:r>
      <w:r w:rsidR="030AF010">
        <w:t xml:space="preserve">the conclusions from </w:t>
      </w:r>
      <w:r>
        <w:t xml:space="preserve">Theo’s interview, </w:t>
      </w:r>
      <w:r w:rsidR="75E432FB">
        <w:t xml:space="preserve">I decided to conduct a survey for people in my year to get </w:t>
      </w:r>
      <w:r w:rsidR="3B782C80">
        <w:t xml:space="preserve">data from a larger sample and therefore a better </w:t>
      </w:r>
      <w:r w:rsidR="75E432FB">
        <w:t xml:space="preserve">idea </w:t>
      </w:r>
      <w:r w:rsidR="64783A21">
        <w:t>of the objectives I should focus on</w:t>
      </w:r>
      <w:r w:rsidR="65FA357D">
        <w:t xml:space="preserve"> including in the simulation</w:t>
      </w:r>
      <w:r w:rsidR="64783A21">
        <w:t xml:space="preserve">, and </w:t>
      </w:r>
      <w:r w:rsidR="2999EFD8">
        <w:t>to see</w:t>
      </w:r>
      <w:r w:rsidR="3C2A3546">
        <w:t xml:space="preserve"> first and foremost</w:t>
      </w:r>
      <w:r w:rsidR="2999EFD8">
        <w:t xml:space="preserve"> </w:t>
      </w:r>
      <w:r w:rsidR="64783A21">
        <w:t>if my plan is good.</w:t>
      </w:r>
    </w:p>
    <w:p w14:paraId="615AAD56" w14:textId="2E7E8869" w:rsidR="395147AD" w:rsidRDefault="395147AD" w:rsidP="41AEE934">
      <w:r>
        <w:rPr>
          <w:noProof/>
        </w:rPr>
        <w:drawing>
          <wp:inline distT="0" distB="0" distL="0" distR="0" wp14:anchorId="496AEFCA" wp14:editId="4FCC7DEA">
            <wp:extent cx="2614847" cy="2492066"/>
            <wp:effectExtent l="0" t="0" r="0" b="0"/>
            <wp:docPr id="840572843" name="Picture 8405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l="3544" r="16835"/>
                    <a:stretch>
                      <a:fillRect/>
                    </a:stretch>
                  </pic:blipFill>
                  <pic:spPr>
                    <a:xfrm>
                      <a:off x="0" y="0"/>
                      <a:ext cx="2614847" cy="2492066"/>
                    </a:xfrm>
                    <a:prstGeom prst="rect">
                      <a:avLst/>
                    </a:prstGeom>
                  </pic:spPr>
                </pic:pic>
              </a:graphicData>
            </a:graphic>
          </wp:inline>
        </w:drawing>
      </w:r>
      <w:r w:rsidR="6A54F255">
        <w:rPr>
          <w:noProof/>
        </w:rPr>
        <w:drawing>
          <wp:inline distT="0" distB="0" distL="0" distR="0" wp14:anchorId="110A556A" wp14:editId="3469897E">
            <wp:extent cx="3100279" cy="2415634"/>
            <wp:effectExtent l="0" t="0" r="0" b="0"/>
            <wp:docPr id="1024364957" name="Picture 102436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0279" cy="2415634"/>
                    </a:xfrm>
                    <a:prstGeom prst="rect">
                      <a:avLst/>
                    </a:prstGeom>
                  </pic:spPr>
                </pic:pic>
              </a:graphicData>
            </a:graphic>
          </wp:inline>
        </w:drawing>
      </w:r>
    </w:p>
    <w:p w14:paraId="035520A9" w14:textId="1911E04B" w:rsidR="6C1E08C8" w:rsidRDefault="513174D2" w:rsidP="41AEE934">
      <w:r>
        <w:t xml:space="preserve">Thankfully, the survey results from 40 people show that 90% of students </w:t>
      </w:r>
      <w:r w:rsidR="52E37534">
        <w:t xml:space="preserve">have trouble visualising mechanics scenarios, and 68% of them would find a </w:t>
      </w:r>
      <w:r w:rsidR="7ADC1D92">
        <w:t xml:space="preserve">projectile simulation useful, with a further 30% </w:t>
      </w:r>
      <w:r w:rsidR="5F138D45">
        <w:t>thinking a simulation would be interesting regardless, meaning my project idea would complete the goal I intend</w:t>
      </w:r>
      <w:r w:rsidR="7C3F31DA">
        <w:t xml:space="preserve">. In addition, </w:t>
      </w:r>
      <w:r w:rsidR="3A93AA91">
        <w:t xml:space="preserve">the </w:t>
      </w:r>
      <w:r w:rsidR="3F7FAF26">
        <w:t xml:space="preserve">results show that </w:t>
      </w:r>
      <w:r w:rsidR="5E34FF5A">
        <w:t xml:space="preserve">the most interesting features I could include in my project would be a game aspect of some sort, </w:t>
      </w:r>
      <w:r w:rsidR="43BC9093">
        <w:t>exploration into interactions between the projectile and walls/obstacles</w:t>
      </w:r>
      <w:r w:rsidR="441F3044">
        <w:t xml:space="preserve"> with restitution</w:t>
      </w:r>
      <w:r w:rsidR="43BC9093">
        <w:t>, and the effect of different atmospheres (</w:t>
      </w:r>
      <w:r w:rsidR="6873BAA2">
        <w:t>i.e.</w:t>
      </w:r>
      <w:r w:rsidR="43BC9093">
        <w:t>, varying the acceleration under gravity)</w:t>
      </w:r>
      <w:r w:rsidR="2DC18CE4">
        <w:t xml:space="preserve">. </w:t>
      </w:r>
    </w:p>
    <w:p w14:paraId="65B2F873" w14:textId="041E4502" w:rsidR="0D2FB7B2" w:rsidRDefault="0D2FB7B2" w:rsidP="223B060C">
      <w:r>
        <w:t>Updated</w:t>
      </w:r>
      <w:r w:rsidR="431FC5B7">
        <w:t xml:space="preserve"> </w:t>
      </w:r>
      <w:r w:rsidR="26F7FB75">
        <w:t>initial objectives</w:t>
      </w:r>
      <w:r w:rsidR="431FC5B7">
        <w:t xml:space="preserve"> after</w:t>
      </w:r>
      <w:r w:rsidR="259E9D92">
        <w:t xml:space="preserve"> the survey as well as the stakeholder interview</w:t>
      </w:r>
      <w:r w:rsidR="16C92E43">
        <w:t>, based on what both agree on as well as some ideas I personally liked from the interview:</w:t>
      </w:r>
    </w:p>
    <w:p w14:paraId="3BC075A6" w14:textId="50205AA7" w:rsidR="259E9D92" w:rsidRDefault="259E9D92" w:rsidP="223B060C">
      <w:pPr>
        <w:pStyle w:val="ListParagraph"/>
        <w:numPr>
          <w:ilvl w:val="0"/>
          <w:numId w:val="7"/>
        </w:numPr>
      </w:pPr>
      <w:r>
        <w:t xml:space="preserve">include a game </w:t>
      </w:r>
      <w:proofErr w:type="gramStart"/>
      <w:r>
        <w:t>aspect</w:t>
      </w:r>
      <w:proofErr w:type="gramEnd"/>
    </w:p>
    <w:p w14:paraId="2A2528F2" w14:textId="4928288B" w:rsidR="45F9F59C" w:rsidRDefault="45F9F59C" w:rsidP="223B060C">
      <w:pPr>
        <w:pStyle w:val="ListParagraph"/>
        <w:numPr>
          <w:ilvl w:val="0"/>
          <w:numId w:val="7"/>
        </w:numPr>
      </w:pPr>
      <w:r>
        <w:t xml:space="preserve">include collisions with </w:t>
      </w:r>
      <w:proofErr w:type="gramStart"/>
      <w:r>
        <w:t>restitution</w:t>
      </w:r>
      <w:proofErr w:type="gramEnd"/>
    </w:p>
    <w:p w14:paraId="276C450B" w14:textId="328863DE" w:rsidR="45F9F59C" w:rsidRDefault="45F9F59C" w:rsidP="223B060C">
      <w:pPr>
        <w:pStyle w:val="ListParagraph"/>
        <w:numPr>
          <w:ilvl w:val="0"/>
          <w:numId w:val="7"/>
        </w:numPr>
      </w:pPr>
      <w:r>
        <w:t xml:space="preserve">include variable acceleration due to </w:t>
      </w:r>
      <w:proofErr w:type="gramStart"/>
      <w:r>
        <w:t>gravity</w:t>
      </w:r>
      <w:proofErr w:type="gramEnd"/>
    </w:p>
    <w:p w14:paraId="1F46EC0C" w14:textId="3060A489" w:rsidR="45F9F59C" w:rsidRDefault="45F9F59C" w:rsidP="223B060C">
      <w:pPr>
        <w:pStyle w:val="ListParagraph"/>
        <w:numPr>
          <w:ilvl w:val="0"/>
          <w:numId w:val="7"/>
        </w:numPr>
      </w:pPr>
      <w:r>
        <w:t xml:space="preserve">include </w:t>
      </w:r>
      <w:proofErr w:type="gramStart"/>
      <w:r>
        <w:t>obstacles</w:t>
      </w:r>
      <w:proofErr w:type="gramEnd"/>
    </w:p>
    <w:p w14:paraId="467FA4B0" w14:textId="342F1C6B" w:rsidR="45F9F59C" w:rsidRDefault="45F9F59C" w:rsidP="223B060C">
      <w:pPr>
        <w:pStyle w:val="ListParagraph"/>
        <w:numPr>
          <w:ilvl w:val="0"/>
          <w:numId w:val="7"/>
        </w:numPr>
      </w:pPr>
      <w:r>
        <w:t xml:space="preserve">allow user to edit initial </w:t>
      </w:r>
      <w:proofErr w:type="gramStart"/>
      <w:r>
        <w:t>conditions</w:t>
      </w:r>
      <w:proofErr w:type="gramEnd"/>
    </w:p>
    <w:p w14:paraId="40DE35D9" w14:textId="4DDEB211" w:rsidR="45F9F59C" w:rsidRDefault="45F9F59C" w:rsidP="223B060C">
      <w:pPr>
        <w:pStyle w:val="ListParagraph"/>
        <w:numPr>
          <w:ilvl w:val="0"/>
          <w:numId w:val="7"/>
        </w:numPr>
      </w:pPr>
      <w:r>
        <w:t xml:space="preserve">display </w:t>
      </w:r>
      <w:proofErr w:type="spellStart"/>
      <w:r>
        <w:t>suvat</w:t>
      </w:r>
      <w:proofErr w:type="spellEnd"/>
      <w:r>
        <w:t xml:space="preserve"> </w:t>
      </w:r>
      <w:proofErr w:type="gramStart"/>
      <w:r>
        <w:t>values</w:t>
      </w:r>
      <w:proofErr w:type="gramEnd"/>
    </w:p>
    <w:p w14:paraId="357F3B5F" w14:textId="0A2FB518" w:rsidR="5241E4CF" w:rsidRDefault="5241E4CF" w:rsidP="223B060C">
      <w:pPr>
        <w:pStyle w:val="ListParagraph"/>
        <w:numPr>
          <w:ilvl w:val="0"/>
          <w:numId w:val="7"/>
        </w:numPr>
      </w:pPr>
      <w:r>
        <w:t xml:space="preserve">use bright </w:t>
      </w:r>
      <w:proofErr w:type="gramStart"/>
      <w:r>
        <w:t>colours</w:t>
      </w:r>
      <w:proofErr w:type="gramEnd"/>
    </w:p>
    <w:p w14:paraId="2E6E53C4" w14:textId="39BA2CE6" w:rsidR="5241E4CF" w:rsidRDefault="5241E4CF" w:rsidP="223B060C">
      <w:pPr>
        <w:pStyle w:val="ListParagraph"/>
        <w:numPr>
          <w:ilvl w:val="0"/>
          <w:numId w:val="7"/>
        </w:numPr>
      </w:pPr>
      <w:r>
        <w:t xml:space="preserve">use </w:t>
      </w:r>
      <w:proofErr w:type="spellStart"/>
      <w:proofErr w:type="gramStart"/>
      <w:r>
        <w:t>Pygame</w:t>
      </w:r>
      <w:proofErr w:type="spellEnd"/>
      <w:proofErr w:type="gramEnd"/>
    </w:p>
    <w:p w14:paraId="66CE7686" w14:textId="76872E1D" w:rsidR="5241E4CF" w:rsidRDefault="5241E4CF" w:rsidP="223B060C">
      <w:pPr>
        <w:pStyle w:val="ListParagraph"/>
        <w:numPr>
          <w:ilvl w:val="0"/>
          <w:numId w:val="7"/>
        </w:numPr>
      </w:pPr>
      <w:r>
        <w:t xml:space="preserve">have a </w:t>
      </w:r>
      <w:proofErr w:type="gramStart"/>
      <w:r>
        <w:t>GUI</w:t>
      </w:r>
      <w:proofErr w:type="gramEnd"/>
    </w:p>
    <w:p w14:paraId="69998B9F" w14:textId="158F420C" w:rsidR="223B060C" w:rsidRDefault="223B060C" w:rsidP="223B060C"/>
    <w:p w14:paraId="476492F4" w14:textId="7FA3375C" w:rsidR="41AEE934" w:rsidRDefault="5241E4CF" w:rsidP="005B674C">
      <w:r>
        <w:t xml:space="preserve">After the survey, I checked back with Theo and showed him my conclusions </w:t>
      </w:r>
      <w:r w:rsidR="1F44D835">
        <w:t xml:space="preserve">from stakeholder research </w:t>
      </w:r>
      <w:r>
        <w:t xml:space="preserve">and </w:t>
      </w:r>
      <w:r w:rsidR="74789111">
        <w:t xml:space="preserve">therefore </w:t>
      </w:r>
      <w:r>
        <w:t>what my initial list of objectives (above) was, to make sure he agreed with the plan so far. I then decided to do som</w:t>
      </w:r>
      <w:r w:rsidR="7B0B0A51">
        <w:t xml:space="preserve">e research on existing </w:t>
      </w:r>
      <w:proofErr w:type="gramStart"/>
      <w:r w:rsidR="7B0B0A51">
        <w:t>simulations</w:t>
      </w:r>
      <w:proofErr w:type="gramEnd"/>
    </w:p>
    <w:p w14:paraId="74ABDE1F" w14:textId="203F8C00" w:rsidR="2EE58AC0" w:rsidRDefault="2EE58AC0" w:rsidP="37C1C11F"/>
    <w:p w14:paraId="52C7C217" w14:textId="4F516A2F" w:rsidR="2EE58AC0" w:rsidRDefault="3507E901" w:rsidP="37C1C11F">
      <w:pPr>
        <w:pStyle w:val="Heading3"/>
      </w:pPr>
      <w:bookmarkStart w:id="13" w:name="_Toc161739557"/>
      <w:r>
        <w:t>1.2.</w:t>
      </w:r>
      <w:r w:rsidR="2449D541">
        <w:t>2</w:t>
      </w:r>
      <w:r>
        <w:t xml:space="preserve"> </w:t>
      </w:r>
      <w:r w:rsidR="172330A4">
        <w:t xml:space="preserve">Existing </w:t>
      </w:r>
      <w:r w:rsidR="61C7001C">
        <w:t>S</w:t>
      </w:r>
      <w:r w:rsidR="172330A4">
        <w:t>imulation</w:t>
      </w:r>
      <w:bookmarkEnd w:id="13"/>
    </w:p>
    <w:p w14:paraId="721C3D7E" w14:textId="2B13C28A" w:rsidR="2EE58AC0" w:rsidRDefault="5A135F1D" w:rsidP="1809C3DE">
      <w:r>
        <w:t xml:space="preserve">As preliminary research, I decided to find some existing projectile simulations to see what features I liked and which I could improve on. </w:t>
      </w:r>
    </w:p>
    <w:p w14:paraId="79B29C77" w14:textId="6C6EBF1C" w:rsidR="1809C3DE" w:rsidRDefault="61C506EE" w:rsidP="1809C3DE">
      <w:r>
        <w:t>This is an interactive projectile simulator on The Physics Classroom:</w:t>
      </w:r>
    </w:p>
    <w:p w14:paraId="2EFB6206" w14:textId="74BD550B" w:rsidR="1809C3DE" w:rsidRDefault="0DB18929" w:rsidP="1809C3DE">
      <w:r>
        <w:rPr>
          <w:noProof/>
        </w:rPr>
        <w:drawing>
          <wp:inline distT="0" distB="0" distL="0" distR="0" wp14:anchorId="6C981BC5" wp14:editId="5713F9F8">
            <wp:extent cx="2743200" cy="2194560"/>
            <wp:effectExtent l="0" t="0" r="0" b="0"/>
            <wp:docPr id="391148509" name="Picture 391148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194560"/>
                    </a:xfrm>
                    <a:prstGeom prst="rect">
                      <a:avLst/>
                    </a:prstGeom>
                  </pic:spPr>
                </pic:pic>
              </a:graphicData>
            </a:graphic>
          </wp:inline>
        </w:drawing>
      </w:r>
      <w:r w:rsidR="48DFF1FD">
        <w:rPr>
          <w:noProof/>
        </w:rPr>
        <w:drawing>
          <wp:inline distT="0" distB="0" distL="0" distR="0" wp14:anchorId="7B3A2F20" wp14:editId="5D9FD0A4">
            <wp:extent cx="2743200" cy="2203704"/>
            <wp:effectExtent l="0" t="0" r="0" b="0"/>
            <wp:docPr id="2055144209" name="Picture 2055144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203704"/>
                    </a:xfrm>
                    <a:prstGeom prst="rect">
                      <a:avLst/>
                    </a:prstGeom>
                  </pic:spPr>
                </pic:pic>
              </a:graphicData>
            </a:graphic>
          </wp:inline>
        </w:drawing>
      </w:r>
    </w:p>
    <w:p w14:paraId="72AE5D2A" w14:textId="0366EA07" w:rsidR="1809C3DE" w:rsidRDefault="5814DEEE" w:rsidP="1809C3DE">
      <w:r>
        <w:t xml:space="preserve">Here to see it working: </w:t>
      </w:r>
      <w:hyperlink r:id="rId13">
        <w:r w:rsidRPr="37C1C11F">
          <w:rPr>
            <w:rStyle w:val="Hyperlink"/>
          </w:rPr>
          <w:t>https://www.physicsclassroom.com/Physics-Interactives/Vectors-and-Projectiles/Projectile-Simulator/Projectile-Simulator-Interactive</w:t>
        </w:r>
      </w:hyperlink>
    </w:p>
    <w:p w14:paraId="673CB70E" w14:textId="562A1DBD" w:rsidR="1809C3DE" w:rsidRDefault="5814DEEE" w:rsidP="1809C3DE">
      <w:r>
        <w:t>These are the things that the simulation includes:</w:t>
      </w:r>
    </w:p>
    <w:p w14:paraId="74687D94" w14:textId="6E0E43EC" w:rsidR="1809C3DE" w:rsidRDefault="5814DEEE" w:rsidP="37C1C11F">
      <w:pPr>
        <w:pStyle w:val="ListParagraph"/>
        <w:numPr>
          <w:ilvl w:val="0"/>
          <w:numId w:val="16"/>
        </w:numPr>
      </w:pPr>
      <w:r>
        <w:t xml:space="preserve">A button for ‘Trace Path’, that toggles whether the path of the ball is shown or </w:t>
      </w:r>
      <w:proofErr w:type="gramStart"/>
      <w:r>
        <w:t>not</w:t>
      </w:r>
      <w:proofErr w:type="gramEnd"/>
    </w:p>
    <w:p w14:paraId="0FBA429C" w14:textId="22CAFD8A" w:rsidR="1809C3DE" w:rsidRDefault="5814DEEE" w:rsidP="37C1C11F">
      <w:pPr>
        <w:pStyle w:val="ListParagraph"/>
        <w:numPr>
          <w:ilvl w:val="0"/>
          <w:numId w:val="16"/>
        </w:numPr>
      </w:pPr>
      <w:r>
        <w:t>A button for ‘Show Velocity Vectors’ that toggles arrows showing the separate components of the bal</w:t>
      </w:r>
      <w:r w:rsidR="342CE9C8">
        <w:t xml:space="preserve">l’s </w:t>
      </w:r>
      <w:proofErr w:type="gramStart"/>
      <w:r w:rsidR="342CE9C8">
        <w:t>velocity</w:t>
      </w:r>
      <w:proofErr w:type="gramEnd"/>
    </w:p>
    <w:p w14:paraId="20F2B124" w14:textId="6973FE53" w:rsidR="1809C3DE" w:rsidRDefault="342CE9C8" w:rsidP="37C1C11F">
      <w:pPr>
        <w:pStyle w:val="ListParagraph"/>
        <w:numPr>
          <w:ilvl w:val="0"/>
          <w:numId w:val="16"/>
        </w:numPr>
      </w:pPr>
      <w:r>
        <w:t xml:space="preserve">A button for ‘Show Acceleration Vector’ that toggles an arrow showing vertical </w:t>
      </w:r>
      <w:proofErr w:type="gramStart"/>
      <w:r>
        <w:t>acceleration</w:t>
      </w:r>
      <w:proofErr w:type="gramEnd"/>
    </w:p>
    <w:p w14:paraId="6BBE2644" w14:textId="62580A80" w:rsidR="1809C3DE" w:rsidRDefault="42C99343" w:rsidP="37C1C11F">
      <w:pPr>
        <w:pStyle w:val="ListParagraph"/>
        <w:numPr>
          <w:ilvl w:val="0"/>
          <w:numId w:val="16"/>
        </w:numPr>
      </w:pPr>
      <w:r>
        <w:t xml:space="preserve">Three sliders, one for speed, angle and height, allowing the user to vary the initial </w:t>
      </w:r>
      <w:proofErr w:type="gramStart"/>
      <w:r>
        <w:t>conditions</w:t>
      </w:r>
      <w:proofErr w:type="gramEnd"/>
    </w:p>
    <w:p w14:paraId="6C6541F8" w14:textId="202CF40C" w:rsidR="1809C3DE" w:rsidRDefault="42C99343" w:rsidP="37C1C11F">
      <w:pPr>
        <w:pStyle w:val="ListParagraph"/>
        <w:numPr>
          <w:ilvl w:val="0"/>
          <w:numId w:val="16"/>
        </w:numPr>
      </w:pPr>
      <w:r>
        <w:t xml:space="preserve">A timer at the top of the screen that times how long the ball takes to </w:t>
      </w:r>
      <w:proofErr w:type="gramStart"/>
      <w:r>
        <w:t>land</w:t>
      </w:r>
      <w:proofErr w:type="gramEnd"/>
    </w:p>
    <w:p w14:paraId="143370AC" w14:textId="58E73478" w:rsidR="1809C3DE" w:rsidRDefault="42C99343" w:rsidP="37C1C11F">
      <w:pPr>
        <w:pStyle w:val="ListParagraph"/>
        <w:numPr>
          <w:ilvl w:val="0"/>
          <w:numId w:val="16"/>
        </w:numPr>
      </w:pPr>
      <w:r>
        <w:t xml:space="preserve">Displayed x-displacement and y-displacement that shows how far the ball </w:t>
      </w:r>
      <w:proofErr w:type="gramStart"/>
      <w:r>
        <w:t>moves</w:t>
      </w:r>
      <w:proofErr w:type="gramEnd"/>
    </w:p>
    <w:p w14:paraId="6DD6F7F0" w14:textId="5D0A209C" w:rsidR="1809C3DE" w:rsidRDefault="42C99343" w:rsidP="1809C3DE">
      <w:r>
        <w:t>Things I w</w:t>
      </w:r>
      <w:r w:rsidR="2CF319E2">
        <w:t>ill integrate into my project</w:t>
      </w:r>
      <w:r>
        <w:t>:</w:t>
      </w:r>
    </w:p>
    <w:p w14:paraId="43D39C99" w14:textId="6993DF07" w:rsidR="1809C3DE" w:rsidRDefault="176B803F" w:rsidP="37C1C11F">
      <w:pPr>
        <w:pStyle w:val="ListParagraph"/>
        <w:numPr>
          <w:ilvl w:val="0"/>
          <w:numId w:val="15"/>
        </w:numPr>
      </w:pPr>
      <w:r>
        <w:t>I w</w:t>
      </w:r>
      <w:r w:rsidR="3385DA70">
        <w:t>ill</w:t>
      </w:r>
      <w:r>
        <w:t xml:space="preserve"> </w:t>
      </w:r>
      <w:r w:rsidR="7AF5786A">
        <w:t xml:space="preserve">allow the user to change the initial angle and velocity </w:t>
      </w:r>
      <w:r w:rsidR="46C417DD">
        <w:t>by having an arrow coming out from the ball that can be rotated to change the initial angle or extended to change the initial velocity.</w:t>
      </w:r>
      <w:r w:rsidR="4389B01E">
        <w:t xml:space="preserve"> This is because in the existing simulation it would be nicer if you could see the direction the ball would travel in before it is launched. </w:t>
      </w:r>
    </w:p>
    <w:p w14:paraId="32D0377E" w14:textId="09C34318" w:rsidR="1809C3DE" w:rsidRDefault="5056DCE6" w:rsidP="37C1C11F">
      <w:pPr>
        <w:pStyle w:val="ListParagraph"/>
        <w:numPr>
          <w:ilvl w:val="0"/>
          <w:numId w:val="15"/>
        </w:numPr>
      </w:pPr>
      <w:r>
        <w:t>I like the idea of the sliders, but instead of changing speed, angle and height, I w</w:t>
      </w:r>
      <w:r w:rsidR="3E1D44E4">
        <w:t>ill</w:t>
      </w:r>
      <w:r>
        <w:t xml:space="preserve"> change </w:t>
      </w:r>
      <w:r w:rsidR="2516C35E">
        <w:t xml:space="preserve">the </w:t>
      </w:r>
      <w:r>
        <w:t>size</w:t>
      </w:r>
      <w:r w:rsidR="437B8584">
        <w:t xml:space="preserve"> of the ball</w:t>
      </w:r>
      <w:r>
        <w:t>,</w:t>
      </w:r>
      <w:r w:rsidR="6DCA028E">
        <w:t xml:space="preserve"> </w:t>
      </w:r>
      <w:r w:rsidR="623FEA63">
        <w:t xml:space="preserve">the magnitude of </w:t>
      </w:r>
      <w:r w:rsidR="6DCA028E">
        <w:t xml:space="preserve">acceleration due to gravity, and </w:t>
      </w:r>
      <w:r w:rsidR="7D81D249">
        <w:t xml:space="preserve">the magnitude of the </w:t>
      </w:r>
      <w:r w:rsidR="6DCA028E">
        <w:t>coefficient of res</w:t>
      </w:r>
      <w:r w:rsidR="5AA2DFDC">
        <w:t>titution.</w:t>
      </w:r>
    </w:p>
    <w:p w14:paraId="5784A1D6" w14:textId="37510FD6" w:rsidR="1809C3DE" w:rsidRDefault="4DA0A749" w:rsidP="37C1C11F">
      <w:pPr>
        <w:pStyle w:val="ListParagraph"/>
        <w:numPr>
          <w:ilvl w:val="0"/>
          <w:numId w:val="15"/>
        </w:numPr>
      </w:pPr>
      <w:r>
        <w:t>I w</w:t>
      </w:r>
      <w:r w:rsidR="29B8B223">
        <w:t>ill</w:t>
      </w:r>
      <w:r>
        <w:t xml:space="preserve"> have buttons </w:t>
      </w:r>
      <w:r w:rsidR="3D2F3C0C">
        <w:t xml:space="preserve">for path tracing and velocity vectors, but </w:t>
      </w:r>
      <w:r w:rsidR="3A13A7E6">
        <w:t xml:space="preserve">I </w:t>
      </w:r>
      <w:r w:rsidR="3D2F3C0C">
        <w:t xml:space="preserve">will also add one for toggling obstacles. </w:t>
      </w:r>
    </w:p>
    <w:p w14:paraId="50805204" w14:textId="70088F7A" w:rsidR="00555FF6" w:rsidRDefault="00555FF6" w:rsidP="00555FF6">
      <w:pPr>
        <w:ind w:left="360"/>
      </w:pPr>
      <w:r>
        <w:t xml:space="preserve">Initial drawings I made for what my </w:t>
      </w:r>
      <w:r w:rsidR="00817408">
        <w:t>user inputs/display will look like:</w:t>
      </w:r>
    </w:p>
    <w:p w14:paraId="3E44F4AB" w14:textId="3F0E2E0C" w:rsidR="1809C3DE" w:rsidRDefault="022BA2A6" w:rsidP="1809C3DE">
      <w:r>
        <w:rPr>
          <w:noProof/>
        </w:rPr>
        <w:lastRenderedPageBreak/>
        <w:drawing>
          <wp:inline distT="0" distB="0" distL="0" distR="0" wp14:anchorId="62D20716" wp14:editId="493C423F">
            <wp:extent cx="1453085" cy="1203767"/>
            <wp:effectExtent l="0" t="0" r="0" b="0"/>
            <wp:docPr id="1967255658" name="Picture 19672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20465" t="17672" r="13488" b="17120"/>
                    <a:stretch>
                      <a:fillRect/>
                    </a:stretch>
                  </pic:blipFill>
                  <pic:spPr>
                    <a:xfrm>
                      <a:off x="0" y="0"/>
                      <a:ext cx="1453085" cy="1203767"/>
                    </a:xfrm>
                    <a:prstGeom prst="rect">
                      <a:avLst/>
                    </a:prstGeom>
                  </pic:spPr>
                </pic:pic>
              </a:graphicData>
            </a:graphic>
          </wp:inline>
        </w:drawing>
      </w:r>
      <w:r w:rsidR="39C35C4F">
        <w:rPr>
          <w:noProof/>
        </w:rPr>
        <w:drawing>
          <wp:inline distT="0" distB="0" distL="0" distR="0" wp14:anchorId="79E7923B" wp14:editId="7B0A8511">
            <wp:extent cx="850626" cy="1486094"/>
            <wp:effectExtent l="0" t="0" r="0" b="0"/>
            <wp:docPr id="76385837" name="Picture 7638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50626" cy="1486094"/>
                    </a:xfrm>
                    <a:prstGeom prst="rect">
                      <a:avLst/>
                    </a:prstGeom>
                  </pic:spPr>
                </pic:pic>
              </a:graphicData>
            </a:graphic>
          </wp:inline>
        </w:drawing>
      </w:r>
      <w:r w:rsidR="54E60169">
        <w:rPr>
          <w:noProof/>
        </w:rPr>
        <w:drawing>
          <wp:inline distT="0" distB="0" distL="0" distR="0" wp14:anchorId="0A113D16" wp14:editId="76497496">
            <wp:extent cx="3381155" cy="1218625"/>
            <wp:effectExtent l="0" t="0" r="0" b="0"/>
            <wp:docPr id="600381337" name="Picture 60038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155" cy="1218625"/>
                    </a:xfrm>
                    <a:prstGeom prst="rect">
                      <a:avLst/>
                    </a:prstGeom>
                  </pic:spPr>
                </pic:pic>
              </a:graphicData>
            </a:graphic>
          </wp:inline>
        </w:drawing>
      </w:r>
    </w:p>
    <w:p w14:paraId="747E3BD2" w14:textId="74787F5B" w:rsidR="1809C3DE" w:rsidRDefault="1809C3DE" w:rsidP="1809C3DE"/>
    <w:p w14:paraId="470C808E" w14:textId="5329BFD0" w:rsidR="1809C3DE" w:rsidRDefault="2D3E4616" w:rsidP="37C1C11F">
      <w:pPr>
        <w:pStyle w:val="Heading3"/>
      </w:pPr>
      <w:bookmarkStart w:id="14" w:name="_Toc161739558"/>
      <w:r>
        <w:t>1.2.</w:t>
      </w:r>
      <w:r w:rsidR="68C40590">
        <w:t>3</w:t>
      </w:r>
      <w:r>
        <w:t xml:space="preserve"> </w:t>
      </w:r>
      <w:r w:rsidR="0744C906">
        <w:t>Existing Code Research</w:t>
      </w:r>
      <w:bookmarkEnd w:id="14"/>
    </w:p>
    <w:p w14:paraId="73FAE38C" w14:textId="47743731" w:rsidR="1809C3DE" w:rsidRDefault="6C18A15D" w:rsidP="1809C3DE">
      <w:r>
        <w:t>I then decided to do further research into the code behind projectile simulati</w:t>
      </w:r>
      <w:r w:rsidR="005C7BB5">
        <w:t>on</w:t>
      </w:r>
      <w:r>
        <w:t xml:space="preserve"> by watching some tutorials on YouTube. </w:t>
      </w:r>
      <w:r w:rsidR="6F694664">
        <w:t xml:space="preserve">I found someone who wrote a program that </w:t>
      </w:r>
      <w:r w:rsidR="48D954BB">
        <w:t xml:space="preserve">creates a ball that bounces around. </w:t>
      </w:r>
    </w:p>
    <w:p w14:paraId="572F6BE8" w14:textId="26426A66" w:rsidR="1809C3DE" w:rsidRDefault="6DE42C6D" w:rsidP="37C1C11F">
      <w:pPr>
        <w:rPr>
          <w:sz w:val="18"/>
          <w:szCs w:val="18"/>
        </w:rPr>
      </w:pPr>
      <w:r>
        <w:t>Tutorial</w:t>
      </w:r>
      <w:r w:rsidR="6D0280FD">
        <w:t xml:space="preserve"> Link: </w:t>
      </w:r>
      <w:hyperlink r:id="rId17">
        <w:r w:rsidR="6D0280FD" w:rsidRPr="4AEA561B">
          <w:rPr>
            <w:rStyle w:val="Hyperlink"/>
            <w:rFonts w:ascii="system-ui" w:eastAsia="system-ui" w:hAnsi="system-ui" w:cs="system-ui"/>
            <w:sz w:val="20"/>
            <w:szCs w:val="20"/>
          </w:rPr>
          <w:t>https://www.youtube.com/watch?v=_gDOz7E6HVM</w:t>
        </w:r>
      </w:hyperlink>
    </w:p>
    <w:p w14:paraId="6717AEBC" w14:textId="74C0B69C" w:rsidR="44280C1F" w:rsidRDefault="44280C1F" w:rsidP="4AEA561B">
      <w:pPr>
        <w:rPr>
          <w:rFonts w:ascii="system-ui" w:eastAsia="system-ui" w:hAnsi="system-ui" w:cs="system-ui"/>
          <w:sz w:val="20"/>
          <w:szCs w:val="20"/>
          <w:u w:val="single"/>
        </w:rPr>
      </w:pPr>
      <w:r w:rsidRPr="4AEA561B">
        <w:rPr>
          <w:rFonts w:ascii="system-ui" w:eastAsia="system-ui" w:hAnsi="system-ui" w:cs="system-ui"/>
          <w:sz w:val="20"/>
          <w:szCs w:val="20"/>
        </w:rPr>
        <w:t xml:space="preserve">Link to code being run: </w:t>
      </w:r>
      <w:hyperlink r:id="rId18">
        <w:r w:rsidR="67B04585" w:rsidRPr="4AEA561B">
          <w:rPr>
            <w:rStyle w:val="Hyperlink"/>
            <w:rFonts w:ascii="system-ui" w:eastAsia="system-ui" w:hAnsi="system-ui" w:cs="system-ui"/>
            <w:sz w:val="20"/>
            <w:szCs w:val="20"/>
          </w:rPr>
          <w:t>https://screenpal.com/watch/cZnIDZVdk1R</w:t>
        </w:r>
      </w:hyperlink>
    </w:p>
    <w:p w14:paraId="028A9B7C" w14:textId="684B96E3" w:rsidR="1809C3DE" w:rsidRDefault="7EA0C556" w:rsidP="1809C3DE">
      <w:r>
        <w:t xml:space="preserve">Attached to the video was a link to his code on GitHub, so I decided to go through the code and comment it so I could clearly see </w:t>
      </w:r>
      <w:r w:rsidR="58FA8614">
        <w:t>what was going on</w:t>
      </w:r>
      <w:r>
        <w:t xml:space="preserve">. </w:t>
      </w:r>
      <w:r w:rsidR="5C26B4B9">
        <w:t>This was very useful as it included lots of the same logic that I need in my own</w:t>
      </w:r>
      <w:r w:rsidR="1FBB0361">
        <w:t xml:space="preserve"> program, and it uses </w:t>
      </w:r>
      <w:proofErr w:type="spellStart"/>
      <w:r w:rsidR="1FBB0361">
        <w:t>Pygame</w:t>
      </w:r>
      <w:proofErr w:type="spellEnd"/>
      <w:r w:rsidR="1FBB0361">
        <w:t xml:space="preserve">, so it helped teach me some techniques I can use later. </w:t>
      </w:r>
      <w:r w:rsidR="1484B1E9">
        <w:t>Here are some screenshots of the main parts of the program which I commented:</w:t>
      </w:r>
      <w:r w:rsidR="789E05F0">
        <w:t xml:space="preserve"> the method that calculates the projection path, the main running loop, and the function that displays the simulation. </w:t>
      </w:r>
    </w:p>
    <w:p w14:paraId="3BC286D5" w14:textId="4A777EA4" w:rsidR="1809C3DE" w:rsidRDefault="1809C3DE" w:rsidP="1809C3DE"/>
    <w:p w14:paraId="3A251B8B" w14:textId="0AEFE879" w:rsidR="37C1C11F" w:rsidRDefault="456142A3" w:rsidP="37C1C11F">
      <w:r>
        <w:rPr>
          <w:noProof/>
        </w:rPr>
        <w:lastRenderedPageBreak/>
        <w:drawing>
          <wp:inline distT="0" distB="0" distL="0" distR="0" wp14:anchorId="4492A9B0" wp14:editId="642B903E">
            <wp:extent cx="5831417" cy="4725878"/>
            <wp:effectExtent l="0" t="0" r="0" b="0"/>
            <wp:docPr id="1420298467" name="Picture 142029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1417" cy="4725878"/>
                    </a:xfrm>
                    <a:prstGeom prst="rect">
                      <a:avLst/>
                    </a:prstGeom>
                  </pic:spPr>
                </pic:pic>
              </a:graphicData>
            </a:graphic>
          </wp:inline>
        </w:drawing>
      </w:r>
    </w:p>
    <w:p w14:paraId="7CCD1978" w14:textId="5E68FD21" w:rsidR="37C1C11F" w:rsidRDefault="1C63E07F" w:rsidP="37C1C11F">
      <w:r>
        <w:t>Things included in this program:</w:t>
      </w:r>
    </w:p>
    <w:p w14:paraId="2C6A1F0C" w14:textId="054DFD08" w:rsidR="1C63E07F" w:rsidRDefault="1C63E07F" w:rsidP="4AEA561B">
      <w:pPr>
        <w:pStyle w:val="ListParagraph"/>
        <w:numPr>
          <w:ilvl w:val="0"/>
          <w:numId w:val="13"/>
        </w:numPr>
      </w:pPr>
      <w:r>
        <w:t xml:space="preserve">A Ball class </w:t>
      </w:r>
      <w:r w:rsidR="2FA625B4">
        <w:t xml:space="preserve">with attributes: x, y, radius, and colour and methods: </w:t>
      </w:r>
      <w:proofErr w:type="gramStart"/>
      <w:r w:rsidR="2FA625B4">
        <w:t>draw(</w:t>
      </w:r>
      <w:proofErr w:type="gramEnd"/>
      <w:r w:rsidR="2FA625B4">
        <w:t xml:space="preserve">) and </w:t>
      </w:r>
      <w:proofErr w:type="spellStart"/>
      <w:r w:rsidR="2FA625B4">
        <w:t>ballPath</w:t>
      </w:r>
      <w:proofErr w:type="spellEnd"/>
      <w:r w:rsidR="2FA625B4">
        <w:t>().</w:t>
      </w:r>
    </w:p>
    <w:p w14:paraId="761DA314" w14:textId="790C2527" w:rsidR="2FA625B4" w:rsidRDefault="2FA625B4" w:rsidP="4AEA561B">
      <w:pPr>
        <w:pStyle w:val="ListParagraph"/>
        <w:numPr>
          <w:ilvl w:val="0"/>
          <w:numId w:val="13"/>
        </w:numPr>
      </w:pPr>
      <w:r>
        <w:t xml:space="preserve">A line that connects the cursor to the ball which allows the user to aim the </w:t>
      </w:r>
      <w:proofErr w:type="gramStart"/>
      <w:r>
        <w:t>launch</w:t>
      </w:r>
      <w:proofErr w:type="gramEnd"/>
    </w:p>
    <w:p w14:paraId="44E88BD8" w14:textId="7DF78A51" w:rsidR="2EB32AE8" w:rsidRDefault="2EB32AE8" w:rsidP="4AEA561B">
      <w:pPr>
        <w:pStyle w:val="ListParagraph"/>
        <w:numPr>
          <w:ilvl w:val="0"/>
          <w:numId w:val="13"/>
        </w:numPr>
      </w:pPr>
      <w:r>
        <w:t xml:space="preserve">A loop that constantly updates the position of the ball if it has been </w:t>
      </w:r>
      <w:proofErr w:type="gramStart"/>
      <w:r>
        <w:t>launched</w:t>
      </w:r>
      <w:proofErr w:type="gramEnd"/>
    </w:p>
    <w:p w14:paraId="0D716AEF" w14:textId="68FAAAF7" w:rsidR="64DECC0F" w:rsidRDefault="64DECC0F" w:rsidP="537765E9">
      <w:pPr>
        <w:pStyle w:val="ListParagraph"/>
        <w:numPr>
          <w:ilvl w:val="0"/>
          <w:numId w:val="13"/>
        </w:numPr>
      </w:pPr>
      <w:r>
        <w:t>The length of the line from the cursor to the ball determines the initial power or velocity, so the longer the line, the more forcefully the ball is launched.</w:t>
      </w:r>
    </w:p>
    <w:p w14:paraId="6A6D92CD" w14:textId="43F0A6D9" w:rsidR="2EB32AE8" w:rsidRDefault="5D594057" w:rsidP="223B060C">
      <w:r>
        <w:t>Things I will keep or change in my own program:</w:t>
      </w:r>
    </w:p>
    <w:p w14:paraId="53CDD508" w14:textId="62E55CFC" w:rsidR="2EB32AE8" w:rsidRDefault="2EB32AE8" w:rsidP="4AEA561B">
      <w:pPr>
        <w:pStyle w:val="ListParagraph"/>
        <w:numPr>
          <w:ilvl w:val="0"/>
          <w:numId w:val="12"/>
        </w:numPr>
      </w:pPr>
      <w:r>
        <w:t xml:space="preserve">Will use the </w:t>
      </w:r>
      <w:r w:rsidR="004C3F70">
        <w:t>Object-Oriented</w:t>
      </w:r>
      <w:r>
        <w:t xml:space="preserve"> approach but will have more than one class, </w:t>
      </w:r>
      <w:proofErr w:type="spellStart"/>
      <w:r>
        <w:t>eg</w:t>
      </w:r>
      <w:proofErr w:type="spellEnd"/>
      <w:r>
        <w:t>, one for obstacles</w:t>
      </w:r>
      <w:r w:rsidR="001D5B0A">
        <w:t xml:space="preserve"> and </w:t>
      </w:r>
      <w:r w:rsidR="008251E8">
        <w:t>buttons, etc.</w:t>
      </w:r>
    </w:p>
    <w:p w14:paraId="57A039F0" w14:textId="320F3BAB" w:rsidR="294DC86A" w:rsidRDefault="251AF18A" w:rsidP="4AEA561B">
      <w:pPr>
        <w:pStyle w:val="ListParagraph"/>
        <w:numPr>
          <w:ilvl w:val="0"/>
          <w:numId w:val="12"/>
        </w:numPr>
      </w:pPr>
      <w:r>
        <w:t>Will keep line connecting cursor to the ball</w:t>
      </w:r>
      <w:r w:rsidR="4C8BF440">
        <w:t xml:space="preserve"> as it makes it easier to see where you are </w:t>
      </w:r>
      <w:proofErr w:type="gramStart"/>
      <w:r w:rsidR="4C8BF440">
        <w:t>aiming</w:t>
      </w:r>
      <w:proofErr w:type="gramEnd"/>
    </w:p>
    <w:p w14:paraId="1194A761" w14:textId="7B61460F" w:rsidR="294DC86A" w:rsidRDefault="251AF18A" w:rsidP="4AEA561B">
      <w:pPr>
        <w:pStyle w:val="ListParagraph"/>
        <w:numPr>
          <w:ilvl w:val="0"/>
          <w:numId w:val="12"/>
        </w:numPr>
      </w:pPr>
      <w:r>
        <w:t xml:space="preserve">Will use similar equations to find the path of the ball but will incorporate </w:t>
      </w:r>
      <w:proofErr w:type="gramStart"/>
      <w:r>
        <w:t>restitution</w:t>
      </w:r>
      <w:proofErr w:type="gramEnd"/>
    </w:p>
    <w:p w14:paraId="3DE7A288" w14:textId="749B3AED" w:rsidR="294DC86A" w:rsidRDefault="294DC86A" w:rsidP="4AEA561B">
      <w:pPr>
        <w:pStyle w:val="ListParagraph"/>
        <w:numPr>
          <w:ilvl w:val="0"/>
          <w:numId w:val="12"/>
        </w:numPr>
      </w:pPr>
      <w:r>
        <w:t xml:space="preserve">Will make it so that the ball cannot leave the window – </w:t>
      </w:r>
      <w:proofErr w:type="spellStart"/>
      <w:r>
        <w:t>ie</w:t>
      </w:r>
      <w:proofErr w:type="spellEnd"/>
      <w:r>
        <w:t>, make it bounce against the walls.</w:t>
      </w:r>
    </w:p>
    <w:p w14:paraId="23BA0344" w14:textId="4289C308" w:rsidR="37C1C11F" w:rsidRDefault="4F56EB5E" w:rsidP="537765E9">
      <w:pPr>
        <w:pStyle w:val="ListParagraph"/>
        <w:numPr>
          <w:ilvl w:val="0"/>
          <w:numId w:val="12"/>
        </w:numPr>
      </w:pPr>
      <w:r>
        <w:t xml:space="preserve">Will add user </w:t>
      </w:r>
      <w:proofErr w:type="gramStart"/>
      <w:r>
        <w:t>inputs</w:t>
      </w:r>
      <w:proofErr w:type="gramEnd"/>
    </w:p>
    <w:p w14:paraId="112CB8B6" w14:textId="502BA766" w:rsidR="37C1C11F" w:rsidRDefault="37C1C11F" w:rsidP="37C1C11F"/>
    <w:p w14:paraId="3CD37228" w14:textId="75C1FFB4" w:rsidR="0D6DEBC5" w:rsidRDefault="77DFD3EE" w:rsidP="537765E9">
      <w:pPr>
        <w:pStyle w:val="Heading3"/>
      </w:pPr>
      <w:bookmarkStart w:id="15" w:name="_Toc161739559"/>
      <w:r>
        <w:t>1.2.</w:t>
      </w:r>
      <w:r w:rsidR="78D78B1D">
        <w:t>4</w:t>
      </w:r>
      <w:r>
        <w:t xml:space="preserve"> Programming Research</w:t>
      </w:r>
      <w:bookmarkEnd w:id="15"/>
    </w:p>
    <w:p w14:paraId="7EA487F5" w14:textId="09B77E78" w:rsidR="37C1C11F" w:rsidRDefault="4999EB4F" w:rsidP="4AEA561B">
      <w:pPr>
        <w:pStyle w:val="Heading4"/>
      </w:pPr>
      <w:bookmarkStart w:id="16" w:name="_Toc161739560"/>
      <w:r>
        <w:t>1.2.</w:t>
      </w:r>
      <w:r w:rsidR="728B42B7">
        <w:t>4</w:t>
      </w:r>
      <w:r>
        <w:t xml:space="preserve">.1 </w:t>
      </w:r>
      <w:proofErr w:type="spellStart"/>
      <w:r>
        <w:t>Pygame</w:t>
      </w:r>
      <w:proofErr w:type="spellEnd"/>
      <w:r>
        <w:t xml:space="preserve"> Basics</w:t>
      </w:r>
      <w:bookmarkEnd w:id="16"/>
    </w:p>
    <w:p w14:paraId="623827C7" w14:textId="33C290B7" w:rsidR="1F902301" w:rsidRDefault="1F902301" w:rsidP="1809C3DE">
      <w:r>
        <w:t xml:space="preserve">Seeing as my project is going to use </w:t>
      </w:r>
      <w:proofErr w:type="spellStart"/>
      <w:r>
        <w:t>pygame</w:t>
      </w:r>
      <w:proofErr w:type="spellEnd"/>
      <w:r>
        <w:t xml:space="preserve">, </w:t>
      </w:r>
      <w:r w:rsidR="56F12002">
        <w:t xml:space="preserve">which I haven’t used before, I decided to do some research and </w:t>
      </w:r>
      <w:r w:rsidR="6A479297">
        <w:t>to work with</w:t>
      </w:r>
      <w:r w:rsidR="56F12002">
        <w:t xml:space="preserve"> some tutorials</w:t>
      </w:r>
      <w:r w:rsidR="6DEB12BD">
        <w:t xml:space="preserve"> </w:t>
      </w:r>
      <w:r w:rsidR="6A863727">
        <w:t>so I could get acquainted with the library.</w:t>
      </w:r>
    </w:p>
    <w:p w14:paraId="36E661FA" w14:textId="27446BF7" w:rsidR="1809C3DE" w:rsidRDefault="5A2ADA47" w:rsidP="1809C3DE">
      <w:r>
        <w:lastRenderedPageBreak/>
        <w:t xml:space="preserve">I found this website: </w:t>
      </w:r>
      <w:hyperlink r:id="rId20">
        <w:r w:rsidRPr="537765E9">
          <w:rPr>
            <w:rStyle w:val="Hyperlink"/>
          </w:rPr>
          <w:t>https://www.pygame.org/docs/ref/draw.html</w:t>
        </w:r>
      </w:hyperlink>
      <w:r w:rsidR="526B0AA0">
        <w:t xml:space="preserve">, which has summaries of all the functions in the </w:t>
      </w:r>
      <w:proofErr w:type="spellStart"/>
      <w:r w:rsidR="526B0AA0">
        <w:t>pygame</w:t>
      </w:r>
      <w:proofErr w:type="spellEnd"/>
      <w:r w:rsidR="526B0AA0">
        <w:t xml:space="preserve"> library, detailing their parameters and what they will do.</w:t>
      </w:r>
    </w:p>
    <w:p w14:paraId="1E36921A" w14:textId="77730A59" w:rsidR="7A5D284F" w:rsidRDefault="1B8F5CDF" w:rsidP="1809C3DE">
      <w:r>
        <w:rPr>
          <w:noProof/>
        </w:rPr>
        <w:drawing>
          <wp:inline distT="0" distB="0" distL="0" distR="0" wp14:anchorId="3BB4A3E1" wp14:editId="02FF1E3B">
            <wp:extent cx="1934868" cy="2025664"/>
            <wp:effectExtent l="0" t="0" r="0" b="0"/>
            <wp:docPr id="161922607" name="Picture 16192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22607"/>
                    <pic:cNvPicPr/>
                  </pic:nvPicPr>
                  <pic:blipFill>
                    <a:blip r:embed="rId21">
                      <a:extLst>
                        <a:ext uri="{28A0092B-C50C-407E-A947-70E740481C1C}">
                          <a14:useLocalDpi xmlns:a14="http://schemas.microsoft.com/office/drawing/2010/main" val="0"/>
                        </a:ext>
                      </a:extLst>
                    </a:blip>
                    <a:srcRect r="16501" b="21234"/>
                    <a:stretch>
                      <a:fillRect/>
                    </a:stretch>
                  </pic:blipFill>
                  <pic:spPr>
                    <a:xfrm>
                      <a:off x="0" y="0"/>
                      <a:ext cx="1934868" cy="2025664"/>
                    </a:xfrm>
                    <a:prstGeom prst="rect">
                      <a:avLst/>
                    </a:prstGeom>
                  </pic:spPr>
                </pic:pic>
              </a:graphicData>
            </a:graphic>
          </wp:inline>
        </w:drawing>
      </w:r>
      <w:r>
        <w:t xml:space="preserve"> </w:t>
      </w:r>
      <w:r>
        <w:rPr>
          <w:noProof/>
        </w:rPr>
        <w:drawing>
          <wp:inline distT="0" distB="0" distL="0" distR="0" wp14:anchorId="197FC2DB" wp14:editId="30AEB311">
            <wp:extent cx="3714808" cy="2045518"/>
            <wp:effectExtent l="0" t="0" r="0" b="0"/>
            <wp:docPr id="526459017" name="Picture 52645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59017"/>
                    <pic:cNvPicPr/>
                  </pic:nvPicPr>
                  <pic:blipFill>
                    <a:blip r:embed="rId22">
                      <a:extLst>
                        <a:ext uri="{28A0092B-C50C-407E-A947-70E740481C1C}">
                          <a14:useLocalDpi xmlns:a14="http://schemas.microsoft.com/office/drawing/2010/main" val="0"/>
                        </a:ext>
                      </a:extLst>
                    </a:blip>
                    <a:srcRect b="20149"/>
                    <a:stretch>
                      <a:fillRect/>
                    </a:stretch>
                  </pic:blipFill>
                  <pic:spPr>
                    <a:xfrm>
                      <a:off x="0" y="0"/>
                      <a:ext cx="3714808" cy="2045518"/>
                    </a:xfrm>
                    <a:prstGeom prst="rect">
                      <a:avLst/>
                    </a:prstGeom>
                  </pic:spPr>
                </pic:pic>
              </a:graphicData>
            </a:graphic>
          </wp:inline>
        </w:drawing>
      </w:r>
    </w:p>
    <w:p w14:paraId="50BFC11E" w14:textId="4C242F71" w:rsidR="6234FEB7" w:rsidRDefault="6234FEB7" w:rsidP="1809C3DE">
      <w:r>
        <w:t xml:space="preserve">I looked into functions that I would probably use frequently, for example, </w:t>
      </w:r>
      <w:proofErr w:type="spellStart"/>
      <w:proofErr w:type="gramStart"/>
      <w:r>
        <w:t>pygame.draw</w:t>
      </w:r>
      <w:proofErr w:type="spellEnd"/>
      <w:proofErr w:type="gramEnd"/>
      <w:r>
        <w:t>(), especially for drawing a circle to represent the projectile.</w:t>
      </w:r>
      <w:r w:rsidR="354D761B">
        <w:t xml:space="preserve"> </w:t>
      </w:r>
      <w:r w:rsidR="791D09D5">
        <w:t xml:space="preserve">I made a list of </w:t>
      </w:r>
      <w:r w:rsidR="2CA07D42">
        <w:t>some</w:t>
      </w:r>
      <w:r w:rsidR="791D09D5">
        <w:t xml:space="preserve"> of the </w:t>
      </w:r>
      <w:proofErr w:type="spellStart"/>
      <w:r w:rsidR="791D09D5">
        <w:t>pygame</w:t>
      </w:r>
      <w:proofErr w:type="spellEnd"/>
      <w:r w:rsidR="791D09D5">
        <w:t xml:space="preserve"> functions I </w:t>
      </w:r>
      <w:r w:rsidR="262EE0AF">
        <w:t>might need, writing what I could use them for</w:t>
      </w:r>
      <w:r w:rsidR="791D09D5">
        <w:t>:</w:t>
      </w:r>
    </w:p>
    <w:p w14:paraId="65D8F8B5" w14:textId="404CB61E" w:rsidR="6A9D7E0D" w:rsidRDefault="2695D939" w:rsidP="223B060C">
      <w:pPr>
        <w:spacing w:after="0"/>
        <w:rPr>
          <w:rFonts w:ascii="Helvetica Neue" w:eastAsia="Helvetica Neue" w:hAnsi="Helvetica Neue" w:cs="Helvetica Neue"/>
          <w:sz w:val="12"/>
          <w:szCs w:val="12"/>
        </w:rPr>
      </w:pPr>
      <w:proofErr w:type="spellStart"/>
      <w:r w:rsidRPr="223B060C">
        <w:rPr>
          <w:rFonts w:ascii="Helvetica Neue" w:eastAsia="Helvetica Neue" w:hAnsi="Helvetica Neue" w:cs="Helvetica Neue"/>
          <w:sz w:val="14"/>
          <w:szCs w:val="14"/>
        </w:rPr>
        <w:t>pygame.display.set_mode</w:t>
      </w:r>
      <w:proofErr w:type="spellEnd"/>
      <w:r w:rsidRPr="223B060C">
        <w:rPr>
          <w:rFonts w:ascii="Helvetica Neue" w:eastAsia="Helvetica Neue" w:hAnsi="Helvetica Neue" w:cs="Helvetica Neue"/>
          <w:sz w:val="14"/>
          <w:szCs w:val="14"/>
        </w:rPr>
        <w:t xml:space="preserve"> - initialises a window to </w:t>
      </w:r>
      <w:proofErr w:type="gramStart"/>
      <w:r w:rsidRPr="223B060C">
        <w:rPr>
          <w:rFonts w:ascii="Helvetica Neue" w:eastAsia="Helvetica Neue" w:hAnsi="Helvetica Neue" w:cs="Helvetica Neue"/>
          <w:sz w:val="14"/>
          <w:szCs w:val="14"/>
        </w:rPr>
        <w:t>display</w:t>
      </w:r>
      <w:proofErr w:type="gramEnd"/>
    </w:p>
    <w:p w14:paraId="06A995F2" w14:textId="20C1DAA6" w:rsidR="6A9D7E0D" w:rsidRDefault="2695D939" w:rsidP="223B060C">
      <w:pPr>
        <w:spacing w:after="0"/>
        <w:rPr>
          <w:rFonts w:ascii="Helvetica Neue" w:eastAsia="Helvetica Neue" w:hAnsi="Helvetica Neue" w:cs="Helvetica Neue"/>
          <w:sz w:val="12"/>
          <w:szCs w:val="12"/>
        </w:rPr>
      </w:pPr>
      <w:proofErr w:type="spellStart"/>
      <w:proofErr w:type="gramStart"/>
      <w:r w:rsidRPr="223B060C">
        <w:rPr>
          <w:rFonts w:ascii="Helvetica Neue" w:eastAsia="Helvetica Neue" w:hAnsi="Helvetica Neue" w:cs="Helvetica Neue"/>
          <w:sz w:val="14"/>
          <w:szCs w:val="14"/>
        </w:rPr>
        <w:t>pygame.display</w:t>
      </w:r>
      <w:proofErr w:type="gramEnd"/>
      <w:r w:rsidRPr="223B060C">
        <w:rPr>
          <w:rFonts w:ascii="Helvetica Neue" w:eastAsia="Helvetica Neue" w:hAnsi="Helvetica Neue" w:cs="Helvetica Neue"/>
          <w:sz w:val="14"/>
          <w:szCs w:val="14"/>
        </w:rPr>
        <w:t>.update</w:t>
      </w:r>
      <w:proofErr w:type="spellEnd"/>
      <w:r w:rsidRPr="223B060C">
        <w:rPr>
          <w:rFonts w:ascii="Helvetica Neue" w:eastAsia="Helvetica Neue" w:hAnsi="Helvetica Neue" w:cs="Helvetica Neue"/>
          <w:sz w:val="14"/>
          <w:szCs w:val="14"/>
        </w:rPr>
        <w:t xml:space="preserve"> or </w:t>
      </w:r>
      <w:proofErr w:type="spellStart"/>
      <w:r w:rsidRPr="223B060C">
        <w:rPr>
          <w:rFonts w:ascii="Helvetica Neue" w:eastAsia="Helvetica Neue" w:hAnsi="Helvetica Neue" w:cs="Helvetica Neue"/>
          <w:sz w:val="14"/>
          <w:szCs w:val="14"/>
        </w:rPr>
        <w:t>pygame.display.flip</w:t>
      </w:r>
      <w:proofErr w:type="spellEnd"/>
      <w:r w:rsidRPr="223B060C">
        <w:rPr>
          <w:rFonts w:ascii="Helvetica Neue" w:eastAsia="Helvetica Neue" w:hAnsi="Helvetica Neue" w:cs="Helvetica Neue"/>
          <w:sz w:val="14"/>
          <w:szCs w:val="14"/>
        </w:rPr>
        <w:t xml:space="preserve"> - updates display surface</w:t>
      </w:r>
    </w:p>
    <w:p w14:paraId="0E9FD800" w14:textId="1313A454" w:rsidR="6A9D7E0D" w:rsidRDefault="2695D939" w:rsidP="223B060C">
      <w:pPr>
        <w:spacing w:after="0"/>
        <w:rPr>
          <w:rFonts w:ascii="Helvetica Neue" w:eastAsia="Helvetica Neue" w:hAnsi="Helvetica Neue" w:cs="Helvetica Neue"/>
          <w:sz w:val="12"/>
          <w:szCs w:val="12"/>
        </w:rPr>
      </w:pPr>
      <w:proofErr w:type="spellStart"/>
      <w:proofErr w:type="gramStart"/>
      <w:r w:rsidRPr="223B060C">
        <w:rPr>
          <w:rFonts w:ascii="Helvetica Neue" w:eastAsia="Helvetica Neue" w:hAnsi="Helvetica Neue" w:cs="Helvetica Neue"/>
          <w:sz w:val="14"/>
          <w:szCs w:val="14"/>
        </w:rPr>
        <w:t>pygame.draw</w:t>
      </w:r>
      <w:proofErr w:type="spellEnd"/>
      <w:proofErr w:type="gramEnd"/>
      <w:r w:rsidRPr="223B060C">
        <w:rPr>
          <w:rFonts w:ascii="Helvetica Neue" w:eastAsia="Helvetica Neue" w:hAnsi="Helvetica Neue" w:cs="Helvetica Neue"/>
          <w:sz w:val="14"/>
          <w:szCs w:val="14"/>
        </w:rPr>
        <w:t>() - draws objects: for creating ball, obstacles, etc</w:t>
      </w:r>
    </w:p>
    <w:p w14:paraId="13DE7394" w14:textId="65868FE8" w:rsidR="6A9D7E0D" w:rsidRDefault="2695D939" w:rsidP="223B060C">
      <w:pPr>
        <w:spacing w:after="0"/>
        <w:rPr>
          <w:rFonts w:ascii="Helvetica Neue" w:eastAsia="Helvetica Neue" w:hAnsi="Helvetica Neue" w:cs="Helvetica Neue"/>
          <w:sz w:val="12"/>
          <w:szCs w:val="12"/>
        </w:rPr>
      </w:pPr>
      <w:proofErr w:type="spellStart"/>
      <w:r w:rsidRPr="223B060C">
        <w:rPr>
          <w:rFonts w:ascii="Helvetica Neue" w:eastAsia="Helvetica Neue" w:hAnsi="Helvetica Neue" w:cs="Helvetica Neue"/>
          <w:sz w:val="14"/>
          <w:szCs w:val="14"/>
        </w:rPr>
        <w:t>pygame.display.set_allow_screensaver</w:t>
      </w:r>
      <w:proofErr w:type="spellEnd"/>
      <w:r w:rsidRPr="223B060C">
        <w:rPr>
          <w:rFonts w:ascii="Helvetica Neue" w:eastAsia="Helvetica Neue" w:hAnsi="Helvetica Neue" w:cs="Helvetica Neue"/>
          <w:sz w:val="14"/>
          <w:szCs w:val="14"/>
        </w:rPr>
        <w:t xml:space="preserve"> - sets when the screensaver runs: could be set when user </w:t>
      </w:r>
      <w:proofErr w:type="gramStart"/>
      <w:r w:rsidRPr="223B060C">
        <w:rPr>
          <w:rFonts w:ascii="Helvetica Neue" w:eastAsia="Helvetica Neue" w:hAnsi="Helvetica Neue" w:cs="Helvetica Neue"/>
          <w:sz w:val="14"/>
          <w:szCs w:val="14"/>
        </w:rPr>
        <w:t>inputs</w:t>
      </w:r>
      <w:proofErr w:type="gramEnd"/>
    </w:p>
    <w:p w14:paraId="30901787" w14:textId="61956626" w:rsidR="6A9D7E0D" w:rsidRDefault="2695D939" w:rsidP="223B060C">
      <w:pPr>
        <w:spacing w:after="0"/>
        <w:rPr>
          <w:rFonts w:ascii="Helvetica Neue" w:eastAsia="Helvetica Neue" w:hAnsi="Helvetica Neue" w:cs="Helvetica Neue"/>
          <w:sz w:val="12"/>
          <w:szCs w:val="12"/>
        </w:rPr>
      </w:pPr>
      <w:proofErr w:type="spellStart"/>
      <w:proofErr w:type="gramStart"/>
      <w:r w:rsidRPr="223B060C">
        <w:rPr>
          <w:rFonts w:ascii="Helvetica Neue" w:eastAsia="Helvetica Neue" w:hAnsi="Helvetica Neue" w:cs="Helvetica Neue"/>
          <w:sz w:val="14"/>
          <w:szCs w:val="14"/>
        </w:rPr>
        <w:t>pygame.image</w:t>
      </w:r>
      <w:proofErr w:type="spellEnd"/>
      <w:proofErr w:type="gramEnd"/>
      <w:r w:rsidRPr="223B060C">
        <w:rPr>
          <w:rFonts w:ascii="Helvetica Neue" w:eastAsia="Helvetica Neue" w:hAnsi="Helvetica Neue" w:cs="Helvetica Neue"/>
          <w:sz w:val="14"/>
          <w:szCs w:val="14"/>
        </w:rPr>
        <w:t>() - handles images: could be used for background</w:t>
      </w:r>
    </w:p>
    <w:p w14:paraId="5CCF37ED" w14:textId="5CD4150E" w:rsidR="6A9D7E0D" w:rsidRDefault="2695D939" w:rsidP="223B060C">
      <w:pPr>
        <w:spacing w:after="0"/>
        <w:rPr>
          <w:rFonts w:ascii="Helvetica Neue" w:eastAsia="Helvetica Neue" w:hAnsi="Helvetica Neue" w:cs="Helvetica Neue"/>
          <w:sz w:val="12"/>
          <w:szCs w:val="12"/>
        </w:rPr>
      </w:pPr>
      <w:proofErr w:type="spellStart"/>
      <w:proofErr w:type="gramStart"/>
      <w:r w:rsidRPr="223B060C">
        <w:rPr>
          <w:rFonts w:ascii="Helvetica Neue" w:eastAsia="Helvetica Neue" w:hAnsi="Helvetica Neue" w:cs="Helvetica Neue"/>
          <w:sz w:val="14"/>
          <w:szCs w:val="14"/>
        </w:rPr>
        <w:t>pygame.key</w:t>
      </w:r>
      <w:proofErr w:type="spellEnd"/>
      <w:r w:rsidRPr="223B060C">
        <w:rPr>
          <w:rFonts w:ascii="Helvetica Neue" w:eastAsia="Helvetica Neue" w:hAnsi="Helvetica Neue" w:cs="Helvetica Neue"/>
          <w:sz w:val="14"/>
          <w:szCs w:val="14"/>
        </w:rPr>
        <w:t>(</w:t>
      </w:r>
      <w:proofErr w:type="gramEnd"/>
      <w:r w:rsidRPr="223B060C">
        <w:rPr>
          <w:rFonts w:ascii="Helvetica Neue" w:eastAsia="Helvetica Neue" w:hAnsi="Helvetica Neue" w:cs="Helvetica Neue"/>
          <w:sz w:val="14"/>
          <w:szCs w:val="14"/>
        </w:rPr>
        <w:t>) - handles keyboard: could be used for user input</w:t>
      </w:r>
    </w:p>
    <w:p w14:paraId="492FC37E" w14:textId="14DC5C39" w:rsidR="6A9D7E0D" w:rsidRDefault="0F024F49" w:rsidP="223B060C">
      <w:pPr>
        <w:spacing w:after="0"/>
        <w:rPr>
          <w:rFonts w:ascii="Helvetica Neue" w:eastAsia="Helvetica Neue" w:hAnsi="Helvetica Neue" w:cs="Helvetica Neue"/>
          <w:sz w:val="12"/>
          <w:szCs w:val="12"/>
        </w:rPr>
      </w:pPr>
      <w:proofErr w:type="spellStart"/>
      <w:proofErr w:type="gramStart"/>
      <w:r w:rsidRPr="223B060C">
        <w:rPr>
          <w:rFonts w:ascii="Helvetica Neue" w:eastAsia="Helvetica Neue" w:hAnsi="Helvetica Neue" w:cs="Helvetica Neue"/>
          <w:sz w:val="14"/>
          <w:szCs w:val="14"/>
        </w:rPr>
        <w:t>pygame.time</w:t>
      </w:r>
      <w:proofErr w:type="spellEnd"/>
      <w:proofErr w:type="gramEnd"/>
      <w:r w:rsidRPr="223B060C">
        <w:rPr>
          <w:rFonts w:ascii="Helvetica Neue" w:eastAsia="Helvetica Neue" w:hAnsi="Helvetica Neue" w:cs="Helvetica Neue"/>
          <w:sz w:val="14"/>
          <w:szCs w:val="14"/>
        </w:rPr>
        <w:t xml:space="preserve">() - handles </w:t>
      </w:r>
      <w:proofErr w:type="spellStart"/>
      <w:r w:rsidRPr="223B060C">
        <w:rPr>
          <w:rFonts w:ascii="Helvetica Neue" w:eastAsia="Helvetica Neue" w:hAnsi="Helvetica Neue" w:cs="Helvetica Neue"/>
          <w:sz w:val="14"/>
          <w:szCs w:val="14"/>
        </w:rPr>
        <w:t>realtime</w:t>
      </w:r>
      <w:proofErr w:type="spellEnd"/>
      <w:r w:rsidRPr="223B060C">
        <w:rPr>
          <w:rFonts w:ascii="Helvetica Neue" w:eastAsia="Helvetica Neue" w:hAnsi="Helvetica Neue" w:cs="Helvetica Neue"/>
          <w:sz w:val="14"/>
          <w:szCs w:val="14"/>
        </w:rPr>
        <w:t>: could be used for motion calculations</w:t>
      </w:r>
    </w:p>
    <w:p w14:paraId="2FBBC9F0" w14:textId="0626D74E" w:rsidR="4AEA561B" w:rsidRDefault="4AEA561B" w:rsidP="4AEA561B">
      <w:pPr>
        <w:spacing w:after="0"/>
        <w:rPr>
          <w:rFonts w:ascii="Helvetica Neue" w:eastAsia="Helvetica Neue" w:hAnsi="Helvetica Neue" w:cs="Helvetica Neue"/>
          <w:sz w:val="19"/>
          <w:szCs w:val="19"/>
        </w:rPr>
      </w:pPr>
    </w:p>
    <w:p w14:paraId="72CC3936" w14:textId="4DBB46E8" w:rsidR="1809C3DE" w:rsidRDefault="6EF0BC28" w:rsidP="4AEA561B">
      <w:pPr>
        <w:pStyle w:val="Heading4"/>
      </w:pPr>
      <w:bookmarkStart w:id="17" w:name="_Toc161739561"/>
      <w:r>
        <w:t>1.2.</w:t>
      </w:r>
      <w:r w:rsidR="2B0F7EB4">
        <w:t>4</w:t>
      </w:r>
      <w:r>
        <w:t xml:space="preserve">.2 User Inputs with </w:t>
      </w:r>
      <w:proofErr w:type="spellStart"/>
      <w:r>
        <w:t>Pygame</w:t>
      </w:r>
      <w:bookmarkEnd w:id="17"/>
      <w:proofErr w:type="spellEnd"/>
    </w:p>
    <w:p w14:paraId="21F25C7C" w14:textId="0D9538DC" w:rsidR="2EE58AC0" w:rsidRDefault="75B73CCD" w:rsidP="1809C3DE">
      <w:r>
        <w:t xml:space="preserve">I also decided to do some research </w:t>
      </w:r>
      <w:r w:rsidR="203130F1">
        <w:t>into handling user inputs with</w:t>
      </w:r>
      <w:r>
        <w:t xml:space="preserve"> </w:t>
      </w:r>
      <w:proofErr w:type="spellStart"/>
      <w:r w:rsidR="1E97A4C2">
        <w:t>P</w:t>
      </w:r>
      <w:r>
        <w:t>ygame</w:t>
      </w:r>
      <w:proofErr w:type="spellEnd"/>
      <w:r w:rsidR="6BB5027C">
        <w:t xml:space="preserve">. Because of the existing simulation I looked at, I decided to </w:t>
      </w:r>
      <w:proofErr w:type="gramStart"/>
      <w:r w:rsidR="6BB5027C">
        <w:t>look into</w:t>
      </w:r>
      <w:proofErr w:type="gramEnd"/>
      <w:r w:rsidR="6BB5027C">
        <w:t xml:space="preserve"> </w:t>
      </w:r>
      <w:r w:rsidR="6545853A">
        <w:t>buttons</w:t>
      </w:r>
      <w:r w:rsidR="368A1559">
        <w:t xml:space="preserve"> and</w:t>
      </w:r>
      <w:r w:rsidR="6545853A">
        <w:t xml:space="preserve"> sliders.</w:t>
      </w:r>
      <w:r w:rsidR="6F466CA8">
        <w:t xml:space="preserve"> Aside from helping me choose my preferred methods for obtaining user inputs for my project, this also helped me get more used to using </w:t>
      </w:r>
      <w:proofErr w:type="spellStart"/>
      <w:r w:rsidR="6F466CA8">
        <w:t>Pygame</w:t>
      </w:r>
      <w:proofErr w:type="spellEnd"/>
      <w:r w:rsidR="6F466CA8">
        <w:t>.</w:t>
      </w:r>
      <w:r w:rsidR="0B5A7BAE">
        <w:t xml:space="preserve"> </w:t>
      </w:r>
    </w:p>
    <w:p w14:paraId="22AECD21" w14:textId="37664D08" w:rsidR="2EE58AC0" w:rsidRDefault="0B5A7BAE" w:rsidP="1809C3DE">
      <w:r>
        <w:t>I created prototype</w:t>
      </w:r>
      <w:r w:rsidR="3BF087B4">
        <w:t xml:space="preserve"> code</w:t>
      </w:r>
      <w:r>
        <w:t xml:space="preserve"> for</w:t>
      </w:r>
      <w:r w:rsidR="226A15D7">
        <w:t xml:space="preserve"> </w:t>
      </w:r>
      <w:r>
        <w:t xml:space="preserve">buttons and </w:t>
      </w:r>
      <w:r w:rsidR="3D949E8F">
        <w:t>sliders and</w:t>
      </w:r>
      <w:r>
        <w:t xml:space="preserve"> used the </w:t>
      </w:r>
      <w:proofErr w:type="spellStart"/>
      <w:proofErr w:type="gramStart"/>
      <w:r>
        <w:t>Rect</w:t>
      </w:r>
      <w:proofErr w:type="spellEnd"/>
      <w:r>
        <w:t>(</w:t>
      </w:r>
      <w:proofErr w:type="gramEnd"/>
      <w:r>
        <w:t xml:space="preserve">) </w:t>
      </w:r>
      <w:proofErr w:type="spellStart"/>
      <w:r w:rsidR="02204FD2">
        <w:t>pygame</w:t>
      </w:r>
      <w:proofErr w:type="spellEnd"/>
      <w:r w:rsidR="02204FD2">
        <w:t xml:space="preserve"> </w:t>
      </w:r>
      <w:r>
        <w:t xml:space="preserve">object </w:t>
      </w:r>
      <w:r w:rsidR="09606593">
        <w:t>f</w:t>
      </w:r>
      <w:r>
        <w:t xml:space="preserve">or both. </w:t>
      </w:r>
      <w:r w:rsidR="748C6ECE">
        <w:t xml:space="preserve">Using </w:t>
      </w:r>
      <w:proofErr w:type="spellStart"/>
      <w:proofErr w:type="gramStart"/>
      <w:r w:rsidR="748C6ECE">
        <w:t>Rect</w:t>
      </w:r>
      <w:proofErr w:type="spellEnd"/>
      <w:r w:rsidR="748C6ECE">
        <w:t>(</w:t>
      </w:r>
      <w:proofErr w:type="gramEnd"/>
      <w:r w:rsidR="748C6ECE">
        <w:t>) was so helpful because it has inbuilt methods t</w:t>
      </w:r>
      <w:r w:rsidR="153C0111">
        <w:t xml:space="preserve">hat check whether the cursor intersects with the object (for example, </w:t>
      </w:r>
      <w:proofErr w:type="spellStart"/>
      <w:r w:rsidR="153C0111">
        <w:t>Rect.collidepoint</w:t>
      </w:r>
      <w:proofErr w:type="spellEnd"/>
      <w:r w:rsidR="153C0111">
        <w:t xml:space="preserve">(), </w:t>
      </w:r>
      <w:r w:rsidR="33527900">
        <w:t>which</w:t>
      </w:r>
      <w:r w:rsidR="153C0111">
        <w:t xml:space="preserve"> returns</w:t>
      </w:r>
      <w:r w:rsidR="39CDC802">
        <w:t xml:space="preserve"> whether the cursor is inside the shape</w:t>
      </w:r>
      <w:r w:rsidR="153C0111">
        <w:t>)</w:t>
      </w:r>
      <w:r w:rsidR="7B009901">
        <w:t xml:space="preserve">, which makes it easy to check if the user clicks on a button as all I have to add is an extra check that sees if the mouse is pressed down. </w:t>
      </w:r>
      <w:r w:rsidR="39BE3911">
        <w:t xml:space="preserve">I think this will come in very useful when I add obstacles to the simulation as I can make them </w:t>
      </w:r>
      <w:proofErr w:type="spellStart"/>
      <w:r w:rsidR="39BE3911">
        <w:t>Rect</w:t>
      </w:r>
      <w:proofErr w:type="spellEnd"/>
      <w:r w:rsidR="39BE3911">
        <w:t xml:space="preserve"> objects and therefore easily check whether the particle collides with them.</w:t>
      </w:r>
    </w:p>
    <w:p w14:paraId="457DD9FA" w14:textId="4CABD9B1" w:rsidR="4760A038" w:rsidRDefault="651A6A34" w:rsidP="4AEA561B">
      <w:pPr>
        <w:pStyle w:val="Heading5"/>
      </w:pPr>
      <w:bookmarkStart w:id="18" w:name="_Toc161739562"/>
      <w:r>
        <w:t>1.2.</w:t>
      </w:r>
      <w:r w:rsidR="474EE6FC">
        <w:t>4</w:t>
      </w:r>
      <w:r>
        <w:t xml:space="preserve">.2.1 </w:t>
      </w:r>
      <w:r w:rsidR="6BBF21EA">
        <w:t>Buttons</w:t>
      </w:r>
      <w:bookmarkEnd w:id="18"/>
    </w:p>
    <w:p w14:paraId="41D6D755" w14:textId="1938913B" w:rsidR="1E832749" w:rsidRDefault="7E6ABB41" w:rsidP="4AEA561B">
      <w:r>
        <w:t>Here is the prototype</w:t>
      </w:r>
      <w:r w:rsidR="4F078A5D">
        <w:t xml:space="preserve"> code that creates a button that changes colour when clicked by checking whether the mouse intersects with the button, which is a </w:t>
      </w:r>
      <w:proofErr w:type="spellStart"/>
      <w:r w:rsidR="4F078A5D">
        <w:t>Rect</w:t>
      </w:r>
      <w:proofErr w:type="spellEnd"/>
      <w:r w:rsidR="2531735E">
        <w:t xml:space="preserve"> instance.</w:t>
      </w:r>
      <w:r w:rsidR="7466DC7B">
        <w:t xml:space="preserve"> As said above, using </w:t>
      </w:r>
      <w:proofErr w:type="spellStart"/>
      <w:r w:rsidR="7466DC7B">
        <w:t>Rect’s</w:t>
      </w:r>
      <w:proofErr w:type="spellEnd"/>
      <w:r w:rsidR="7466DC7B">
        <w:t xml:space="preserve"> inbuilt methods, creating a button was </w:t>
      </w:r>
      <w:proofErr w:type="gramStart"/>
      <w:r w:rsidR="7466DC7B">
        <w:t>pretty simple</w:t>
      </w:r>
      <w:proofErr w:type="gramEnd"/>
      <w:r w:rsidR="7466DC7B">
        <w:t>, so I will definitely have buttons in my actual project code.</w:t>
      </w:r>
    </w:p>
    <w:p w14:paraId="36442D7A" w14:textId="3553CC2D" w:rsidR="5902135C" w:rsidRDefault="2531735E" w:rsidP="4AEA561B">
      <w:r>
        <w:t>Here is the commented code</w:t>
      </w:r>
      <w:r w:rsidR="5D6C527D">
        <w:t xml:space="preserve"> and a link to </w:t>
      </w:r>
      <w:r w:rsidR="2FEA3D5F">
        <w:t xml:space="preserve">a video of </w:t>
      </w:r>
      <w:r w:rsidR="5D6C527D">
        <w:t>it working</w:t>
      </w:r>
      <w:r>
        <w:t>:</w:t>
      </w:r>
    </w:p>
    <w:p w14:paraId="221B4F78" w14:textId="1951491A" w:rsidR="3B2E50FC" w:rsidRDefault="19338242" w:rsidP="223B060C">
      <w:r>
        <w:rPr>
          <w:noProof/>
        </w:rPr>
        <w:lastRenderedPageBreak/>
        <w:drawing>
          <wp:inline distT="0" distB="0" distL="0" distR="0" wp14:anchorId="694A7CDC" wp14:editId="6636385E">
            <wp:extent cx="3681264" cy="5774531"/>
            <wp:effectExtent l="0" t="0" r="0" b="0"/>
            <wp:docPr id="1247892585" name="Picture 124789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81264" cy="5774531"/>
                    </a:xfrm>
                    <a:prstGeom prst="rect">
                      <a:avLst/>
                    </a:prstGeom>
                  </pic:spPr>
                </pic:pic>
              </a:graphicData>
            </a:graphic>
          </wp:inline>
        </w:drawing>
      </w:r>
    </w:p>
    <w:p w14:paraId="6C7B53EF" w14:textId="04AD27D5" w:rsidR="22EC464D" w:rsidRDefault="7F849AAD" w:rsidP="4AEA561B">
      <w:r>
        <w:t xml:space="preserve">Link to code working: </w:t>
      </w:r>
      <w:hyperlink r:id="rId24">
        <w:r w:rsidRPr="4AEA561B">
          <w:rPr>
            <w:rStyle w:val="Hyperlink"/>
          </w:rPr>
          <w:t>https://screenpal.com/watch/cZnIDrVdkhd</w:t>
        </w:r>
      </w:hyperlink>
    </w:p>
    <w:p w14:paraId="3087D44D" w14:textId="27593B6F" w:rsidR="3A1DC839" w:rsidRDefault="0612FD8B" w:rsidP="4AEA561B">
      <w:r>
        <w:t xml:space="preserve">In my project I will probably have a Button </w:t>
      </w:r>
      <w:r w:rsidR="299C30E8">
        <w:t>C</w:t>
      </w:r>
      <w:r>
        <w:t xml:space="preserve">lass </w:t>
      </w:r>
      <w:r w:rsidR="6E2F8608">
        <w:t>with a ‘</w:t>
      </w:r>
      <w:proofErr w:type="spellStart"/>
      <w:r w:rsidR="6E2F8608">
        <w:t>button_is_</w:t>
      </w:r>
      <w:r w:rsidR="3F94F050">
        <w:t>press</w:t>
      </w:r>
      <w:r w:rsidR="6E2F8608">
        <w:t>ed</w:t>
      </w:r>
      <w:proofErr w:type="spellEnd"/>
      <w:r w:rsidR="6E2F8608">
        <w:t xml:space="preserve">’ attribute </w:t>
      </w:r>
      <w:r>
        <w:t>so I can regularly use buttons for user inputs. Now that I have this code, it will be much easier to implement into my project when I start writing it.</w:t>
      </w:r>
      <w:r w:rsidR="55E4D753">
        <w:t xml:space="preserve"> As mentioned above, I will probably use buttons to allow the user to toggle things like tracing the path</w:t>
      </w:r>
      <w:r w:rsidR="79858BE4">
        <w:t xml:space="preserve"> of the ball</w:t>
      </w:r>
      <w:r w:rsidR="55E4D753">
        <w:t>, the presence of obstacles</w:t>
      </w:r>
      <w:r w:rsidR="1AFCBB15">
        <w:t>, and showing velocity vectors for the ball.</w:t>
      </w:r>
    </w:p>
    <w:p w14:paraId="463A06C9" w14:textId="6CF495E9" w:rsidR="4AEA561B" w:rsidRDefault="4AEA561B" w:rsidP="4AEA561B"/>
    <w:p w14:paraId="5108608E" w14:textId="21120F50" w:rsidR="22EC464D" w:rsidRDefault="178ECA78" w:rsidP="4AEA561B">
      <w:pPr>
        <w:pStyle w:val="Heading5"/>
      </w:pPr>
      <w:bookmarkStart w:id="19" w:name="_Toc161739563"/>
      <w:r>
        <w:t>1.</w:t>
      </w:r>
      <w:r w:rsidR="3950AA63">
        <w:t>2</w:t>
      </w:r>
      <w:r>
        <w:t>.</w:t>
      </w:r>
      <w:r w:rsidR="38F9D9BA">
        <w:t>4</w:t>
      </w:r>
      <w:r>
        <w:t xml:space="preserve">.2.2 </w:t>
      </w:r>
      <w:r w:rsidR="67868730">
        <w:t>Sliders:</w:t>
      </w:r>
      <w:bookmarkEnd w:id="19"/>
    </w:p>
    <w:p w14:paraId="7BC21038" w14:textId="7A680467" w:rsidR="22EC464D" w:rsidRDefault="1BFC05CF" w:rsidP="1809C3DE">
      <w:r>
        <w:t xml:space="preserve">I then created code for a slider instead, also using the </w:t>
      </w:r>
      <w:proofErr w:type="spellStart"/>
      <w:proofErr w:type="gramStart"/>
      <w:r>
        <w:t>pygame.Rect</w:t>
      </w:r>
      <w:proofErr w:type="spellEnd"/>
      <w:proofErr w:type="gramEnd"/>
      <w:r>
        <w:t xml:space="preserve"> object to represent the slider.</w:t>
      </w:r>
      <w:r w:rsidR="53CAACA9">
        <w:t xml:space="preserve"> This was a lot harder to code than the button, because not only did I have to check if the slider was clicked, but I had to check if it was clicked and dragged to a new value.</w:t>
      </w:r>
      <w:r>
        <w:t xml:space="preserve"> </w:t>
      </w:r>
      <w:r w:rsidR="78EF7A1F">
        <w:t xml:space="preserve">I created a </w:t>
      </w:r>
      <w:proofErr w:type="spellStart"/>
      <w:r w:rsidR="78EF7A1F">
        <w:t>sliderTrack</w:t>
      </w:r>
      <w:proofErr w:type="spellEnd"/>
      <w:r w:rsidR="78EF7A1F">
        <w:t xml:space="preserve"> as part of the slider that creates boundaries for the </w:t>
      </w:r>
      <w:r w:rsidR="0D327B3A">
        <w:t>slider,</w:t>
      </w:r>
      <w:r w:rsidR="78EF7A1F">
        <w:t xml:space="preserve"> so it has maximum and minimum values. </w:t>
      </w:r>
      <w:r w:rsidR="54D8C39B">
        <w:t xml:space="preserve">I </w:t>
      </w:r>
      <w:r w:rsidR="5D193EF4">
        <w:t xml:space="preserve">also </w:t>
      </w:r>
      <w:r w:rsidR="54D8C39B">
        <w:t xml:space="preserve">printed the </w:t>
      </w:r>
      <w:r w:rsidR="71D1052F">
        <w:t xml:space="preserve">current </w:t>
      </w:r>
      <w:r w:rsidR="54D8C39B">
        <w:t xml:space="preserve">value of the slider on </w:t>
      </w:r>
      <w:r w:rsidR="6AC5A1DA">
        <w:t xml:space="preserve">the </w:t>
      </w:r>
      <w:r w:rsidR="54D8C39B">
        <w:t>screen.</w:t>
      </w:r>
    </w:p>
    <w:p w14:paraId="0E14938F" w14:textId="2316059E" w:rsidR="22EC464D" w:rsidRDefault="54D8C39B" w:rsidP="1809C3DE">
      <w:r>
        <w:t>Here is the commented code and a link to a video of it working:</w:t>
      </w:r>
    </w:p>
    <w:p w14:paraId="2ECC469F" w14:textId="07A2ECD4" w:rsidR="22EC464D" w:rsidRDefault="058B2728" w:rsidP="223B060C">
      <w:r>
        <w:rPr>
          <w:noProof/>
        </w:rPr>
        <w:lastRenderedPageBreak/>
        <w:drawing>
          <wp:inline distT="0" distB="0" distL="0" distR="0" wp14:anchorId="4C7C0025" wp14:editId="20F3B77C">
            <wp:extent cx="4331519" cy="7560469"/>
            <wp:effectExtent l="0" t="0" r="0" b="0"/>
            <wp:docPr id="1157103410" name="Picture 115710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331519" cy="7560469"/>
                    </a:xfrm>
                    <a:prstGeom prst="rect">
                      <a:avLst/>
                    </a:prstGeom>
                  </pic:spPr>
                </pic:pic>
              </a:graphicData>
            </a:graphic>
          </wp:inline>
        </w:drawing>
      </w:r>
    </w:p>
    <w:p w14:paraId="6BFD1453" w14:textId="56EC899D" w:rsidR="2A19ECDA" w:rsidRDefault="2A19ECDA" w:rsidP="4AEA561B">
      <w:r>
        <w:t xml:space="preserve">Link to code working: </w:t>
      </w:r>
      <w:hyperlink r:id="rId26">
        <w:r w:rsidR="77BE024E" w:rsidRPr="4AEA561B">
          <w:rPr>
            <w:rStyle w:val="Hyperlink"/>
          </w:rPr>
          <w:t>https://screenpal.com/watch/cZnIbKVdkOX</w:t>
        </w:r>
      </w:hyperlink>
    </w:p>
    <w:p w14:paraId="3F85F804" w14:textId="76283BB9" w:rsidR="28F39D37" w:rsidRDefault="237E4DC0" w:rsidP="4AEA561B">
      <w:r>
        <w:t xml:space="preserve">Even though the code for a slider is more complicated than for a button, I think it is essential for my project as it allows the user to input specific values rather than only binary ones (as a button allows), which will be </w:t>
      </w:r>
      <w:r w:rsidR="3C999009">
        <w:t>helpful for inputting things such as values for acceleration due to gravity and coefficient of restitution.</w:t>
      </w:r>
      <w:r w:rsidR="2DB83B6F">
        <w:t xml:space="preserve"> As with the button, I will also create a Slider Class from this prototype code so I can easily create multiple instances of it in my project.</w:t>
      </w:r>
    </w:p>
    <w:p w14:paraId="0C2FBC0B" w14:textId="34E53420" w:rsidR="41AEE934" w:rsidRDefault="41AEE934" w:rsidP="41AEE934"/>
    <w:p w14:paraId="44554CE5" w14:textId="5FC56808" w:rsidR="75EC41F8" w:rsidRDefault="72894837" w:rsidP="4AEA561B">
      <w:pPr>
        <w:pStyle w:val="Heading2"/>
      </w:pPr>
      <w:bookmarkStart w:id="20" w:name="_Toc161739564"/>
      <w:r>
        <w:t>1.3 Objectives</w:t>
      </w:r>
      <w:bookmarkEnd w:id="20"/>
    </w:p>
    <w:p w14:paraId="1369069E" w14:textId="12D7D272" w:rsidR="75EC41F8" w:rsidRDefault="4A22F3F1" w:rsidP="4AEA561B">
      <w:r>
        <w:t xml:space="preserve">After plenty of research, I had enough ideas to construct my list of primary objectives for my project, centring on what it will do. For each objective I then explained further the separate things I can do to improve its level. In </w:t>
      </w:r>
      <w:r w:rsidRPr="6EFC8A72">
        <w:rPr>
          <w:color w:val="FF0000"/>
        </w:rPr>
        <w:t>red</w:t>
      </w:r>
      <w:r>
        <w:t xml:space="preserve"> are the programming techniques I could use for each aim.</w:t>
      </w:r>
    </w:p>
    <w:p w14:paraId="10A7BCB8" w14:textId="097DE85E" w:rsidR="039AF9B5" w:rsidRDefault="039AF9B5" w:rsidP="6EFC8A72">
      <w:pPr>
        <w:pStyle w:val="ListParagraph"/>
        <w:numPr>
          <w:ilvl w:val="0"/>
          <w:numId w:val="27"/>
        </w:numPr>
        <w:rPr>
          <w:color w:val="000000" w:themeColor="text1"/>
        </w:rPr>
      </w:pPr>
      <w:r w:rsidRPr="6EFC8A72">
        <w:rPr>
          <w:color w:val="000000" w:themeColor="text1"/>
        </w:rPr>
        <w:t xml:space="preserve">Create a ball that is projected across the </w:t>
      </w:r>
      <w:proofErr w:type="gramStart"/>
      <w:r w:rsidRPr="6EFC8A72">
        <w:rPr>
          <w:color w:val="000000" w:themeColor="text1"/>
        </w:rPr>
        <w:t>screen</w:t>
      </w:r>
      <w:proofErr w:type="gramEnd"/>
    </w:p>
    <w:p w14:paraId="525D17C0" w14:textId="5FC274EB" w:rsidR="039AF9B5" w:rsidRDefault="039AF9B5" w:rsidP="6EFC8A72">
      <w:pPr>
        <w:pStyle w:val="ListParagraph"/>
        <w:numPr>
          <w:ilvl w:val="1"/>
          <w:numId w:val="27"/>
        </w:numPr>
        <w:rPr>
          <w:color w:val="FF0000"/>
        </w:rPr>
      </w:pPr>
      <w:r w:rsidRPr="6EFC8A72">
        <w:rPr>
          <w:color w:val="FF0000"/>
        </w:rPr>
        <w:t xml:space="preserve">Create a particle class using </w:t>
      </w:r>
      <w:proofErr w:type="gramStart"/>
      <w:r w:rsidRPr="6EFC8A72">
        <w:rPr>
          <w:color w:val="FF0000"/>
        </w:rPr>
        <w:t>OOP</w:t>
      </w:r>
      <w:proofErr w:type="gramEnd"/>
    </w:p>
    <w:p w14:paraId="72BC2C5E" w14:textId="4294476E" w:rsidR="039AF9B5" w:rsidRDefault="039AF9B5" w:rsidP="6EFC8A72">
      <w:pPr>
        <w:pStyle w:val="ListParagraph"/>
        <w:numPr>
          <w:ilvl w:val="1"/>
          <w:numId w:val="27"/>
        </w:numPr>
        <w:rPr>
          <w:color w:val="000000" w:themeColor="text1"/>
        </w:rPr>
      </w:pPr>
      <w:r w:rsidRPr="6EFC8A72">
        <w:rPr>
          <w:color w:val="000000" w:themeColor="text1"/>
        </w:rPr>
        <w:t xml:space="preserve">Use equations of motion with constant acceleration to find the ball’s </w:t>
      </w:r>
      <w:proofErr w:type="gramStart"/>
      <w:r w:rsidRPr="6EFC8A72">
        <w:rPr>
          <w:color w:val="000000" w:themeColor="text1"/>
        </w:rPr>
        <w:t>path</w:t>
      </w:r>
      <w:proofErr w:type="gramEnd"/>
    </w:p>
    <w:p w14:paraId="1D842611" w14:textId="625DDAAF" w:rsidR="039AF9B5" w:rsidRDefault="039AF9B5" w:rsidP="6EFC8A72">
      <w:pPr>
        <w:pStyle w:val="ListParagraph"/>
        <w:numPr>
          <w:ilvl w:val="1"/>
          <w:numId w:val="27"/>
        </w:numPr>
        <w:rPr>
          <w:color w:val="000000" w:themeColor="text1"/>
        </w:rPr>
      </w:pPr>
      <w:r w:rsidRPr="6EFC8A72">
        <w:rPr>
          <w:color w:val="000000" w:themeColor="text1"/>
        </w:rPr>
        <w:t xml:space="preserve">Show velocity vector as it </w:t>
      </w:r>
      <w:proofErr w:type="gramStart"/>
      <w:r w:rsidRPr="6EFC8A72">
        <w:rPr>
          <w:color w:val="000000" w:themeColor="text1"/>
        </w:rPr>
        <w:t>moves</w:t>
      </w:r>
      <w:proofErr w:type="gramEnd"/>
    </w:p>
    <w:p w14:paraId="665BA313" w14:textId="1FACA69B" w:rsidR="039AF9B5" w:rsidRDefault="039AF9B5" w:rsidP="6EFC8A72">
      <w:pPr>
        <w:pStyle w:val="ListParagraph"/>
        <w:numPr>
          <w:ilvl w:val="0"/>
          <w:numId w:val="27"/>
        </w:numPr>
      </w:pPr>
      <w:r>
        <w:t xml:space="preserve">Have a GUI to display </w:t>
      </w:r>
      <w:proofErr w:type="gramStart"/>
      <w:r>
        <w:t>projection</w:t>
      </w:r>
      <w:proofErr w:type="gramEnd"/>
    </w:p>
    <w:p w14:paraId="01E2CC37" w14:textId="5DC056FF" w:rsidR="039AF9B5" w:rsidRDefault="039AF9B5" w:rsidP="6EFC8A72">
      <w:pPr>
        <w:pStyle w:val="ListParagraph"/>
        <w:numPr>
          <w:ilvl w:val="1"/>
          <w:numId w:val="27"/>
        </w:numPr>
        <w:rPr>
          <w:color w:val="FF0000"/>
        </w:rPr>
      </w:pPr>
      <w:r w:rsidRPr="6EFC8A72">
        <w:rPr>
          <w:color w:val="FF0000"/>
        </w:rPr>
        <w:t xml:space="preserve">Use </w:t>
      </w:r>
      <w:proofErr w:type="spellStart"/>
      <w:r w:rsidRPr="6EFC8A72">
        <w:rPr>
          <w:color w:val="FF0000"/>
        </w:rPr>
        <w:t>Pygame</w:t>
      </w:r>
      <w:proofErr w:type="spellEnd"/>
      <w:r w:rsidRPr="6EFC8A72">
        <w:rPr>
          <w:color w:val="FF0000"/>
        </w:rPr>
        <w:t xml:space="preserve"> to create a window when code </w:t>
      </w:r>
      <w:proofErr w:type="gramStart"/>
      <w:r w:rsidRPr="6EFC8A72">
        <w:rPr>
          <w:color w:val="FF0000"/>
        </w:rPr>
        <w:t>runs</w:t>
      </w:r>
      <w:proofErr w:type="gramEnd"/>
    </w:p>
    <w:p w14:paraId="73AFAB88" w14:textId="7B2847C3" w:rsidR="039AF9B5" w:rsidRDefault="039AF9B5" w:rsidP="6EFC8A72">
      <w:pPr>
        <w:pStyle w:val="ListParagraph"/>
        <w:numPr>
          <w:ilvl w:val="1"/>
          <w:numId w:val="27"/>
        </w:numPr>
        <w:rPr>
          <w:color w:val="FF0000"/>
        </w:rPr>
      </w:pPr>
      <w:r w:rsidRPr="6EFC8A72">
        <w:rPr>
          <w:color w:val="FF0000"/>
        </w:rPr>
        <w:t xml:space="preserve">Close the window when program stops </w:t>
      </w:r>
      <w:proofErr w:type="gramStart"/>
      <w:r w:rsidRPr="6EFC8A72">
        <w:rPr>
          <w:color w:val="FF0000"/>
        </w:rPr>
        <w:t>running</w:t>
      </w:r>
      <w:proofErr w:type="gramEnd"/>
    </w:p>
    <w:p w14:paraId="6D5A88D5" w14:textId="501964D5" w:rsidR="039AF9B5" w:rsidRDefault="039AF9B5" w:rsidP="6EFC8A72">
      <w:pPr>
        <w:pStyle w:val="ListParagraph"/>
        <w:numPr>
          <w:ilvl w:val="0"/>
          <w:numId w:val="27"/>
        </w:numPr>
      </w:pPr>
      <w:r>
        <w:t xml:space="preserve">Allow user to edit initial </w:t>
      </w:r>
      <w:proofErr w:type="gramStart"/>
      <w:r>
        <w:t>values</w:t>
      </w:r>
      <w:proofErr w:type="gramEnd"/>
    </w:p>
    <w:p w14:paraId="279B0C8E" w14:textId="3148827B" w:rsidR="039AF9B5" w:rsidRDefault="039AF9B5" w:rsidP="6EFC8A72">
      <w:pPr>
        <w:pStyle w:val="ListParagraph"/>
        <w:numPr>
          <w:ilvl w:val="1"/>
          <w:numId w:val="27"/>
        </w:numPr>
        <w:rPr>
          <w:color w:val="000000" w:themeColor="text1"/>
        </w:rPr>
      </w:pPr>
      <w:r w:rsidRPr="6EFC8A72">
        <w:rPr>
          <w:color w:val="000000" w:themeColor="text1"/>
        </w:rPr>
        <w:t xml:space="preserve"> Create buttons and sliders for user </w:t>
      </w:r>
      <w:proofErr w:type="gramStart"/>
      <w:r w:rsidRPr="6EFC8A72">
        <w:rPr>
          <w:color w:val="000000" w:themeColor="text1"/>
        </w:rPr>
        <w:t>inputs</w:t>
      </w:r>
      <w:proofErr w:type="gramEnd"/>
    </w:p>
    <w:p w14:paraId="6A32AF77" w14:textId="3500350D" w:rsidR="039AF9B5" w:rsidRDefault="039AF9B5" w:rsidP="6EFC8A72">
      <w:pPr>
        <w:pStyle w:val="ListParagraph"/>
        <w:numPr>
          <w:ilvl w:val="1"/>
          <w:numId w:val="27"/>
        </w:numPr>
        <w:rPr>
          <w:color w:val="000000" w:themeColor="text1"/>
        </w:rPr>
      </w:pPr>
      <w:r w:rsidRPr="6EFC8A72">
        <w:rPr>
          <w:color w:val="000000" w:themeColor="text1"/>
        </w:rPr>
        <w:t xml:space="preserve">Edit initial </w:t>
      </w:r>
      <w:proofErr w:type="gramStart"/>
      <w:r w:rsidRPr="6EFC8A72">
        <w:rPr>
          <w:color w:val="000000" w:themeColor="text1"/>
        </w:rPr>
        <w:t>velocity</w:t>
      </w:r>
      <w:proofErr w:type="gramEnd"/>
    </w:p>
    <w:p w14:paraId="4E951677" w14:textId="475D09CF" w:rsidR="039AF9B5" w:rsidRDefault="039AF9B5" w:rsidP="6EFC8A72">
      <w:pPr>
        <w:pStyle w:val="ListParagraph"/>
        <w:numPr>
          <w:ilvl w:val="1"/>
          <w:numId w:val="27"/>
        </w:numPr>
        <w:rPr>
          <w:color w:val="000000" w:themeColor="text1"/>
        </w:rPr>
      </w:pPr>
      <w:r w:rsidRPr="6EFC8A72">
        <w:rPr>
          <w:color w:val="000000" w:themeColor="text1"/>
        </w:rPr>
        <w:t xml:space="preserve">Edit projection </w:t>
      </w:r>
      <w:proofErr w:type="gramStart"/>
      <w:r w:rsidRPr="6EFC8A72">
        <w:rPr>
          <w:color w:val="000000" w:themeColor="text1"/>
        </w:rPr>
        <w:t>angle</w:t>
      </w:r>
      <w:proofErr w:type="gramEnd"/>
    </w:p>
    <w:p w14:paraId="1B7CC9BD" w14:textId="2F582092" w:rsidR="039AF9B5" w:rsidRDefault="039AF9B5" w:rsidP="6EFC8A72">
      <w:pPr>
        <w:pStyle w:val="ListParagraph"/>
        <w:numPr>
          <w:ilvl w:val="1"/>
          <w:numId w:val="27"/>
        </w:numPr>
        <w:rPr>
          <w:color w:val="000000" w:themeColor="text1"/>
        </w:rPr>
      </w:pPr>
      <w:r w:rsidRPr="6EFC8A72">
        <w:rPr>
          <w:color w:val="000000" w:themeColor="text1"/>
        </w:rPr>
        <w:t xml:space="preserve">Toggle velocity </w:t>
      </w:r>
      <w:proofErr w:type="gramStart"/>
      <w:r w:rsidRPr="6EFC8A72">
        <w:rPr>
          <w:color w:val="000000" w:themeColor="text1"/>
        </w:rPr>
        <w:t>arrows</w:t>
      </w:r>
      <w:proofErr w:type="gramEnd"/>
    </w:p>
    <w:p w14:paraId="535A2BFE" w14:textId="5C3065DF" w:rsidR="039AF9B5" w:rsidRDefault="039AF9B5" w:rsidP="6EFC8A72">
      <w:pPr>
        <w:pStyle w:val="ListParagraph"/>
        <w:numPr>
          <w:ilvl w:val="0"/>
          <w:numId w:val="27"/>
        </w:numPr>
        <w:rPr>
          <w:color w:val="000000" w:themeColor="text1"/>
        </w:rPr>
      </w:pPr>
      <w:r w:rsidRPr="6EFC8A72">
        <w:rPr>
          <w:color w:val="000000" w:themeColor="text1"/>
        </w:rPr>
        <w:t xml:space="preserve">Add a game </w:t>
      </w:r>
      <w:proofErr w:type="gramStart"/>
      <w:r w:rsidRPr="6EFC8A72">
        <w:rPr>
          <w:color w:val="000000" w:themeColor="text1"/>
        </w:rPr>
        <w:t>aspect</w:t>
      </w:r>
      <w:proofErr w:type="gramEnd"/>
    </w:p>
    <w:p w14:paraId="0B93B062" w14:textId="0B83FC7D" w:rsidR="039AF9B5" w:rsidRDefault="039AF9B5" w:rsidP="6EFC8A72">
      <w:pPr>
        <w:pStyle w:val="ListParagraph"/>
        <w:numPr>
          <w:ilvl w:val="1"/>
          <w:numId w:val="27"/>
        </w:numPr>
        <w:rPr>
          <w:color w:val="000000" w:themeColor="text1"/>
        </w:rPr>
      </w:pPr>
      <w:r w:rsidRPr="6EFC8A72">
        <w:rPr>
          <w:color w:val="000000" w:themeColor="text1"/>
        </w:rPr>
        <w:t xml:space="preserve">Create target class for ball to </w:t>
      </w:r>
      <w:proofErr w:type="gramStart"/>
      <w:r w:rsidRPr="6EFC8A72">
        <w:rPr>
          <w:color w:val="000000" w:themeColor="text1"/>
        </w:rPr>
        <w:t>hit</w:t>
      </w:r>
      <w:proofErr w:type="gramEnd"/>
    </w:p>
    <w:p w14:paraId="7643E322" w14:textId="7ADEDB9B" w:rsidR="039AF9B5" w:rsidRDefault="039AF9B5" w:rsidP="6EFC8A72">
      <w:pPr>
        <w:pStyle w:val="ListParagraph"/>
        <w:numPr>
          <w:ilvl w:val="1"/>
          <w:numId w:val="27"/>
        </w:numPr>
        <w:rPr>
          <w:color w:val="000000" w:themeColor="text1"/>
        </w:rPr>
      </w:pPr>
      <w:r w:rsidRPr="6EFC8A72">
        <w:rPr>
          <w:color w:val="000000" w:themeColor="text1"/>
        </w:rPr>
        <w:t xml:space="preserve">Add points </w:t>
      </w:r>
      <w:proofErr w:type="gramStart"/>
      <w:r w:rsidRPr="6EFC8A72">
        <w:rPr>
          <w:color w:val="000000" w:themeColor="text1"/>
        </w:rPr>
        <w:t>system</w:t>
      </w:r>
      <w:proofErr w:type="gramEnd"/>
    </w:p>
    <w:p w14:paraId="5260A531" w14:textId="09AE1C4C" w:rsidR="039AF9B5" w:rsidRDefault="039AF9B5" w:rsidP="6EFC8A72">
      <w:pPr>
        <w:pStyle w:val="ListParagraph"/>
        <w:numPr>
          <w:ilvl w:val="1"/>
          <w:numId w:val="27"/>
        </w:numPr>
        <w:rPr>
          <w:color w:val="FF0000"/>
        </w:rPr>
      </w:pPr>
      <w:r w:rsidRPr="6EFC8A72">
        <w:rPr>
          <w:color w:val="FF0000"/>
        </w:rPr>
        <w:t xml:space="preserve">Add timer/countdown using Time </w:t>
      </w:r>
      <w:proofErr w:type="gramStart"/>
      <w:r w:rsidRPr="6EFC8A72">
        <w:rPr>
          <w:color w:val="FF0000"/>
        </w:rPr>
        <w:t>import</w:t>
      </w:r>
      <w:proofErr w:type="gramEnd"/>
    </w:p>
    <w:p w14:paraId="0F4C625D" w14:textId="3E9F89A1" w:rsidR="039AF9B5" w:rsidRDefault="039AF9B5" w:rsidP="6EFC8A72">
      <w:pPr>
        <w:pStyle w:val="ListParagraph"/>
        <w:numPr>
          <w:ilvl w:val="0"/>
          <w:numId w:val="27"/>
        </w:numPr>
        <w:rPr>
          <w:color w:val="000000" w:themeColor="text1"/>
        </w:rPr>
      </w:pPr>
      <w:r w:rsidRPr="6EFC8A72">
        <w:rPr>
          <w:color w:val="000000" w:themeColor="text1"/>
        </w:rPr>
        <w:t xml:space="preserve">Add interactions with </w:t>
      </w:r>
      <w:proofErr w:type="gramStart"/>
      <w:r w:rsidRPr="6EFC8A72">
        <w:rPr>
          <w:color w:val="000000" w:themeColor="text1"/>
        </w:rPr>
        <w:t>walls</w:t>
      </w:r>
      <w:proofErr w:type="gramEnd"/>
    </w:p>
    <w:p w14:paraId="10605989" w14:textId="422E1029" w:rsidR="039AF9B5" w:rsidRDefault="039AF9B5" w:rsidP="6EFC8A72">
      <w:pPr>
        <w:pStyle w:val="ListParagraph"/>
        <w:numPr>
          <w:ilvl w:val="1"/>
          <w:numId w:val="27"/>
        </w:numPr>
        <w:rPr>
          <w:color w:val="FF0000"/>
        </w:rPr>
      </w:pPr>
      <w:r w:rsidRPr="6EFC8A72">
        <w:rPr>
          <w:color w:val="FF0000"/>
        </w:rPr>
        <w:t xml:space="preserve">Add bouncing using </w:t>
      </w:r>
      <w:proofErr w:type="spellStart"/>
      <w:r w:rsidRPr="6EFC8A72">
        <w:rPr>
          <w:color w:val="FF0000"/>
        </w:rPr>
        <w:t>Rect</w:t>
      </w:r>
      <w:proofErr w:type="spellEnd"/>
      <w:r w:rsidRPr="6EFC8A72">
        <w:rPr>
          <w:color w:val="FF0000"/>
        </w:rPr>
        <w:t xml:space="preserve"> </w:t>
      </w:r>
      <w:proofErr w:type="gramStart"/>
      <w:r w:rsidRPr="6EFC8A72">
        <w:rPr>
          <w:color w:val="FF0000"/>
        </w:rPr>
        <w:t>objects</w:t>
      </w:r>
      <w:proofErr w:type="gramEnd"/>
    </w:p>
    <w:p w14:paraId="53F1CA29" w14:textId="18716E18" w:rsidR="039AF9B5" w:rsidRDefault="039AF9B5" w:rsidP="6EFC8A72">
      <w:pPr>
        <w:pStyle w:val="ListParagraph"/>
        <w:numPr>
          <w:ilvl w:val="1"/>
          <w:numId w:val="27"/>
        </w:numPr>
        <w:rPr>
          <w:color w:val="000000" w:themeColor="text1"/>
        </w:rPr>
      </w:pPr>
      <w:r w:rsidRPr="6EFC8A72">
        <w:rPr>
          <w:color w:val="000000" w:themeColor="text1"/>
        </w:rPr>
        <w:t xml:space="preserve">Use restitution to find velocity after bouncing off a </w:t>
      </w:r>
      <w:proofErr w:type="gramStart"/>
      <w:r w:rsidRPr="6EFC8A72">
        <w:rPr>
          <w:color w:val="000000" w:themeColor="text1"/>
        </w:rPr>
        <w:t>wall</w:t>
      </w:r>
      <w:proofErr w:type="gramEnd"/>
    </w:p>
    <w:p w14:paraId="0C26AB77" w14:textId="609CD4A6" w:rsidR="039AF9B5" w:rsidRDefault="039AF9B5" w:rsidP="6EFC8A72">
      <w:pPr>
        <w:pStyle w:val="ListParagraph"/>
        <w:numPr>
          <w:ilvl w:val="0"/>
          <w:numId w:val="27"/>
        </w:numPr>
        <w:rPr>
          <w:color w:val="000000" w:themeColor="text1"/>
        </w:rPr>
      </w:pPr>
      <w:r w:rsidRPr="6EFC8A72">
        <w:rPr>
          <w:color w:val="000000" w:themeColor="text1"/>
        </w:rPr>
        <w:t>Add obstacles the user must project the ball over:</w:t>
      </w:r>
    </w:p>
    <w:p w14:paraId="224A57B9" w14:textId="217DFD55" w:rsidR="039AF9B5" w:rsidRDefault="039AF9B5" w:rsidP="6EFC8A72">
      <w:pPr>
        <w:pStyle w:val="ListParagraph"/>
        <w:numPr>
          <w:ilvl w:val="1"/>
          <w:numId w:val="27"/>
        </w:numPr>
        <w:rPr>
          <w:color w:val="FF0000"/>
        </w:rPr>
      </w:pPr>
      <w:r w:rsidRPr="6EFC8A72">
        <w:rPr>
          <w:color w:val="FF0000"/>
        </w:rPr>
        <w:t xml:space="preserve">Create obstacle </w:t>
      </w:r>
      <w:proofErr w:type="gramStart"/>
      <w:r w:rsidRPr="6EFC8A72">
        <w:rPr>
          <w:color w:val="FF0000"/>
        </w:rPr>
        <w:t>class</w:t>
      </w:r>
      <w:proofErr w:type="gramEnd"/>
    </w:p>
    <w:p w14:paraId="1B14FC73" w14:textId="40F03196" w:rsidR="039AF9B5" w:rsidRDefault="039AF9B5" w:rsidP="6EFC8A72">
      <w:pPr>
        <w:pStyle w:val="ListParagraph"/>
        <w:numPr>
          <w:ilvl w:val="1"/>
          <w:numId w:val="27"/>
        </w:numPr>
        <w:rPr>
          <w:color w:val="000000" w:themeColor="text1"/>
        </w:rPr>
      </w:pPr>
      <w:r w:rsidRPr="6EFC8A72">
        <w:rPr>
          <w:color w:val="000000" w:themeColor="text1"/>
        </w:rPr>
        <w:t xml:space="preserve">Make the obstacles </w:t>
      </w:r>
      <w:proofErr w:type="gramStart"/>
      <w:r w:rsidRPr="6EFC8A72">
        <w:rPr>
          <w:color w:val="000000" w:themeColor="text1"/>
        </w:rPr>
        <w:t>move</w:t>
      </w:r>
      <w:proofErr w:type="gramEnd"/>
    </w:p>
    <w:p w14:paraId="401FDA3C" w14:textId="588335EF" w:rsidR="039AF9B5" w:rsidRDefault="039AF9B5" w:rsidP="6EFC8A72">
      <w:pPr>
        <w:pStyle w:val="ListParagraph"/>
        <w:numPr>
          <w:ilvl w:val="1"/>
          <w:numId w:val="27"/>
        </w:numPr>
        <w:rPr>
          <w:color w:val="000000" w:themeColor="text1"/>
        </w:rPr>
      </w:pPr>
      <w:r w:rsidRPr="6EFC8A72">
        <w:rPr>
          <w:color w:val="000000" w:themeColor="text1"/>
        </w:rPr>
        <w:t xml:space="preserve">Allow user to decide whether or not obstacles are </w:t>
      </w:r>
      <w:proofErr w:type="gramStart"/>
      <w:r w:rsidRPr="6EFC8A72">
        <w:rPr>
          <w:color w:val="000000" w:themeColor="text1"/>
        </w:rPr>
        <w:t>present</w:t>
      </w:r>
      <w:proofErr w:type="gramEnd"/>
    </w:p>
    <w:p w14:paraId="175EF472" w14:textId="5F8E6AB0" w:rsidR="039AF9B5" w:rsidRDefault="039AF9B5" w:rsidP="6EFC8A72">
      <w:pPr>
        <w:pStyle w:val="ListParagraph"/>
        <w:numPr>
          <w:ilvl w:val="0"/>
          <w:numId w:val="27"/>
        </w:numPr>
        <w:rPr>
          <w:color w:val="000000" w:themeColor="text1"/>
        </w:rPr>
      </w:pPr>
      <w:r w:rsidRPr="6EFC8A72">
        <w:rPr>
          <w:color w:val="000000" w:themeColor="text1"/>
        </w:rPr>
        <w:t xml:space="preserve">Add different </w:t>
      </w:r>
      <w:proofErr w:type="gramStart"/>
      <w:r w:rsidRPr="6EFC8A72">
        <w:rPr>
          <w:color w:val="000000" w:themeColor="text1"/>
        </w:rPr>
        <w:t>atmospheres</w:t>
      </w:r>
      <w:proofErr w:type="gramEnd"/>
    </w:p>
    <w:p w14:paraId="6AD53F30" w14:textId="376D7EA0" w:rsidR="039AF9B5" w:rsidRDefault="039AF9B5" w:rsidP="6EFC8A72">
      <w:pPr>
        <w:pStyle w:val="ListParagraph"/>
        <w:numPr>
          <w:ilvl w:val="1"/>
          <w:numId w:val="27"/>
        </w:numPr>
        <w:rPr>
          <w:color w:val="000000" w:themeColor="text1"/>
        </w:rPr>
      </w:pPr>
      <w:r w:rsidRPr="6EFC8A72">
        <w:rPr>
          <w:color w:val="000000" w:themeColor="text1"/>
        </w:rPr>
        <w:t xml:space="preserve">Allow user to input atmosphere, </w:t>
      </w:r>
      <w:proofErr w:type="spellStart"/>
      <w:r w:rsidRPr="6EFC8A72">
        <w:rPr>
          <w:color w:val="000000" w:themeColor="text1"/>
        </w:rPr>
        <w:t>eg</w:t>
      </w:r>
      <w:proofErr w:type="spellEnd"/>
      <w:r w:rsidRPr="6EFC8A72">
        <w:rPr>
          <w:color w:val="000000" w:themeColor="text1"/>
        </w:rPr>
        <w:t>, the Moon, Jupiter, and use the according values of acceleration due to gravity.</w:t>
      </w:r>
    </w:p>
    <w:p w14:paraId="0F591701" w14:textId="2445ADFA" w:rsidR="039AF9B5" w:rsidRDefault="039AF9B5" w:rsidP="6EFC8A72">
      <w:pPr>
        <w:pStyle w:val="ListParagraph"/>
        <w:numPr>
          <w:ilvl w:val="1"/>
          <w:numId w:val="27"/>
        </w:numPr>
        <w:rPr>
          <w:color w:val="FF0000"/>
        </w:rPr>
      </w:pPr>
      <w:r w:rsidRPr="6EFC8A72">
        <w:rPr>
          <w:color w:val="FF0000"/>
        </w:rPr>
        <w:t>Change background of screen depending on atmosphere</w:t>
      </w:r>
    </w:p>
    <w:p w14:paraId="6BD816D6" w14:textId="491C4417" w:rsidR="039AF9B5" w:rsidRDefault="039AF9B5" w:rsidP="6EFC8A72">
      <w:pPr>
        <w:pStyle w:val="ListParagraph"/>
        <w:numPr>
          <w:ilvl w:val="0"/>
          <w:numId w:val="27"/>
        </w:numPr>
        <w:rPr>
          <w:color w:val="000000" w:themeColor="text1"/>
        </w:rPr>
      </w:pPr>
      <w:r w:rsidRPr="6EFC8A72">
        <w:rPr>
          <w:color w:val="000000" w:themeColor="text1"/>
        </w:rPr>
        <w:t xml:space="preserve">Display important values of the projection on </w:t>
      </w:r>
      <w:proofErr w:type="gramStart"/>
      <w:r w:rsidRPr="6EFC8A72">
        <w:rPr>
          <w:color w:val="000000" w:themeColor="text1"/>
        </w:rPr>
        <w:t>screen</w:t>
      </w:r>
      <w:proofErr w:type="gramEnd"/>
    </w:p>
    <w:p w14:paraId="7565FD31" w14:textId="7D88E8E3" w:rsidR="039AF9B5" w:rsidRDefault="039AF9B5" w:rsidP="6EFC8A72">
      <w:pPr>
        <w:pStyle w:val="ListParagraph"/>
        <w:numPr>
          <w:ilvl w:val="1"/>
          <w:numId w:val="27"/>
        </w:numPr>
        <w:rPr>
          <w:color w:val="000000" w:themeColor="text1"/>
        </w:rPr>
      </w:pPr>
      <w:r w:rsidRPr="6EFC8A72">
        <w:rPr>
          <w:color w:val="000000" w:themeColor="text1"/>
        </w:rPr>
        <w:t xml:space="preserve">Display all current SUVAT </w:t>
      </w:r>
      <w:proofErr w:type="gramStart"/>
      <w:r w:rsidRPr="6EFC8A72">
        <w:rPr>
          <w:color w:val="000000" w:themeColor="text1"/>
        </w:rPr>
        <w:t>values</w:t>
      </w:r>
      <w:proofErr w:type="gramEnd"/>
    </w:p>
    <w:p w14:paraId="6EB0FCBD" w14:textId="7BE59461" w:rsidR="039AF9B5" w:rsidRDefault="039AF9B5" w:rsidP="6EFC8A72">
      <w:pPr>
        <w:pStyle w:val="ListParagraph"/>
        <w:numPr>
          <w:ilvl w:val="1"/>
          <w:numId w:val="27"/>
        </w:numPr>
        <w:rPr>
          <w:color w:val="FF0000"/>
        </w:rPr>
      </w:pPr>
      <w:r w:rsidRPr="6EFC8A72">
        <w:rPr>
          <w:color w:val="FF0000"/>
        </w:rPr>
        <w:t xml:space="preserve">Use </w:t>
      </w:r>
      <w:proofErr w:type="spellStart"/>
      <w:r w:rsidRPr="6EFC8A72">
        <w:rPr>
          <w:color w:val="FF0000"/>
        </w:rPr>
        <w:t>Pygame</w:t>
      </w:r>
      <w:proofErr w:type="spellEnd"/>
      <w:r w:rsidRPr="6EFC8A72">
        <w:rPr>
          <w:color w:val="FF0000"/>
        </w:rPr>
        <w:t xml:space="preserve"> to display text on </w:t>
      </w:r>
      <w:proofErr w:type="gramStart"/>
      <w:r w:rsidRPr="6EFC8A72">
        <w:rPr>
          <w:color w:val="FF0000"/>
        </w:rPr>
        <w:t>screen</w:t>
      </w:r>
      <w:proofErr w:type="gramEnd"/>
    </w:p>
    <w:p w14:paraId="6C1B0DAF" w14:textId="0A8467A6" w:rsidR="039AF9B5" w:rsidRDefault="039AF9B5" w:rsidP="6EFC8A72">
      <w:pPr>
        <w:pStyle w:val="ListParagraph"/>
        <w:numPr>
          <w:ilvl w:val="0"/>
          <w:numId w:val="27"/>
        </w:numPr>
        <w:rPr>
          <w:color w:val="000000" w:themeColor="text1"/>
        </w:rPr>
      </w:pPr>
      <w:r w:rsidRPr="6EFC8A72">
        <w:rPr>
          <w:color w:val="000000" w:themeColor="text1"/>
        </w:rPr>
        <w:t xml:space="preserve">Make all aspects of the simulation distinguishable and </w:t>
      </w:r>
      <w:proofErr w:type="gramStart"/>
      <w:r w:rsidRPr="6EFC8A72">
        <w:rPr>
          <w:color w:val="000000" w:themeColor="text1"/>
        </w:rPr>
        <w:t>clear</w:t>
      </w:r>
      <w:proofErr w:type="gramEnd"/>
    </w:p>
    <w:p w14:paraId="1094017F" w14:textId="32AA5F59" w:rsidR="039AF9B5" w:rsidRDefault="039AF9B5" w:rsidP="6EFC8A72">
      <w:pPr>
        <w:pStyle w:val="ListParagraph"/>
        <w:numPr>
          <w:ilvl w:val="1"/>
          <w:numId w:val="27"/>
        </w:numPr>
        <w:rPr>
          <w:color w:val="000000" w:themeColor="text1"/>
        </w:rPr>
      </w:pPr>
      <w:r w:rsidRPr="6EFC8A72">
        <w:rPr>
          <w:color w:val="000000" w:themeColor="text1"/>
        </w:rPr>
        <w:t xml:space="preserve">Use bright colours for different objects, </w:t>
      </w:r>
      <w:proofErr w:type="spellStart"/>
      <w:r w:rsidRPr="6EFC8A72">
        <w:rPr>
          <w:color w:val="000000" w:themeColor="text1"/>
        </w:rPr>
        <w:t>eg</w:t>
      </w:r>
      <w:proofErr w:type="spellEnd"/>
      <w:r w:rsidRPr="6EFC8A72">
        <w:rPr>
          <w:color w:val="000000" w:themeColor="text1"/>
        </w:rPr>
        <w:t xml:space="preserve">, particle, </w:t>
      </w:r>
      <w:proofErr w:type="gramStart"/>
      <w:r w:rsidRPr="6EFC8A72">
        <w:rPr>
          <w:color w:val="000000" w:themeColor="text1"/>
        </w:rPr>
        <w:t>walls</w:t>
      </w:r>
      <w:proofErr w:type="gramEnd"/>
    </w:p>
    <w:p w14:paraId="7C468B5B" w14:textId="1D7C19F9" w:rsidR="039AF9B5" w:rsidRDefault="039AF9B5" w:rsidP="6EFC8A72">
      <w:pPr>
        <w:pStyle w:val="ListParagraph"/>
        <w:numPr>
          <w:ilvl w:val="1"/>
          <w:numId w:val="27"/>
        </w:numPr>
        <w:rPr>
          <w:color w:val="FF0000"/>
        </w:rPr>
      </w:pPr>
      <w:r w:rsidRPr="6EFC8A72">
        <w:rPr>
          <w:color w:val="FF0000"/>
        </w:rPr>
        <w:t xml:space="preserve">Use clear font to display text and </w:t>
      </w:r>
      <w:proofErr w:type="gramStart"/>
      <w:r w:rsidRPr="6EFC8A72">
        <w:rPr>
          <w:color w:val="FF0000"/>
        </w:rPr>
        <w:t>values</w:t>
      </w:r>
      <w:proofErr w:type="gramEnd"/>
    </w:p>
    <w:p w14:paraId="26BEEE55" w14:textId="20BF364A" w:rsidR="6EFC8A72" w:rsidRDefault="6EFC8A72" w:rsidP="6EFC8A72"/>
    <w:p w14:paraId="1F0E5601" w14:textId="6CD9DEFA" w:rsidR="223B060C" w:rsidRDefault="223B060C" w:rsidP="223B060C">
      <w:pPr>
        <w:ind w:left="720"/>
      </w:pPr>
    </w:p>
    <w:p w14:paraId="391D9AE9" w14:textId="2598F5A4" w:rsidR="58082D65" w:rsidRDefault="69E1DD3E" w:rsidP="41AEE934">
      <w:pPr>
        <w:pStyle w:val="Heading2"/>
      </w:pPr>
      <w:bookmarkStart w:id="21" w:name="_Toc1120868912"/>
      <w:bookmarkStart w:id="22" w:name="_Toc121491628"/>
      <w:bookmarkStart w:id="23" w:name="_Toc161739565"/>
      <w:r>
        <w:t>1.4 Initial Modelling</w:t>
      </w:r>
      <w:bookmarkEnd w:id="21"/>
      <w:bookmarkEnd w:id="22"/>
      <w:bookmarkEnd w:id="23"/>
    </w:p>
    <w:p w14:paraId="7A5D6DC6" w14:textId="59C08435" w:rsidR="60A89761" w:rsidRDefault="69E1DD3E" w:rsidP="4AEA561B">
      <w:pPr>
        <w:pStyle w:val="Heading3"/>
      </w:pPr>
      <w:bookmarkStart w:id="24" w:name="_Toc161739566"/>
      <w:r>
        <w:t>1.4.1 Flowcharts</w:t>
      </w:r>
      <w:bookmarkEnd w:id="24"/>
    </w:p>
    <w:p w14:paraId="165ABDE6" w14:textId="5A7428BF" w:rsidR="5477EC4D" w:rsidRDefault="26AFB270" w:rsidP="1809C3DE">
      <w:r>
        <w:t>Here are some flowcharts I made</w:t>
      </w:r>
      <w:r w:rsidR="41D9EF2D">
        <w:t xml:space="preserve"> </w:t>
      </w:r>
      <w:r>
        <w:t>based on my initial objectives</w:t>
      </w:r>
      <w:r w:rsidR="342F6329">
        <w:t xml:space="preserve"> </w:t>
      </w:r>
      <w:r>
        <w:t xml:space="preserve">to get a better idea of what my program will </w:t>
      </w:r>
      <w:r w:rsidR="7AFFBD92">
        <w:t>look like.</w:t>
      </w:r>
    </w:p>
    <w:p w14:paraId="7DB9F649" w14:textId="5BB3CA93" w:rsidR="3F198224" w:rsidRDefault="2A30C846" w:rsidP="223B060C">
      <w:r>
        <w:rPr>
          <w:noProof/>
        </w:rPr>
        <w:lastRenderedPageBreak/>
        <w:drawing>
          <wp:inline distT="0" distB="0" distL="0" distR="0" wp14:anchorId="5449534B" wp14:editId="0587B7B5">
            <wp:extent cx="6038850" cy="3749119"/>
            <wp:effectExtent l="0" t="0" r="0" b="0"/>
            <wp:docPr id="912411936" name="Picture 91241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38850" cy="3749119"/>
                    </a:xfrm>
                    <a:prstGeom prst="rect">
                      <a:avLst/>
                    </a:prstGeom>
                  </pic:spPr>
                </pic:pic>
              </a:graphicData>
            </a:graphic>
          </wp:inline>
        </w:drawing>
      </w:r>
    </w:p>
    <w:p w14:paraId="0C22EA5D" w14:textId="6F2780E0" w:rsidR="7014B8A6" w:rsidRDefault="7014B8A6" w:rsidP="37C1C11F">
      <w:r>
        <w:t>1: Basic initial loop showing what will happen when the ball is launched.</w:t>
      </w:r>
      <w:r w:rsidR="3A660A3A">
        <w:t xml:space="preserve"> </w:t>
      </w:r>
    </w:p>
    <w:p w14:paraId="5550FF84" w14:textId="5D8DAB29" w:rsidR="7014B8A6" w:rsidRDefault="7014B8A6" w:rsidP="37C1C11F">
      <w:r>
        <w:t>2: Added a loop that checks whether the ball hits a wall and bounces it off if it does.</w:t>
      </w:r>
    </w:p>
    <w:p w14:paraId="19F43AEB" w14:textId="08C63672" w:rsidR="7014B8A6" w:rsidRDefault="32D34936" w:rsidP="37C1C11F">
      <w:r>
        <w:t xml:space="preserve">3: Added another loop that checks if the ball clears the obstacle/wall and updates the score if it </w:t>
      </w:r>
      <w:r w:rsidR="7014B8A6">
        <w:tab/>
      </w:r>
      <w:r>
        <w:t xml:space="preserve">    </w:t>
      </w:r>
      <w:r w:rsidR="7B64D4E1">
        <w:t xml:space="preserve"> </w:t>
      </w:r>
      <w:r w:rsidR="07657EC8">
        <w:t>d</w:t>
      </w:r>
      <w:r>
        <w:t>oes. This would be for the potential game aspect if I choose to incorporate it.</w:t>
      </w:r>
    </w:p>
    <w:p w14:paraId="749CFF66" w14:textId="0F707E15" w:rsidR="537765E9" w:rsidRDefault="09E0FFBB" w:rsidP="537765E9">
      <w:r>
        <w:t xml:space="preserve">4: </w:t>
      </w:r>
      <w:r w:rsidR="6D1DA87C">
        <w:t>Added a</w:t>
      </w:r>
      <w:r w:rsidR="471BF0F9">
        <w:t xml:space="preserve">n extra start step that </w:t>
      </w:r>
      <w:r w:rsidR="15CF35F8">
        <w:t>considers</w:t>
      </w:r>
      <w:r w:rsidR="471BF0F9">
        <w:t xml:space="preserve"> user inputs before launching the ball.</w:t>
      </w:r>
    </w:p>
    <w:p w14:paraId="170396E2" w14:textId="4973235F" w:rsidR="223B060C" w:rsidRDefault="223B060C" w:rsidP="223B060C"/>
    <w:p w14:paraId="0A2D0D8C" w14:textId="746A460C" w:rsidR="37C1C11F" w:rsidRDefault="56F237A5" w:rsidP="4AEA561B">
      <w:pPr>
        <w:pStyle w:val="Heading3"/>
      </w:pPr>
      <w:bookmarkStart w:id="25" w:name="_Toc161739567"/>
      <w:r>
        <w:t>1.4.2 Screen Layout</w:t>
      </w:r>
      <w:bookmarkEnd w:id="25"/>
    </w:p>
    <w:p w14:paraId="2446C5F4" w14:textId="4C9B2BFC" w:rsidR="37C1C11F" w:rsidRDefault="74F83AD7" w:rsidP="4AEA561B">
      <w:r>
        <w:t>Here are initial diagrams of what I want the screen to look like based on the objectives I have set.</w:t>
      </w:r>
    </w:p>
    <w:p w14:paraId="48C1C3C4" w14:textId="20CE983B" w:rsidR="37C1C11F" w:rsidRDefault="610272BD" w:rsidP="4AEA561B">
      <w:r>
        <w:rPr>
          <w:noProof/>
        </w:rPr>
        <w:drawing>
          <wp:inline distT="0" distB="0" distL="0" distR="0" wp14:anchorId="008077C2" wp14:editId="724C4382">
            <wp:extent cx="2743200" cy="2011680"/>
            <wp:effectExtent l="0" t="0" r="0" b="0"/>
            <wp:docPr id="541348395" name="Picture 541348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rsidR="39586B2B">
        <w:rPr>
          <w:noProof/>
        </w:rPr>
        <w:drawing>
          <wp:inline distT="0" distB="0" distL="0" distR="0" wp14:anchorId="4354C438" wp14:editId="4A2115C0">
            <wp:extent cx="2743200" cy="2011680"/>
            <wp:effectExtent l="0" t="0" r="0" b="0"/>
            <wp:docPr id="713729238" name="Picture 713729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6233EE98" w14:textId="1F4883A1" w:rsidR="5AA30ABA" w:rsidRDefault="5AA30ABA">
      <w:r>
        <w:rPr>
          <w:noProof/>
        </w:rPr>
        <w:lastRenderedPageBreak/>
        <w:drawing>
          <wp:inline distT="0" distB="0" distL="0" distR="0" wp14:anchorId="470B4E23" wp14:editId="209B1830">
            <wp:extent cx="2743200" cy="2011680"/>
            <wp:effectExtent l="0" t="0" r="0" b="0"/>
            <wp:docPr id="448660612" name="Picture 448660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660612"/>
                    <pic:cNvPicPr/>
                  </pic:nvPicPr>
                  <pic:blipFill>
                    <a:blip r:embed="rId30">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rsidR="30A15D11">
        <w:rPr>
          <w:noProof/>
        </w:rPr>
        <w:drawing>
          <wp:inline distT="0" distB="0" distL="0" distR="0" wp14:anchorId="304D6F98" wp14:editId="719FF181">
            <wp:extent cx="2743200" cy="2011680"/>
            <wp:effectExtent l="0" t="0" r="0" b="0"/>
            <wp:docPr id="1636163425" name="Picture 1636163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36163425"/>
                    <pic:cNvPicPr/>
                  </pic:nvPicPr>
                  <pic:blipFill>
                    <a:blip r:embed="rId31">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rsidR="30A15D11">
        <w:rPr>
          <w:noProof/>
        </w:rPr>
        <w:drawing>
          <wp:inline distT="0" distB="0" distL="0" distR="0" wp14:anchorId="0E804AB6" wp14:editId="6FE73470">
            <wp:extent cx="2743200" cy="2011680"/>
            <wp:effectExtent l="0" t="0" r="0" b="0"/>
            <wp:docPr id="731363849" name="Picture 73136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363849"/>
                    <pic:cNvPicPr/>
                  </pic:nvPicPr>
                  <pic:blipFill>
                    <a:blip r:embed="rId32">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rsidR="30A15D11">
        <w:rPr>
          <w:noProof/>
        </w:rPr>
        <w:drawing>
          <wp:inline distT="0" distB="0" distL="0" distR="0" wp14:anchorId="29E64E23" wp14:editId="19AB9F74">
            <wp:extent cx="2743200" cy="2011680"/>
            <wp:effectExtent l="0" t="0" r="0" b="0"/>
            <wp:docPr id="1136152806" name="Picture 11361528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6152806"/>
                    <pic:cNvPicPr/>
                  </pic:nvPicPr>
                  <pic:blipFill>
                    <a:blip r:embed="rId33">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2C961050" w14:textId="6BF824F9" w:rsidR="7C82B2C0" w:rsidRDefault="6A0CF8B2" w:rsidP="223B060C">
      <w:r>
        <w:t>This shows w</w:t>
      </w:r>
      <w:r w:rsidR="5334EFA8">
        <w:t xml:space="preserve">hat the projection will look like based on which buttons have been pressed. I have also used bright colours in the drawings to have everything displayed clearly like the stakeholder requested. </w:t>
      </w:r>
    </w:p>
    <w:p w14:paraId="3F6D21DB" w14:textId="13FF3769" w:rsidR="37C1C11F" w:rsidRDefault="0218FDE3" w:rsidP="6EFC8A72">
      <w:r>
        <w:rPr>
          <w:noProof/>
        </w:rPr>
        <mc:AlternateContent>
          <mc:Choice Requires="wpg">
            <w:drawing>
              <wp:inline distT="0" distB="0" distL="0" distR="0" wp14:anchorId="5F4302AC" wp14:editId="166FA1EB">
                <wp:extent cx="4574108" cy="2255548"/>
                <wp:effectExtent l="0" t="0" r="0" b="11430"/>
                <wp:docPr id="646201346" name="Group 4"/>
                <wp:cNvGraphicFramePr/>
                <a:graphic xmlns:a="http://schemas.openxmlformats.org/drawingml/2006/main">
                  <a:graphicData uri="http://schemas.microsoft.com/office/word/2010/wordprocessingGroup">
                    <wpg:wgp>
                      <wpg:cNvGrpSpPr/>
                      <wpg:grpSpPr>
                        <a:xfrm>
                          <a:off x="0" y="0"/>
                          <a:ext cx="4574108" cy="2255548"/>
                          <a:chOff x="0" y="0"/>
                          <a:chExt cx="4574108" cy="2255548"/>
                        </a:xfrm>
                      </wpg:grpSpPr>
                      <pic:pic xmlns:pic="http://schemas.openxmlformats.org/drawingml/2006/picture">
                        <pic:nvPicPr>
                          <pic:cNvPr id="1" name="Picture 1"/>
                          <pic:cNvPicPr>
                            <a:picLocks noChangeAspect="1"/>
                          </pic:cNvPicPr>
                        </pic:nvPicPr>
                        <pic:blipFill>
                          <a:blip r:embed="rId34"/>
                          <a:stretch>
                            <a:fillRect/>
                          </a:stretch>
                        </pic:blipFill>
                        <pic:spPr>
                          <a:xfrm>
                            <a:off x="3455949" y="0"/>
                            <a:ext cx="1118159" cy="2255548"/>
                          </a:xfrm>
                          <a:prstGeom prst="rect">
                            <a:avLst/>
                          </a:prstGeom>
                        </pic:spPr>
                      </pic:pic>
                      <wps:wsp>
                        <wps:cNvPr id="3" name="Rectangle 3"/>
                        <wps:cNvSpPr/>
                        <wps:spPr>
                          <a:xfrm>
                            <a:off x="0" y="0"/>
                            <a:ext cx="3455949" cy="2255548"/>
                          </a:xfrm>
                          <a:prstGeom prst="rect">
                            <a:avLst/>
                          </a:prstGeom>
                          <a:solidFill>
                            <a:schemeClr val="lt1"/>
                          </a:solidFill>
                          <a:ln>
                            <a:solidFill>
                              <a:schemeClr val="bg1"/>
                            </a:solidFill>
                          </a:ln>
                        </wps:spPr>
                        <wps:txbx>
                          <w:txbxContent>
                            <w:p w14:paraId="11E2E04C" w14:textId="77777777" w:rsidR="00394171" w:rsidRDefault="00394171" w:rsidP="00E11555">
                              <w:pPr>
                                <w:spacing w:line="256" w:lineRule="auto"/>
                                <w:jc w:val="both"/>
                                <w:rPr>
                                  <w:rFonts w:ascii="Calibri" w:hAnsi="Calibri" w:cs="Calibri"/>
                                  <w:lang w:val="en-US"/>
                                </w:rPr>
                              </w:pPr>
                              <w:r>
                                <w:rPr>
                                  <w:rFonts w:ascii="Calibri" w:hAnsi="Calibri" w:cs="Calibri"/>
                                  <w:lang w:val="en-US"/>
                                </w:rPr>
                                <w:t xml:space="preserve">I showed Theo these drawings to ask him what he thought and </w:t>
                              </w:r>
                              <w:proofErr w:type="gramStart"/>
                              <w:r>
                                <w:rPr>
                                  <w:rFonts w:ascii="Calibri" w:hAnsi="Calibri" w:cs="Calibri"/>
                                  <w:lang w:val="en-US"/>
                                </w:rPr>
                                <w:t>on the whole</w:t>
                              </w:r>
                              <w:proofErr w:type="gramEnd"/>
                              <w:r>
                                <w:rPr>
                                  <w:rFonts w:ascii="Calibri" w:hAnsi="Calibri" w:cs="Calibri"/>
                                  <w:lang w:val="en-US"/>
                                </w:rPr>
                                <w:t xml:space="preserve"> his response was positive, however, one suggestion he made was to create a menu screen that appears when you </w:t>
                              </w:r>
                              <w:proofErr w:type="spellStart"/>
                              <w:r>
                                <w:rPr>
                                  <w:rFonts w:ascii="Calibri" w:hAnsi="Calibri" w:cs="Calibri"/>
                                  <w:lang w:val="en-US"/>
                                </w:rPr>
                                <w:t>initialise</w:t>
                              </w:r>
                              <w:proofErr w:type="spellEnd"/>
                              <w:r>
                                <w:rPr>
                                  <w:rFonts w:ascii="Calibri" w:hAnsi="Calibri" w:cs="Calibri"/>
                                  <w:lang w:val="en-US"/>
                                </w:rPr>
                                <w:t xml:space="preserve"> the program so that the user can input all the initial conditions and then run the simulation. This would make the simulation screen a lot clearer as it wouldn’t be crammed with all the user inputs as well as the projection. </w:t>
                              </w:r>
                              <w:r>
                                <w:rPr>
                                  <w:rFonts w:ascii="Calibri" w:hAnsi="Calibri" w:cs="Calibri"/>
                                  <w:color w:val="000000"/>
                                  <w:lang w:val="en-US"/>
                                </w:rPr>
                                <w:t>On the right</w:t>
                              </w:r>
                              <w:r>
                                <w:rPr>
                                  <w:rFonts w:ascii="Calibri" w:hAnsi="Calibri" w:cs="Calibri"/>
                                  <w:lang w:val="en-US"/>
                                </w:rPr>
                                <w:t xml:space="preserve"> is a flowchart of how this menu screen would be incorporated: </w:t>
                              </w:r>
                            </w:p>
                          </w:txbxContent>
                        </wps:txbx>
                        <wps:bodyPr anchor="t"/>
                      </wps:wsp>
                    </wpg:wgp>
                  </a:graphicData>
                </a:graphic>
              </wp:inline>
            </w:drawing>
          </mc:Choice>
          <mc:Fallback>
            <w:pict>
              <v:group w14:anchorId="5F4302AC" id="Group 4" o:spid="_x0000_s1026" style="width:360.15pt;height:177.6pt;mso-position-horizontal-relative:char;mso-position-vertical-relative:line" coordsize="4574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ixpAIAAKcGAAAOAAAAZHJzL2Uyb0RvYy54bWysVdtu2zAMfR+wfxD0&#10;3jpO4y01mhRDuxYDii1Ytw+QZdkWqhsk5fb3I2UnbZNu3Yo9xJEskjo8PKQvLjdakZXwQVozo/np&#10;iBJhuK2laWf054+bkyklITJTM2WNmNGtCPRy/v7dxdqVYmw7q2rhCQQxoVy7Ge1idGWWBd4JzcKp&#10;dcLAYWO9ZhG2vs1qz9YQXatsPBp9yNbW185bLkKAt9f9IZ2n+E0jePzWNEFEomYUsMX09OlZ4TOb&#10;X7Cy9cx1kg8w2BtQaCYNXLoPdc0iI0svj0Jpyb0Ntomn3OrMNo3kIuUA2eSjg2xuvV26lEtbrlu3&#10;pwmoPeDpzWH519Wtd/du4YGJtWuBi7TDXDaN1/gPKMkmUbbdUyY2kXB4OSk+TvIRFJnD2XhcFMVk&#10;2pPKO2D+yI93n1/xzHYXZ8/gOMlL+A0cwOqIg9e1Al5x6QUdgui/iqGZf1i6EyiXY1FWUsm4TdKD&#10;wiAos1pIvvD9BuhceCJraAVKDNOgeDjFS0mOtKAD2vQeDDO6s/whEGOvOmZa8Sk40Cy6g3X23Dxt&#10;n11XKelupFJYJVwPiYG+D/TxAje99q4tX2phYt9MXijI0ZrQSRco8aXQlYBk/Jc6AWJliF5E3uGF&#10;DVz8HcAi0CcHCeUjMEwhgLxeENTZpCjOJ+eUHMsqz/NpXsDRgaz24gDqfIi3wmqCC4AISKAirGSr&#10;uzBg2pkMTPYwEj5AhXKHmRN2pMHuiLZ/aqv7jjkBEDDsow7OdjpAqqDCSpAzrO1gte+88DuWYGod&#10;87On7j/xA/WzStY7LaXxK66UJysGg1PFXo4HVsog339yrNoXHKGG6AntvcsZV3FTbQZaKltvoYuY&#10;4Z0FKcfUCmgDxUp+aRom1Q2TG8ft032yevy+zH8BAAD//wMAUEsDBAoAAAAAAAAAIQDXTqsmAhcB&#10;AAIXAQAUAAAAZHJzL21lZGlhL2ltYWdlMS5wbmeJUE5HDQoaCgAAAA1JSERSAAAB8gAAA+4IBgAA&#10;APManxkAAAqqaUNDUElDQyBQcm9maWxlAABIiZWXB1CT2RaA7///6SS0hAhICb0J0gkgJYQWunSw&#10;EZIAoYQYCCp2ZXEF14KKCCqCrgoouCpF1oootkVBAfsGWRSUdbFgQ+X9wBDcffPem3dmzpwvJ+ee&#10;c+6de2fODwBFmSsWp8PKAGSIsiXhfl6M2Lh4Bn4AIIAC6EANQFxelpgVFhYEUJmyf5f33QAat3cs&#10;x3P9+///VVT4giweAFAYyon8LF4GyqdQfcETS7IBQPajfoMl2eJxbkWZJkEbRPneOCdP8tA4J04w&#10;BkzERIazUaYBQCBzuZJkAMgM1M/I4SWjecieKFuL+EIRymKU3TMyMvkoH0fZFI1BfeTx/MzE7/Ik&#10;/y1nojwnl5ss58m9TAjBW5glTucu+z+P439LRrp0qoYxquQUiX84alXRM7uXlhkoZ1FiSOgUC/kT&#10;8ROcIvWPmmJeFjt+ivlc70D52vSQoClOEvpy5HmyOZFTLMjyiZhiSWa4vFaShM2aYq5kuq40LUru&#10;TxFw5PlzUyJjpjhHGB0yxVlpEYHTMWy5XyINl/cvEPl5Tdf1le89I+u7/Qo58rXZKZH+8r1zp/sX&#10;iFjTObNi5b3xBd4+0zFR8nhxtpe8ljg9TB4vSPeT+7NyIuRrs9ELOb02TH6GqdyAsCkGbJAJ0lGV&#10;AAYIQn95A5AtWJo9vhF2pniZRJicks1goS9MwOCIeFazGLbWtvYAjL/Xyevwlj7xDiH69WnfehIA&#10;bqKxsbEz077AzwCc0gOAJJv2mXQCoIje+6vbeFJJzqRv4i1hAQkoARrQADrAAJgCS2ALHIEr8AQ+&#10;IACEgkgQBxYCHkgBGWjnS8AKsBbkg0KwFewEpaAcHABHwDFwAjSCM+AiuAJugNugCzwEMtAPXoJh&#10;8B6MQhCEhygQFdKAdCEjyAKyhZiQO+QDBUHhUByUACVDIkgKrYDWQ4VQEVQKVUBV0C/QaegidA3q&#10;gO5DvdAg9Ab6DCMwGabB2rAxPBtmwiw4EI6EF8DJ8GI4F86DN8MlcCV8FG6AL8I34C5YBr+ERxCA&#10;KCB0RA+xRJgIGwlF4pEkRIKsQgqQYqQSqUWakTbkDiJDhpBPGByGimFgLDGuGH9MFIaHWYxZhdmE&#10;KcUcwTRgWjF3ML2YYcw3LAWrhbXAumA52FhsMnYJNh9bjD2ErcdexnZh+7HvcTgcHWeCc8L54+Jw&#10;qbjluE24vbg63AVcB64PN4LH4zXwFng3fCiei8/G5+N344/iz+M78f34jwQFgi7BluBLiCeICOsI&#10;xYRqwjlCJ+E5YZSoTDQiuhBDiXziMuIW4kFiM/EWsZ84SlIhmZDcSJGkVNJaUgmplnSZ9Ij0VkFB&#10;QV/BWWGuglBhjUKJwnGFqwq9Cp/IqmRzMps8nywlbyYfJl8g3ye/pVAoxhRPSjwlm7KZUkW5RHlC&#10;+ahIVbRS5CjyFVcrlik2KHYqvlIiKhkpsZQWKuUqFSudVLqlNKRMVDZWZitzlVcplymfVu5RHlGh&#10;qtiohKpkqGxSqVa5pjKgilc1VvVR5avmqR5QvaTaR0WoBlQ2lUddTz1IvUztp+FoJjQOLZVWSDtG&#10;a6cNq6mq2atFqy1VK1M7qyajI3RjOoeeTt9CP0Hvpn+eoT2DNUMwY+OM2hmdMz6oz1T3VBeoF6jX&#10;qXepf9ZgaPhopGls02jUeKyJ0TTXnKu5RHOf5mXNoZm0ma4zeTMLZp6Y+UAL1jLXCtdarnVA66bW&#10;iLaOtp+2WHu39iXtIR26jqdOqs4OnXM6g7pUXXddoe4O3fO6LxhqDBYjnVHCaGUM62np+etJ9Sr0&#10;2vVG9U30o/TX6dfpPzYgGTANkgx2GLQYDBvqGgYbrjCsMXxgRDRiGqUY7TJqM/pgbGIcY7zBuNF4&#10;wETdhGOSa1Jj8siUYuphuti00vSuGc6MaZZmttfstjls7mCeYl5mfssCtnC0EFrsteiYhZ3lPEs0&#10;q3JWjyXZkmWZY1lj2WtFtwqyWmfVaPVqtuHs+NnbZrfN/mbtYJ1ufdD6oY2qTYDNOptmmze25rY8&#10;2zLbu3YUO1+71XZNdq/tLewF9vvs7zlQHYIdNji0OHx1dHKUONY6DjoZOiU47XHqYdKYYcxNzKvO&#10;WGcv59XOZ5w/uTi6ZLuccPnL1dI1zbXadWCOyRzBnINz+tz03bhuFW4yd4Z7gvt+d5mHngfXo9Lj&#10;qaeBJ9/zkOdzlhkrlXWU9crL2kviVe/1ge3CXsm+4I14+3kXeLf7qPpE+ZT6PPHV9032rfEd9nPw&#10;W+53wR/rH+i/zb+Ho83hcao4wwFOASsDWgPJgRGBpYFPg8yDJEHNwXBwQPD24EchRiGikMZQEMoJ&#10;3R76OMwkbHHYr3Nxc8Pmls19Fm4TviK8LYIasSiiOuJ9pFfklsiHUaZR0qiWaKXo+dFV0R9ivGOK&#10;YmSxs2NXxt6I04wTxjXF4+Oj4w/Fj8zzmbdzXv98h/n587sXmCxYuuDaQs2F6QvPLlJaxF10MgGb&#10;EJNQnfCFG8qt5I4kchL3JA7z2LxdvJd8T/4O/qDATVAkeJ7kllSUNJDslrw9eTDFI6U4ZUjIFpYK&#10;X6f6p5anfkgLTTucNpYek16XQchIyDgtUhWliVozdTKXZnaILcT5Ytlil8U7Fw9LAiWHsqCsBVlN&#10;2TR0MLopNZX+IO3Ncc8py/m4JHrJyaUqS0VLby4zX7Zx2fNc39yfl2OW85a3rNBbsXZF70rWyopV&#10;0KrEVS2rDVbnre5f47fmyFrS2rS1v62zXle07t36mPXNedp5a/L6fvD7oSZfMV+S37PBdUP5j5gf&#10;hT+2b7TbuHvjtwJ+wfVC68Liwi+beJuu/2TzU8lPY5uTNrdvcdyybytuq2hr9zaPbUeKVIpyi/q2&#10;B29v2MHYUbDj3c5FO68V2xeX7yLtku6SlQSVNO023L1195fSlNKuMq+yuj1aezbu+bCXv7dzn+e+&#10;2nLt8sLyz/uF++9V+FU0VBpXFh/AHcg58Oxg9MG2n5k/Vx3SPFR46Oth0WHZkfAjrVVOVVXVWtVb&#10;auAaac3g0flHbx/zPtZUa1lbUUevKzwOjkuPv/gl4ZfuE4EnWk4yT9aeMjq1p55aX9AANSxrGG5M&#10;aZQ1xTV1nA443dLs2lz/q9Wvh8/onSk7q3Z2yznSubxzY+dzz49cEF8Yuph8sa9lUcvDS7GX7rbO&#10;bW2/HHj56hXfK5faWG3nr7pdPXPN5drp68zrjTccbzTcdLhZ/5vDb/Xtju0Nt5xuNd12vt3cMafj&#10;XKdH58U73neu3OXcvdEV0tXRHdV9r2d+j+we/97A/fT7rx/kPBh9uOYR9lHBY+XHxU+0nlT+bvZ7&#10;ncxRdrbXu/fm04inD/t4fS//yPrjS3/eM8qz4ue6z6sGbAfODPoO3n4x70X/S/HL0aH8P1X+3PPK&#10;9NWpvzz/ujkcO9z/WvJ67M2mtxpvD7+zf9cyEjby5H3G+9EPBR81Ph75xPzU9jnm8/PRJV/wX0q+&#10;mn1t/hb47dFYxtiYmCvhTowCCKpwUhIAbw4DQIkDgHobnR/mTc7TEwJNfgNMEPhPPDlzT4gjALWo&#10;GR+L2BcAOI6q8Ro0N6rjI1GkJ4Dt7OQ6NftOzOnjgkO/WPa7j1OXOn8N+IdMzvDf9f1PC8az2oN/&#10;2n8BOGwGgrkqSqcAAACKZVhJZk1NACoAAAAIAAQBGgAFAAAAAQAAAD4BGwAFAAAAAQAAAEYBKAAD&#10;AAAAAQACAACHaQAEAAAAAQAAAE4AAAAAAAAAkAAAAAEAAACQAAAAAQADkoYABwAAABIAAAB4oAIA&#10;BAAAAAEAAAHyoAMABAAAAAEAAAPuAAAAAEFTQ0lJAAAAU2NyZWVuc2hvdJNSaWEAAAAJcEhZcwAA&#10;FiUAABYlAUlSJPAAAAHX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EwMDY8L2V4aWY6UGl4ZWxZRGltZW5zaW9uPgogICAgICAgICA8ZXhpZjpQaXhl&#10;bFhEaW1lbnNpb24+NDk4PC9leGlmOlBpeGVsWERpbWVuc2lvbj4KICAgICAgICAgPGV4aWY6VXNl&#10;ckNvbW1lbnQ+U2NyZWVuc2hvdDwvZXhpZjpVc2VyQ29tbWVudD4KICAgICAgPC9yZGY6RGVzY3Jp&#10;cHRpb24+CiAgIDwvcmRmOlJERj4KPC94OnhtcG1ldGE+Cu1VjL8AAAAcaURPVAAAAAIAAAAAAAAB&#10;9wAAACgAAAH3AAAB9wAAfY6WeUs9AABAAElEQVR4AeydB9zV1P3GfzhR8e+gdaCiiCgKdVFFHHXU&#10;rThqVRzUVfeugmDdCIjgRgVBraOiuAX3wr3qXuDGgQsVBzio3P950p70l3OT3JV7b5L7nM/nfZOb&#10;nPk9yXnOTpuCMUJDAiRAAiRAAiSQSQJtKOSZzDdGmgRIgARIgAQ8AhRyPggkQAIkQAIkkGECFPIM&#10;Zx6jTgIkQAIkQAIUcj4DJEACJEACJJBhAg0Vcsyre+655+TNN9+Ujz/+WL799luZM2dOhvEx6iRA&#10;AiRQmsACCywgSy65pKy00kqy1lpreeelXdEGCZRHoO5CDvG+9tpr5eabb5Z77rlHfv755/JiRlsk&#10;QAIkkFMCEPMddthB9thjD1lllVVymkomq1EE6ibkaGmfddZZcsEFF8gXX3zRqPQwHBIgARLIFIE+&#10;ffrI8ccfLz169MhUvBnZ9BCoi5Cj9d2/f3957733ilK68cYbe11LnTp1ksUXX1zmnnvuIju8QAIk&#10;QAJ5IvDDDz/IJ598Iq+//ro89dRT3rmbPoj58OHD3cv8TQIlCSQu5P369ZMRI0YEAoZ477fffvLn&#10;P/9ZFlpoocA9/iABEiCBViPw+OOPe0OOo0ePDiR9nXXWkSuuuEK6d+8euM4fJBBHIFEh33333WX8&#10;+PF+eBgHOv3006V3797+NZ6QAAmQAAn8hwAm/Z5xxhkyZswYH8liiy3mzSnadNNN/Ws8IYE4AokJ&#10;OVrb6FK35rjjjitqmdt7PJIACZAACfyPwG233SYHH3ywP5+obdu2cv/998uGG274P0s8I4EIAokI&#10;+ZFHHikjR470g7jkkkvk0EMP9X/zhARIgARIIJ7A22+/Lbvuuqu8/PLLnsVll13WG0/HkYYE4gjU&#10;LOT/+Mc/vPFvGwjGfA466CD7k0cSIAESIIEyCWBC3BZbbOHttQEn2223nUycOLFM17TWqgRqEvLp&#10;06fLyiuvLN98843H76STTpJBgwa1KkummwRIgARqJvDCCy9Iz5495d///rfn18UXXyyHHXZYzf7S&#10;g/wSqEnIjz32WDn//PM9Optssok8/PDD+SXFlJEACZBAgwhgePLwww/3Qvvtb38rU6dOFewOR0MC&#10;YQSqFvJp06bJMsss4/v5xBNPyPrrr+//5gkJkAAJkED1BDBrfdKkSZ4Hw4YN8/bmqN43uswzgaqF&#10;fPDgwYKudBjsTDRu3Lg8c2LaSIAESKChBO68807ZfvvtvTC7dOkib731VkPDZ2DZIVC1kK+xxhry&#10;yiuveCl98MEHZbPNNstOqhlTEiABEsgAgTXXXNOfxY7WOTbXoiEBl0BVQo5lEpjkBrPiiivKu+++&#10;6/rL3yRAAiRAAjUSwOThU045xfNl4MCBMmTIkBp9pPM8EqhKyK+55hr5y1/+4vH461//GtiVKI+Q&#10;mCYSIAESaAaBZ555RtZbbz0v6D/84Q/yyCOPNCMaDDPlBKoScnwQxW7uz3XjKc9hRo8ESCDTBOad&#10;d15vKdoiiywiM2bMyHRaGPn6EKhKyPWe6lhyhqVnNCRAAiRAAskT6Nq1q0yZMsXz+KuvvvK+Gpl8&#10;KPQxywSqEnLsPPTAAw946X7ttdekW7duWWbAuJMACZBAaglgv3Us74XBfCTMS6IhAU2gKiFHC9yO&#10;1WBJBJZG0JAACZAACSRPQK8nnzx5sqyyyirJB0IfM02AQp7p7GPkSYAE8k6AQp73HK49fRTy2hnS&#10;BxIgARKoGwEKed3Q5sZjCnluspIJIQESyCMBCnkeczXZNFHIk+VJ30iABEggUQIU8kRx5tIzCnku&#10;s5WJIgESyAsBCnlecrJ+6aCQ148tfSYBEiCBmglQyGtGmHsPKOS5z2ImkARIIMsEKORZzr3GxJ1C&#10;3hjODIUESIAEqiJAIa8KW0s5opC3VHYzsSRAAlkjQCHPWo41Pr4U8sYzZ4gkQAIkUDYBCnnZqFrW&#10;IoW8ZbOeCScBEsgCAQp5FnKpuXGkkDeXP0MnARIggVgCFPJYPLxpCFDI+RiQAAmQQIoJUMhTnDkp&#10;iRqFPCUZwWiQAAmQQBgBCnkYFV7TBCjkmgbPSYAESCBlBCjkKcuQFEaHQp7CTGGUSIAESMASoJBb&#10;EjxGEaCQR5HhdRIgARJIAQEKeQoyIeVRoJCnPIMYPRIggdYmQCFv7fwvJ/UU8nIo0Q4JkAAJNIkA&#10;hbxJ4DMULIU8Q5nFqJIACbQeAQp56+V5pSmmkFdKjPZJgARIoIEEKOQNhJ3RoCjkGc04RpsESKA1&#10;CFDIWyOfa0klhbwWenRLAiRAAnUmQCGvM+AceE8hz0EmMgkkQAL5JUAhz2/eJpUyCnlSJOkPCZAA&#10;CdSBAIW8DlBz5iWFPGcZyuSQAAnkiwCFPF/5WY/UUMgrpPr000/LRx99VLarJZZYQrp06SJLL720&#10;tGnTpmx3tJgvAj/88IPcfffdfqJQOP/mN7/xf/OEBKIIUMijyPC6JUAhtyTKPO6www4yYcKEMm0H&#10;rZ100kkyYMAAWWihhYI3+Cv3BF5++WVZc801/XTee++9suWWW/q/eUICUQQo5FFkeN0SoJBbEmUe&#10;axFyBIEW+h133CE9e/YsM0RaywMBCnkecrE5aaCQN4d7lkKlkFeYW2FCvvDCCxf58v333xddsxeW&#10;XXZZeeONNyTMnbXDY74IUMjzlZ+NTA2FvJG0sxkWhbzCfHOFHILdrl27UF9mz54tb7/9tlx99dUy&#10;bNiwgJ0jjjhCLrroosA1/sgvga+//lrGjBnjJ3CPPfaQjh07+r95QgJRBCjkUWR43RKgkFsSZR4r&#10;EXLt5ejRo+WQQw7xL6E1/t133/m/eUICJEACYQQo5GFUeE0ToJBrGmWcVyvk8Lpz587y3nvv+aF8&#10;9tlnsuSSS/q/kzqZOXOmFAqFyJ6CpMKp1h/ErZwZ/L/++qvMmTNH5p133mqDKnJXbthFDpt04ccf&#10;f/RYtW3btmExaDajZoffMNBlBkQhLxNUC1ujkFeY+bUI+V577SXXXXedH+Kjjz4qG220kfcby5P+&#10;/ve/+/dOPvlkb3kSZsife+65MmnSJO8elr5hjF2bf//73zJ27Fh54okn5Nlnn5W33nrLu42Jdeus&#10;s44XxpFHHikLLrigdhZ5fs8993h+Pf744/Lhhx9K+/btpVu3bnLAAQfIhhtuKF988YXcdtttnnv4&#10;uffeewf8Gjp0qKCSAoMu5PXWW09ef/11OfXUU+Wxxx7z3I8fP1523XXXgDuk4/bbb5drrrlG3nzz&#10;TT8d6L3AEr51111X9t1339iJgieeeKKgIgMD/xHfV155Rc477zwBb1Sk4N/qq68uBx98sBe/eeaZ&#10;x7P//vvvy6233ipI9wMPPOBdg/tevXp5fnXt2tW7Vs2/r776Si699FLfad++fWX55Zf3f9sTMLjq&#10;qqvkhhtu8Bh8/PHH3q2VV17Zm/Xeo0cPOfzww2ta+QAel19+uefvoosuKqeffrog3AsuuMB7Pl94&#10;4QVBeFOmTPEqUv369fPuw8FOO+0kEJYog+WZ48aN826D6/Dhw2WuuebyrT/55JNe2nABzzH8/uWX&#10;X+SWW26RZ555xssjG/7666/vPb977rmnIJ6taijkrZrzFaTb1H4rNhtvvHHBBOH9GdGo2H2WHfTu&#10;3dtPOxiYMfKyk2OEMODWiJrv1hTYgXuvvvpqwYyjB64hvKlTp/pucGKEvbDBBhsU2bP5Y48rrrhi&#10;wQhZwK37w1QmCkZgYv0y4lgw66F9O0YUXW8KCMuGa4YUCkaY/d/2uqnQBNy99tprBVOwF9mz9vVx&#10;k002KZhhiYB7+0PbO//88wtGPGP9RHpMq79gKkAFpEW71+e4hzhWa1566aWA32b5WZFXsGMENGBP&#10;x8Ger7baagUzWbLIfbkXrr/+ej8MpOubb74pmMqWfw3hIC9gjMgGrptKWmwwyG8bTxzhXpuRI0f6&#10;95EOU2ErmEqVf027teeI27fffqu9aalzPO+WxeTJk1sq7UxseQTQBVuxoZD/pxKDl6sSIXcF9/PP&#10;P/fZu0K+3Xbb+S+vfYlx1EJuWuCx4qPd2XOIapj55JNPCihYrb1yj6WEfJtttgn1Uws5wi5XxG28&#10;Nttss4KZTFiUFHsfxzhh1vYg5vp31Lnp4fAqTkWBlnGhlJCbHowC/I8KO+y6abmWEXKxFVfITa9Q&#10;UbiNEHKkqdw0491xKwXFKcvnFQp5PvM1yVRRyCukWW2L3HQdBgpLVwBdIdcFNwo7CLvpVvZaT4gy&#10;RMxtvcHOXXfdVTBd3wUIg+mmLphu76Jwcc81+++/f5E99CCg0Dfr3gtmM5vAfRs/Nx3wV7fIrT17&#10;hGig1Y8WsDVuzwNEGvfR6jZdvoVp06YVLrvssiJhhji6xobjHtGSfOSRR7zehDjhRtima7iAFvMJ&#10;J5xQJDRnn322G2RZv0sJ+bHHHhvgi7DNsEbBzBMozJgxowDRduO91VZblRW2a0kLucsJeYdwzMZF&#10;nrN6tsh12HjGr7zyyoLpXvfYH3PMMQEesPvggw+6SWmJ3xTylsjmmhJJIa8QX6VCDhEaNGhQUaFk&#10;xiUDIUcJuVmyFLBnf5gxzoCfKHx//vlne9s/otv4oIMOCtiFuGtj1jgH7kOcEW/XwJ7bci5XyCHW&#10;s2bNcr30fq+99tp++Gh5QbzDzFNPPeXbQ8EOcXeNFgecI74ffPBBwBr832KLLQJ+we4ZZ5zhdbNr&#10;y2ZMPWAP7qoxpYRcczVjwpFBuEMf1XQ5hwk5wkcPj2saIeR9+vQpmDkEbtCFU045JcAelZtWNBTy&#10;Vsz1ytJMIa+MV8EVcozvmQllRX+4DpFzhQW/0fowE7ICIYcJ+U033RSwY3/Are6SRDg//fSTvV10&#10;ROvd7T5Fd7Y1bprMRC97q+g4ceLEQJrKEXIz0a7IH3sB4q4ZhYmztYujZnraaafpW9659gvn6AkJ&#10;M6ggabvIr7CuerjVBSl6QaoxcUKO4RkdlzhemFeh7VYzZhom5HrIRqev3kIOnlHc0XOk0+pWQHU8&#10;83yun79q8jvPbJi2/xCgkFf4JLiipwuacs4hwGEtH1fIIbxR5vnnnw8UcGaGe5RV/7rZlCbgxk58&#10;Q4tdxxst+zgD+6i4WDflCHlYa8uGga5jiC0qLfhDN3KUwZwCGy6OpYQc3cSIb5gxqwECfo0YMSLM&#10;mncNQxo23LD0RjpUN+KEHEKmKygI6/7771eug6eotNm/4J3yfrlCHsbR+lRvITerF2xQoUddYa12&#10;KCHU4wxdpJBnKLOaFFUKeYXgaxFydJmaHb5CQ3SFfPDgwaH2cPHGG2/0hQWFfjmzqTHeasUIR3TN&#10;w7itnlItYrjR4+VhwqbHyDHmXK3BLHrMasZ4tVmCVyR2YQKk04i8ijIYb9V2o1rucK9XG4SlNyoM&#10;fT1OyGFvxx13DMQHccOQA2Z5m6V73li59q+Wc1fI9eoJ1996C7nuGXLDxm89BBJXuQ1zm5drFPK8&#10;5GT90kEhr5CtK+RmnWzhkksuifyDQKAgjuv6RhRcIY9rqZx11lmBQt/tpg9LEsLXwmXHG82638D1&#10;uELd+quXGIUJmxZyjI2XazAGjnFqFFxuC1XH3Z6XEvKjjjoqMmhXyMEhyjRCyDH/IC7NuIeKIHpW&#10;4no4otKgr7tCHiem9RZys+GNjlrRuV69QSGXArvWix4RXjAEKOQVPgaukFey/CwuKFfIMeM8ylQr&#10;LFYAccQsdRi3UMf69VJGrwsvJeR/+9vfSnnnVWJ23nnnQIVCxzXqvJSQx/VquEL+3HPPRcazWt7a&#10;w1Itctg1G7UEhi2i0o3riFNU744ON+zczfPp06eHWfOuVSrkF198cSAf4V4bvY4c6cDQSpyhkAfn&#10;aFDI456W1r1HIa8w79Mg5Pvss49fWIYJaViSMPashcHOmkfLX18vR8gxnmzdhIWvW+SlhBy9Ce4y&#10;Ous3xkfROjd71BdGjRpVwAxyhGfvlxLyuM1L0ijkNt/MznKF4447LpKLTT9aqFErAaxfYcd6Cjkq&#10;TzZ+OJYS8qg5DDbeFHIKuX0WeIwmQCGPZhN6Jw1Cju5nXViW07WOsWbtBl20MG7XetiOYy4IvTa9&#10;ViHHemUdL4j3tdde662Fd8PF71YQcp1udHtDeNEC12m3zC688EJtvazzego5Km42bjhSyMvKklhL&#10;HCOPxcObhgCFvMLHIA1Cjl3RdGGJ8dVSxl1uZWetf/rppwG/otata/91C7pWIddryOEXWt1RBmvb&#10;dbrz0iJHRQyCjb9S3dxu13TcmvMojrUIue3JifLb3eqVQh5FqvzrFPLyWbWqTQp5hTmfBiF3W9Fx&#10;k7ps8tANq0UQAg7jLj9DQRxnMI6r/alFyLHsSvsFtnHGFaC8CPmQIUN8DuDpip/LRG97i/XvlRqX&#10;Y1zlAWPYOo/ilie68zzgzk2LWxFh13rp3KOQl2bU6jYo5BU+AWkQcoyL6vW1KDDDdmKzSXM3EcG6&#10;aG30OCT8wkdRwsyXX35Z8c5ucWPkrpBjwluUwbazev064pkXIccWuEiP/YvbkAd8dKUsjlkUy0qE&#10;HH7oZw3nYRu4YFdB91sCSA+FPCoXyr9OIS+fVavapJBXmPNpEHJEWc8cR4GJCWZhX6LDbGm08qxI&#10;4OjOfMWXtPR9nKOwt60lFNLYxEYLiLVfS4sc6dBd6/Dz4YcfxuWAwdCBnkBnw+7fv3/AHn7Yezhm&#10;ZbKb25JFr0jUTmvuxj7nnHNOEYNSFyoVct0DAK4Yr9ezzRF/dxtgmw8U8lK5Ufo+hbw0o1a3QSGv&#10;8AlIi5Bjv3BXBCGqaKFhj2rzXe4CNmOxBao92mVnbrKxrtzasUf454552nv2WKuQn3nmmUXhIl1I&#10;A3oO9B7kNkx7ROsQ6XzooYf85Nh7OGZFyBH5Qw89NMABXDFkgj0KzPfJvZn7bmUGduJ6Ynwozkml&#10;Qu5WGsEWYUPg9XwJzd6eU8gd+FX8pJBXAa3FnFDIK8zwtAg5ov3OO+8UibktQMOO+KKUW7Da5KO7&#10;vl+/fgExCfMD3duY8GTv1SrkaO27FRLrt3vExC49nmzvDxw40CbDjxfuZUnIsSZcd2HbtMUd8aW7&#10;akylQo7W92GHHRZgGxUvdwzcfd7c+7bXJyodetgHPUKtaCjkrZjrlaWZQl4ZL6/FqwuxcpZ+lROE&#10;O3u83EIaO7ZhzbGOU9i5/v53XHwwkQ4tLQi09ge/sZ4bX9vCpzztPbTIXKNbaXYHOdeO/o091N2v&#10;eln/cURLFNvSwmBLWe0/7msh1/GO63bGrH0dBoYgogzSbe1CbKsx2EbX+oGj7kWw/uEZcCuK2o09&#10;h6Bhv/1qzc033xyISzkby0Bw3aWCNj44It4YovnXv/4V8NsdT8d+ANpdqTTojYKq/fJcqTDSfp9C&#10;nvYcan782iAK5sWqyJgHS8y3nT03ZlxWunTpUpF7Wk6egJkMJmYzFzGzysWsGZelllpKfve730n3&#10;7t29/JlnnnkqDvSjjz6Sb775Rtq3by9LLrmkWD+MOIsRc88/IypiRLFiv8McvPjii2LGw8WM4Uub&#10;Nm3EdKvL73//e1l33XW939aNqTyJ2YlNjPDJoosuKj179pTFF1/c3s780fS0iNkURsw3yMVs5OOl&#10;Z4UVVhBToRFTiZFevXoFeDQywWZIR/DOI5/MbHfp1KmTdO3aVVZaaaVGRqOlwtp0001l0qRJXprx&#10;bqyyyiotlX4mtjQBCnlpRrm3gUqA6Vr30rnggguKaXXGphlCYlrunh3zLWkZN25crH3eJAESqJ4A&#10;hbx6dq3ikkLeKjkdk84tt9xSzGczPRsQ8Q8++EAWWGCBUBem61TMOLl/78orrxQzKc3/zRMSIIFk&#10;CVDIk+WZR98o5HnM1QrTZCaFiZn97bs6//zz5eijj/Z/25MpU6Z4Im4+FGMvCVrzv/3tb/3fPCEB&#10;EkiWAIU8WZ559I1CnsdcrTBNGFdfY401Aq7MJCPZYYcdvLFxjImiK/3OO+8ULeJm8pOgEkBDAiRQ&#10;PwIU8vqxzYvPFPK85GSN6Rg7dqwceOCBZfti1qiL2QFO5ptvvrLd0CIJkEDlBCjklTNrNRcU8lbL&#10;8Zj0YtKa2fbUm5UcY03MOnKvK97OYo+zy3skQAK1EaCQ18avFVxTyFshlytIo1kvLGabVG8p24cf&#10;fijmi1ze0q6ll17aW8621VZbCWa205AACTSGAIW8MZyzHAqFPMu5x7iTAAnkngCFPPdZXHMCKeQ1&#10;I6QHJEACJFA/AhTy+rHNi88U8rzkJNNBAiSQSwIU8lxma6KJopAnipOekQAJkECyBCjkyfLMo28U&#10;8jzmKtNEAiSQGwIU8txkZd0SQiGvG1p6TAIkQAK1E6CQ184w7z5QyPOew0wfCZBApglQyDOdfQ2J&#10;PIW8IZgZCAmQAAlUR4BCXh23VnJFIW+l3GZaSYAEMkeAQp65LGt4hCnkDUfOAEmABEigfAIU8vJZ&#10;tapNCnmr5jzTTQIkkAkCFPJMZFNTI0khbyp+Bk4CJEAC8QQo5PF8eFeEQs6ngARIgARSTIBCnuLM&#10;SUnUKOQpyQhGgwRIgATCCFDIw6jwmiZAIdc0eE4CJEACKSNAIU9ZhqQwOhTyFGYKo0QCJEAClgCF&#10;3JLgMYoAhTyKDK+TAAmQQAoIUMhTkAkpjwKFPOUZxOiRAAm0NgEKeWvnfzmpp5CXQ4l2SIAESKBJ&#10;BCjkTQKfoWAp5BnKLEaVBEig9QhQyFsvzytNMYW8UmK0TwIkQAINJEAhbyDsjAZVlZBvtdVWct99&#10;93lJfvnll2X11VfPaPIZbRIgARJIN4FevXrJ008/7UXy/ffflxVWWCHdEWbsGk6gKiHfe++95Z//&#10;/KcX2XvuuUcg7DQkQAIkQALJE1hxxRUFAg7z3XffycILL5x8IPQx0wSqEvJTTjlFBg0a5CX8/PPP&#10;l6OPPjrTEBh5EiABEkgjgVmzZslCCy3kRW2ppZaSTz/9NI3RZJyaTKAqIb/55pvlz3/+sxf1Pn36&#10;yLhx45qcDAZPAiRAAvkj8MADD8gWW2zhJWybbbaRu+66K3+JZIpqJlCVkH/22Wey9NJLe4G3b99e&#10;pk+fXnNE6AEJkAAJkECQwHHHHSfnnnuud3HIkCEycODAoAX+IgFDoCohB7mNN95YHn30UQ/i+PHj&#10;Zdddd/XO+Y8ESIAESCAZAh07dpSPPvrI8+zFF1+UNddcMxmP6UuuCFQt5KNGjZJDDz3Ug7HZZpvJ&#10;gw8+mCswTAwJkAAJNJPAlVdeKfvvv78XhfXWW0+eeuqpZkaHYaeYQNVC/ssvv3jd619//bWXvBtv&#10;vNEfN09xehk1EiABEsgEga5du8qUKVO8uF5xxRWy3377ZSLejGTjCVQt5IjqsGHDZMCAAV6su3Tp&#10;Iq+++qrMP//8jU8FQyQBEiCBHBE48cQTZejQoV6KsE8H9uugIYEoAjUJOTzFQwYBh+nbt69cffXV&#10;3jn/kQAJkAAJVE5ArwqC61tvvVV22mmnyj2ii5YhULOQY2x8880394H179/fa6n7F3hCAiRAAiRQ&#10;FoFHHnlEtt56a/npp588+5iHdMkll5TllpZal0DNQg5055xzjhx//PE+xWOOOUbOO+88/zdPSIAE&#10;SIAE4glMnDhRsC/HzJkzPYsbbbSRvzIo3iXvtjqBRIQcEE844QQ5++yzfZ7bbrutXHTRRYLtBWlI&#10;gARIgASiCWA8HOPi1nTv3l3uvfde6dChg73EIwlEEkhMyBHCySefLGeeeaYfGCa+YTvXfv36ybzz&#10;zutf5wkJkAAJkIB4O7UNHjxYnnzySR9Hz549BauAlltuOf8aT0ggjkCiQo6ALr/8cjn44IPl119/&#10;9cNdfPHF5S9/+YvssssusuGGG/rXeUICJEACrUZg6tSpMmHCBLnuuuuK1oajnBw7diwbPq32UNSY&#10;3sSFHPF58803vWVpd9xxR1H0FllkEVljjTWkU6dOsthii8ncc89dZIcXSIAESCBPBDDu/cknn8gb&#10;b7wh7777blHS0IWOlvm+++5bdI8XSKAUgboIuQ0UtU6Mk99///32Eo8kQAIkQAL/JbDMMsvIYYcd&#10;JthTnXtw8LGolkBdhdxG6pVXXvHWQmLyBrcZtFR4JAESaEUC6I3cdNNNpXfv3lwf3ooPQB3S3BAh&#10;1/GePXu2TJ48WT7++GP57rvvAmPp2h7PSSBpApiIiWEfGCyZxPedaUigEQQWXHBBWWKJJaRz586y&#10;5JJLNiJIhtFCBBou5C3ElklNGQG0giZNmuTFCntYr7zyyimLIaNDAiRAApUToJBXzowuMkqAQp7R&#10;jGO0SYAEYglQyGPx8GaeCFDI85SbTAsJkIAlQCG3JHjMPQEKee6zmAkkgZYkQCFvyWxvzURTyFsz&#10;35lqEsg7AQp53nOY6fMJUMh9FDwhARLIEQEKeY4yk0mJJ0Ahj+fDuyRAAtkkQCHPZr4x1lUQoJBX&#10;AY1OSIAEUk+AQp76LGIEkyJAIU+KJP0hARJIEwEKeZpyg3GpKwEKeV3x0nMSIIEmEaCQNwk8g208&#10;AQp545kzRBIggfoToJDXnzFDSAkBCnlKMoLRIAESSJQAhTxRnPQszQQo5GnOHcaNBEigWgIU8mrJ&#10;0V3mCFDIM5dljDAJkEAZBCjkZUCilXwQoJDnIx+ZChIggSABCnmQB3/lmACFPMeZy6SRQAsToJC3&#10;cOa3WtIp5K2W40wvCbQGAQp5a+QzU2kIUMj5GJAACeSRAIU8j7nKNIUSoJCHYuFFEiCBjBOgkGc8&#10;Axn98glQyMtnRZskQALZIUAhz05eMaY1EqCQ1wiQzkmABFJJgEKeymxhpOpBgEJeD6r0kwRIoNkE&#10;KOTNzgGG3zACFPKGoWZAJEACDSRAIW8gbAbVXAIU8ubyZ+gkQAL1IUAhrw9X+ppCAhTyFGYKo0QC&#10;JFAzAQp5zQjpQVYIUMizklOMJwmQQCUEKOSV0KLdTBOgkGc6+xh5EiCBCAIU8ggwvJw/AhTy/OUp&#10;U0QCJCBCIedT0DIEKOQtk9VMKAm0FAEKeUtld2snlkLe2vnP1JNAXglQyPOas0xXEQEKeRESXiAB&#10;EsgBAQp5DjKRSSiPAIW8PE60RQIkkC0CFPJs5RdjWwMBCnkN8OiUBEggtQQo5KnNGkYsaQIU8qSJ&#10;0j8SIIE0EKCQpyEXGIeGEKCQNwQzAyEBEmgwAQp5g4EzuOYRoJA3jz1DJgESqB8BCnn92NLnlBGg&#10;kKcsQxgdEiCBRAhQyBPBSE+yQIBCnoVcYhxJgAQqJUAhr5QY7WeWAIU8s1nHiJMACcQQoJDHwOGt&#10;fBGgkOcrP5kaEiCB/xCgkPNJaBkCFPKWyWomlARaigCFvKWyu7UTSyFv7fxn6kkgrwQo5HnNWaar&#10;iEAjhfzbb7+Vr7/+Wjp16lQUD14gARIggSQJUMiTpEm/Uk2gEUI+Y8YMGTFihFx99dXyxhtvSLt2&#10;7VLNhJEjARLIPgEKefbzkCkok0A9hRwCfvbZZ8vIkSPl+++/l8GDB8uJJ55YZsxojQRIgASqJ0Ah&#10;r54dXWaMQD2EfPr06XLWWWfJpZdeKrNmzfKILLroovLRRx+xNZ6x54PRJYGsEqCQZzXnGO+KCSQp&#10;5Bj/hoBfcsklMnPmzEBchgwZIgMHDgxc4w8SIAESqBcBCnm9yNLf1BFIQsi//PJLGTZsWKAFrhO6&#10;yCKLyMcff8zWuIbCcxIggboSoJDXFS89TxOBWoT8888/97vQf/7558hkDR06VAYMGBB5nzdIgARI&#10;IGkCFPKkidK/1BKoRsgh4BDn0aNHy08//RSbtvbt28sHH3zA1ngsJd4kARJImgCFPGmi9C+1BCoR&#10;8k8//VQw1j127NiSAm4TjDHzE044wf7kkQRIgAQaQoBC3hDMDCQNBMoRcgj4mWeeKZdffrnEdaG7&#10;6UFrHGPjbdu2dW/xNwmQAAnUlQCFvK546XmaCMQJOUQYa7+vuOIK+eWXXyqONibA9e/fv2J3dEAC&#10;JEACtRKgkNdKkO4zQyBMyCHggwYNkn/84x9VCTgSz9Z4Zh4BRpQEckmAQp7LbGWiwghoIX/yySe9&#10;bVTHjBkjv/76a5j1sq9tueWWsv7665dtnxZJgARIAAQ23nhj2WSTTWqGQSGvGSE9yAoBLeQLLLCA&#10;/Pjjj1mJOuNJAiSQQwIPP/wwhTyH+cok1ZGAFvIOHTrItGnT6hgavSYBEiCBeAIU8ng+vEsCRQS0&#10;kOPLZE899ZScdtpp3r7oRZYruLDTTjvJ0UcfXYELWiUBEmhVAqeffrpMmjTJSz6FvFWfAqa7agJa&#10;yKdMmSIrr7yyNz6OT45izfg777xTld/zzTefTJ06VZZaaqmq3NMRCZBA6xDQ5RCFvHXynSlNiIB+&#10;gayQW6/nzJkj1157rbcE7a233rKXyz4eeuih3gdUynZAiyRAAi1JQJdDFPKWfASY6FoI6BfIFXLr&#10;LwR93Lhx3qYwkydPtpdLHtkqL4mIFkiABAwBXQ5RyPlIkECFBPQLFCXk1ksI+g033OAJOsbTyzGH&#10;HHKI91W0cuzSDgmQQGsS0OUQhbw1nwGmugYC+gUqJeQ2mEKhIOPHj5czzjhDSgk6WuVvv/22dOzY&#10;0TrnkQRIgAQCBHQ5RCEPoOEPEihNQL9A5Qq59RWCfsstt3iC/sorr9jLRceDDz5YRo0aVXSdF0iA&#10;BEgABHQ5RCHnM0ECFRLQL1ClQq6DuvXWWz1Bf+mll/Rl73zeeef1Zr+zVV6EhhdIgAQMAV0OUcj5&#10;SJBAhQT0C1SLkNtg77jjDk/Qn3/+eXvJOx500EHe98sDF/mDBEiABAwBXQ5RyPlIkECFBPQLlISQ&#10;2+AnTpzobSxjBZ2tckuGRxIgAZeALoco5C4d/iaBEgT0C5SkkNtg77nnHsGuTU8//bQceOCBctll&#10;l9lbPJIACZCAR0CXQxRyPhQkUCEB/QLVQ8htdO677z5vYxlsMLPccsvZyzySAAmQALvW+QyQQC0E&#10;GiXkNo7fffed/N///Z/9ySMJkAAJUMj5DJBALQQaLeS1xJVuSYAE8klAl0PsWs9nHjNVdSSgX6B6&#10;dq3XMQn0mgRIIOMEdDlEIc94ZjL6jSegXyAKeeP5M0QSIAEuP+MzQAI1EaCQ14SPjkmABBIgoMsh&#10;tsgTAEovWouAfoHYIm+tvGdqSSAtBHQ5RCFPS64wHpkhoF8gCnlmso0RJYFcEdDlEIU8V1nLxDSC&#10;gH6BKOSNIM4wSIAEXAK6HKKQu3T4mwRKENAvEIW8BCzeJgESqAsBXQ5RyOuCmJ7mmYB+gSjkec5p&#10;po0E0ktAl0MU8vTmE2OWUgL6BaKQpzSTGC0SyDkBXQ5RyHOe2Uxe8gT0C0QhT54vfSQBEihNQJdD&#10;FPLSvGiDBAIE9AtEIQ+g4Q8SIIEGEdDlEIW8QdAZTH4I6BeIQp6ffGVKSCBLBHQ5RCHPUs4xrqkg&#10;oF8gCnkqsoSRIIGWI6DLIQp5y2U/E1wrAf0CUchrpUn3JEAC1RDQ5RCFvBqCdNPSBPQLRCFv6UeB&#10;iSeBphHQ5RCFvGnZwICzSkC/QBTyrOYi400C2SagyyEKebbzkrFPgMCNN94oM2fOlL59+8rcc89d&#10;0kf9ApUr5K+++qpce+21ctZZZ0mbNm1KhkELJEACJBBHQJdDFPI4UrzXEgR+/PFH6dixo7Rv315O&#10;O+002X333WPFVr9ApYQc908++WS56aab5Prrr5fddtutJZgykSRAAvUloMshCnl9WdP3jBAYMWKE&#10;9OvXz4tt9+7dZciQIdK7d+/Q2OsXKErI33vvPTn11FPln//8pxQKBenWrZugVc7WeChSXiQBEqiQ&#10;gC6HKOQVwqP1fBKYNWuWrLDCCvLll1/6CezRo4fXQt9+++39azjRL5Ar5J988omcfvrpcsUVV8iv&#10;v/7quxs3bpz06dPH/80TEiABEqiFgC6HKOS1kKTbXBHQrXKdsA022EAGDx4sG2+8sXdZv0BWyD//&#10;/HM588wzZfTo0TJ79mztXFZddVV57bXXZK655gpc5w8SIAESqJaALoco5NVSpLvcEbBj5dOnTw9N&#10;2+abby5Dhw71uuAnTZrk2Xn22We98e+RI0cKWvVhBt3re+65Z9gtXiMBEiCBqghQyKvCRketQCCq&#10;Va7TjklxX331lXdpgQUWEFQAokzXrl3l9ddfZ2s8ChCvkwAJVEWAQl4VNjpqBQJoVS+//PIS1Sqv&#10;lME111wje++9d6XOaJ8ESIAEYglQyGPx8GarExg+fLj079+/ZgxdunSRyZMnszVeM0l6QAIk4BKg&#10;kLtE+JsEFIFSY+XKauzpVVddJX/5y19i7fAmCZAACVRDgEJeDTW6aSkCZ599tpxwwglVpxkbzLz/&#10;/vtsjVdNkA5JgATiCFDI4+jwHgkYArW2yq+88krZd999yZIESIAE6kKAQl4XrPQ0bwSGDRsmAwYM&#10;qDhZaI2/++67Ms8881Tslg5IgARIoBwCFPJyKNFOyxOotlV++eWXy/7779/y/AiABEigfgQo5PVj&#10;S59zRqDSVjlb4zl7AJgcEkgpAQp5SjOG0UofgUpb5ZdddpkceOCB6UsIY0QCJJArAhTyXGUnE1Nv&#10;AuW2ytkar3dO0H8SIAFLgEJuSfBIAmUQQKu8Q4cOMmPGjFjbo0aNkoMPPjjWDm+SAAmQQBIEKORJ&#10;UKQfLUXgrLPOkoEDB0ameemll5YPP/yQM9UjCfEGCZBAkgQo5EnSpF8tQeCHH36Q5ZZbLrJVfuml&#10;l8ohhxzSEiyYSBIggeYToJA3Pw8YgwwSiGqVL7PMMvLee+/JfPPNl8FUMcokQAJZJEAhz2KuMc5N&#10;JxDVKse3yA8//PCmx48RIAESaB0CFPLWyWumNGECbqscY+MffPABW+MJc6Z3JEAC8QQo5PF8eJcE&#10;IgmgVb7CCivIV1995dm56KKL5Igjjoi0zxskQAIkUA8CFPJ6UKWfLUNgyJAh8ve//13QGscXzuaf&#10;f/6WSTsTSgIkkA4CuRPyX375RV588UV5++235ZNPPvFmFs+ePTsdtBmL3BHA84Y14xtuuKGsvfba&#10;uUsfE5QOAm3atJF27drJEkssISuuuKJ0795dMLGShgRAIBdC/sYbb8itt94q99xzjzz++OPMWRIg&#10;ARLIPYHOnTvLH//4R+ndu7dsv/32uU8vExhNINNCfssttwjW7D7wwAPRKeQdEiABEsg5AexrgH39&#10;jzzySFl00UVznlomzyWQSSG///775YwzzghtfS+88MLSs2dP6datmyy//PKy+OKLcxaxm+v8TQIk&#10;kCkCc+bMke+//16mTZsmU6ZMkRdeeEHeeeedojSg+x1zNgYMGFB0jxfySyBTQl4oFLwa58UXXxzI&#10;EdRA9957b/nTn/7kjRUEbvIHCZAACeSQAIR84sSJMm7cOHn22WcDKezRo4ecd955stFGGwWu80c+&#10;CWRGyF955RXZb7/9vJqozQrMFO7fv7+3Ace8885rL/NIAiRAAi1FAMOL5557rtx9992BdJ9//vly&#10;9NFHB67xR/4IZELI77vvPtl1113lu+++83Pgb3/7mwwePFjatm3rX+MJCZAACbQygfHjx3uNm6lT&#10;p/oYjj/+eBk+fLj/myf5I5B6IcdM9G233VbQrQ6z1FJLydixY2W77bbLX24wRSRAAiRQI4Fvv/3W&#10;+2jP9ddf7/uESXAXXnih/5sn+SKQaiF/7rnnZJNNNpFZs2Z51DHugxon1lHSkAAJkAAJRBPAp3ax&#10;jbA1J598sjdJ2P7mMT8EUivk2P5y3XXXlTfffNOjjfO77rpL2rdvnx/6TAkJkAAJ1JHAaaedJqef&#10;frofwtVXXy19+/b1f/MkHwRSK+T77LOP4KGDwX7Wjz76qPcN6HxgZypIgARIoDEEMNnNdqsvtNBC&#10;gonD7NVsDPtGhZJKIUf3+e677+4zeOihh7iszKfBExIgARKojMDmm28uDz74oOcIy3Rvvvnmyjyg&#10;7VQTSKWQr7rqqjJ58mQPHLqFTjnllFRDZORIgARIIM0EMESJTbLspGFsab3TTjulOcqMWwUEUifk&#10;l1xyibcuHGn43e9+53UDVZAeWiUBEiABEgghYL/Uh1u9evWSJ598MsQWL2WRQOqEHLVGfAQF5p//&#10;/KfsueeeWeTKOJMACZBA6gh07NhRPvroIy9e2Dxm6623Tl0cGaHKCaRKyLFmfJtttvFSAUF/7bXX&#10;Kk8RXZAACZAACYQSGDZsmL8Pe58+fbztXUMt8mKmCKRKyP/617/K5Zdf7gE8++yzpV+/fpmCyciS&#10;AAmQQJoJfPnll943zRHHueaay/sQy4ILLpjmKDNuZRBIlZB36NBBPv30Uy/a77//vrfsrIw00AoJ&#10;kAAJkECZBHbYYQeZMGGCZxuz1zGLnSbbBFIj5K+++qqsvvrqHs211lor8HGUbCP+T+yxXzy2TtQG&#10;6VxppZX0pbLO8YGEb775JmB3nXXWYcUnQKT0D6ynxezdt956y1slgU9D4jO4Xbp08fJllVVWEXQ/&#10;rrbaaqU9o42mEnjvvffk+eef9+KAlubOO+/stTibGqmUBo6vRx5xxBFe7LDGHB9Wock2gXoIOZY4&#10;VGyuvPJKbKbu/R1++OEVu0+7g2WXXdZPn03nvvvuW3G0Z8yYUeQP/DOz/Sv2q1UdfPHFF4VDDz00&#10;lKPNG33ccccdC08//XSr4spEukeOHBnIT/Pt7kzEuxmRfPHFF31WG2ywQTOiwDATJmC2Mvfz9OGH&#10;H07E96qE/IQTTvAjMnr06EQikiZPwoQcYmH2ka8omubbwz4nLTYU8vIwmm84F0yrO5Sh5hl2brYI&#10;Li8Q2mo4AQp5+cjnzJlTML0W3juw+OKLl++QNlNLoB5C3gapNQVhRWavvfaS6667znNz//33C3Yi&#10;ypNZbrnl5OOPPy5K0u233y4YsyrXYBMHuHEN1t+bVqZ7mb8VgV9++UU23HBDwcd4tEH3effu3b0t&#10;gPGpXGyegaGexx57TFvzznEddmnSRUB3FyNmpkUu7dq1S1ckUxQbDOm9++67XozwzGNIiSa7BFLT&#10;tb7VVlv5raSXXnoptTWfaiMW1SI36+TL9vLrr7/2GZlHLnDOFnlpjOabzAFmZl5BwexZEOnQrLMt&#10;LLHEEgE3K6+8cqR93mgeAZQZ5ktf3h/yefbs2c2LTAZC7tmzp/9cf/DBBxmIMaMYR6AeLfKqutZ1&#10;RKZMmRIX50zeixJyCLL50ltZabrmmmv8l49CXhaygCX9jKF7ferUqYH7YT8+++yzoq74r776Kswq&#10;r5FAZghsvPHGflmSx/I2MxmRUER12dbUMXIdkTw+WFrI9TkE+aabbiorO7fbbjv/5XP9SEOLHGNv&#10;aTU//fSTzw7MDzzwwLKjajbRCLidNGlS2W5RSTMrDMq2H2cxzXzj4h12Ly1pMd3KhX//+99hUcz1&#10;NQp5vrJX6yeFvI55q4V31113LZjPCPrigN+lDFqBuhU+YMCAwO9SQm7W53sz2w844ICCWU7luUWr&#10;FLNWzznnnMInn3wSGwWsKjjqqKO8v9tuu82z+/nnnxdGjRpVwOx7mx50Vx955JEFTMr79ddfQ/00&#10;cyB8v4477rhQO/qi+WiObx9uqzFm3DvA66STTirbG7OsKeDWfBIy1q2Z61Ewn+EtoBte59naa69d&#10;GDp0aMEsQwx1jwqdZYzeFxjku1kq5PMF2zBTa/5qP1HpQfjHHnus93zYyYFmeWihf//+hZdffllb&#10;Lzp/4okn/HSYjZ28+z///LP3TBxzzDEFcAAX8MGzY8a3a67smKWDhUGDBnl/Zk/xyK51VKrwPOG5&#10;t+lCXBAnvBvm08mFtFQyisAmeIFCniDMFHhFIW9QJmghN2tcC+arboFCHi2DOHPVVVcF7D/11FOB&#10;33FCbtadBwotLS763KwnjSwAEWdrF4XxHXfcUdJPCFBYoXjGGWf4fsHPMDuahS5w4bYagyVnNv44&#10;oiCPqmi4/ptJcoUbb7zR/3v77bddK95vCLSZOBcIR4dpz5Gee++9t8gPvSQO/kAw3TH6gw46qMhd&#10;EvlrPTUToAqojNm4Rh0Rj6ieBj2DHJVGVKJQCYjyC9fXW2+9yAqOjVvcUYcJ/8KWn11//fUln1m4&#10;3WWXXSLTFheHLN2jkGcpt0rHlUJemlEiNrSQo4vc7CMfKNhQyMQZswe9b3+LLbYoYBmVLhijhNwV&#10;Te0m7PyQQw4JjYYWci2sYX7oa+g5cI0bp0YIOeJgew1s/NC9PnPmTDd6Vf1Gj4brvw0n7AiG7iQj&#10;LeQQU1fE4Y8r5C7LsLD0taj8RaInTpxYltBZ/9CKDauAuqIalg7rhz6icoVKUzXGDdMV8kcffTTw&#10;vuhww86Rl+XOXakmvs12QyFvdg4kGz6FPFmekb5pIYcow9gubhQkEMooY/ZHDhRCY8eOLZjdyALX&#10;woQcLTW3kDL71xceeeQRz/0tt9xSQOvatYNucddoIdf2IThmOVzhX//6l9di1eP41p5b2Lvi0ygh&#10;R9epjZM+4vr48eML6J6u1rh+Qwgwto4uX4g88sJ2KduwsVJDGy3k1o49wm3fvn0L6JmxJsn8xTPm&#10;VtB69+7tiTt6IDCkMXjw4CI7YRUDV1RtGiDoGKJ55plnvB6JsGfvwQcftMmr6OiG6Qq5ftcQH/NN&#10;hwJWgeDZw4RGpM/tNcAs+LwaCnm+cpZC3qD81EJuC3CM5dlCDseorsorrrgiYA/dxJMnTw5cc4Uc&#10;y2/cggmtkjDjdtvjoXBNmJBjvNdd5oOx0M022ywQN3cjlWYJObi549aaP85x/7DDDvPGiFFZKlXJ&#10;ACez1WsgvRBE9Ji4Bmz0c4DwdKsvTMg32mijgtl/wPXK455k/mLsXbM499xzQ9OOiokr+G5FzRVV&#10;+IuhgrDZ/hiv1uFiY6hqjBumFnL0fOgwLrvsstAg0Bug8weV1LwaCnm+cpZC3qD81AWEFXJXjO0E&#10;JzdK6Eq3BVGUW1fI0eKwbnDE+HecwaQzbd8dB3aF3O3i1X6bDzEE/EIPgjbNEnLEAYV6JV3gaEWi&#10;5fjss8/qJATO0XLV7NBFHWUwUU7b1S1QV8gh1G5FyfqbZP5iLb2OE7akjTOYH6Hto5WtjSuqqBxF&#10;pQOtYe3X3nvvrb0q+9wNUws55iPoMOJWiaDXwdpF3ufVUMjzlbMU8gblZ5iQI2jd3Ypuade4BZ0t&#10;NN1KgCvkWlzQgooqSG14Dz30kF+AoSBzuxVdIf/oo4+s06KjGzd0MWvTTCFHPMACwwdhwwC2EA87&#10;7rbbboEWNPxCi13bRRdunMFe+XgWIBL4gyBb4wq5Fnlrxx6TzF+0vnUazO51NpjQI3oRtH1bubSW&#10;XVHFsEWcAQfrn+tXnDt9zw1TC7m76gAVC/ORFe3cP8cESMzax1+14/W+Zyk+oZCnOHOqiBqFvApo&#10;1TiJEvIRI0b4hRgKs+nTpwe8HzNmTOC+7Z50xdIVct3qRKFfymDPd1uY4uh+0EULOfyOMxBK7Rdm&#10;6GvTbCHXccFkN7TYTj755IJ+GXT89TmWCurZ7hhX1/fhT7XGFXJ0xUeZJPMX49w6DeWsq9a9RG7L&#10;1RXVUksbtV8YSqjGuGFqIcfz6A4HIL14L1ChCxu6qCYOWXJDIc9SbpWOqy67uI68NK+qbUQJOVoG&#10;uhC1LW4bkB5v1i32OCF3Nz/R/pd7bifk2XhoIcfs4lJGh5NmIXfTAfHE0j7EWfeW6PRgboM17jLA&#10;sImC1m6poxZytBqjTNL5qwsBnc5KznVcXVH98ccf9e2ic90zUg8hR4DXXntt4D1z04aKEeYJYFgE&#10;fPNuKOT5ymH9DlPI65i3UUKOIPW6Xd21OG3atEDho8fQ44TcvecWWuX8RgVCGy3kaEGVMjqMLAm5&#10;my7z4ZQiQdciC+HWaa12wxqEq4Uc4+NRJun8DWut6jSVc66Hblwh1z0YYWlqhJAjXIyN6278qHSB&#10;ByZylop3WFqyco1CnpWcKi+eFPLyONVsK07I3QlQ2DENBrum6cIGy2WscQtz3bX++uuvB9zBD7Q4&#10;KvmL61pvpJC73fTolq/GYIgCAoM/LNuqxCA/XAGwu7NhIp/Oo1pqw+UKedL56wp5Jc8J7LqT2Vwh&#10;LzXzv1FCjjzHuDcmY+L5dtOt8xHn2MUur4ZCnq+cpZA3KD/jhBwTx3QhYpfH6MxxZxLHCTnGfbV/&#10;Udt6VpL0ZrXIMWdAp6VaIdeFdqkJaWFc3OVZ6FKHwYQ0HT9sz1qtKVfIk85fDJXYNOjehmrTkWYh&#10;12lCBQMz9lFhxvtlGegjltvl0VDI85WrWitqaUxoKvz6mabx3/M4IYcVjA3aAgSZgglC9jeO7thr&#10;nJDDPx1eOS1ouMEMeYSLP0x+06aeQh43qQtd1ZpDtUKOIQvtz4cffqiTV/J84MCBAfd2v3F3jbI7&#10;jOB6jB4GDKWgMoE/LfzlCjn8TDJ/3c1sdDe5G3/7G71D9llx9z9Im5DruLpr3m16cIQ9tNT1c4Ke&#10;nDwaCnm+cpVC3qD81AWvHge3wV966aWBAgQbY+gCxXblWvulhFxv6Qp/Su1ahu856/Bsr4ANL0kh&#10;x4c0dFhWFG1Y+oj92rXdaoXcXSfvrm3XYYado6Wq42ErOpjhra8jn+NmfbvL/LDLnjWVCHmS+evm&#10;x4QJE2yUQo/oEdBDDXvuuWfAXtqEXM+Kx3McZ9D1rvOznI/6xPmX1nsU8rTmTHXxopBXx61iV6WE&#10;3J3YpgsTfMTBNaWEHF+U0n6E7Xmu/XRbrGhtaZOkkLs7yem11DpMzCDWacB5tUKOj55ov9DVrkVU&#10;h+ueYx20dotxYW2wZ7u+H7XhCARed2PDje6NqETIk8xftxKHHoO4cW33s67uOvG0CblbiXMrxTov&#10;3WGLiy66SN/OzTmFPDdZ6SWEQt6g/Cwl5IiGXmqmhcEtKGG3lJCjexRdt9qf4cOHFxXQKNTc7kR3&#10;PB7hJSnk7pItiKoei4S4oeWqx7VtOqoVcgiTnlRl/UNBjcI7zKByhdamtWuP4KgN1iHbe/bobkuL&#10;MLD1q72Po9uSrUTIk85ft+cDW6rq7WORXsziPu+88wJpQMvc5Zc2IXcrYhhKcOOM9KGi5a6pj9vR&#10;D26yaijkWc258HhTyMO5JH61HCF3Z0DbQl9vbmEjVkrIYS/si09YG42JW1heAwHXXaQID78xVu6a&#10;JIUcgqB52HRiyZXbM2Dv2WO1Qo70YHghrHIAv9HKxmYvEDTEweViw0ccw9YZYyMYa8cewRriDeFw&#10;0wv/UVHQphIhh7sk8xcbDblsEGc8I9jlD1yQdps2ewybWJM2IUfF0K3UIr/RS3Wl2V4WKz6wa5+b&#10;fhSOccMkOu+ydk4hz1qOxceXQh7PJ7G7uiAPGyNHQO5XzlBYooAJM+UIOdxFVQ5sQayPKMiwbjrM&#10;JCnk8B/j4m7BqeNiz/HFLz3GWYuQI9wnnnii5IdTbNjuES16bLEaZtBCduc1uO7177Bu/UqFHPFI&#10;Kn/hF9jo51THN+wcyybDTNqEHHF0e4HC0qOv4dmM24Y4LN1ZukYhz1JulY4rhbw0o0Rs6MlScVum&#10;upOY8KnRMPPuu+8GWkdxs2sh+lG7lNnCC3Fyv4+tw0WFwtqFoJUy1i6Oeic07e7NN9+MFFUUpGgp&#10;YfIR4mb9Q09CrQZ+Yoy5nIoEwsWHPFDBiRs3tnHC+Hicv2jhRnE+6qij/HQiv8o1SeSvDQsz0FF5&#10;srzDjmiZh1VErB/u/gf2etSx0kpimD9umGFd5/jUrn4Pw9KGa+hBcXtLwsLM8jUKeZZzrzju9RDy&#10;NgjGvBAVmU033VQmTZrkuZkyZYqYF64i97QcT8B0Z4v5tKaYT26K+YiEmO56WWaZZWS55ZYTMzbv&#10;ncf7UL+7pltXTAtdzJpeadeunZf3Riy88/qFKmKWInlhgoupGIn5bKmYlrV07NhRVlhhBTGtU1l/&#10;/fXFdINXFA08/kasxUwiEyOysuSSS0rnzp2lS5cu0qFDh4r8Ktdy0vlrJjt68UcazBwALw2I1cHR&#10;7gAAPU5JREFUe8+ePWWNNdYoN1qps2e6yr13wFTMvLzBM7DAAguI6Wr3/tZcc03p2rVr6uKddIRM&#10;wS+mMuZ5y/I2abqN90/rpxnuEuRvrYZCXitBuicBEiCBOhKgkNcRbhO8ppA3ATqDJAESIIFmEqCQ&#10;N5N+8mFTyJNnSh9JgARIINUEKOSpzp6KI0chrxgZHZAACZBAtglQyLOdf27sKeQuEf4mARIggZwT&#10;oJDnK4Mp5PnKT6aGBEiABEoSoJCXRJQpCxTyTGUXI0sCJEACtROgkNfOME0+UMjTlBuMCwmQAAk0&#10;gACFvAGQGxgEhbyBsBkUCZAACaSBAIU8DbmQXBwo5MmxpE8kQAIkkAkCFPJMZFPZkaSQl42KFkmA&#10;BEggHwQo5PnIR5sKCrklwSMJkAAJtAgBCnm+MppCnq/8ZGpIgARIoCQBCnlJRJmyQCHPVHYxsiRA&#10;AiRQOwEKee0M0+QDhTxNucG4kAAJkEADCFDIGwC5gUFQyCuEje8033bbbZ6reeaZRw488ECZa665&#10;fF8mTJggP/30k/e7W7dustpqq/n30ngybdo0eeKJJ7yotWnTRnbaaSdBumjCCdx6660CZjC9evWS&#10;tddeO9xiC1zFt73Hjh0r+BY6zC677CJLLbVUC6Q8+0mkkGc/D3UK6iHkUqjCmAerYCLm/ZkP3Vfh&#10;Q2Oc3HXXXX48EV8j2oGAbRpwPPHEEwP30vjj+uuvD6Rn+vTpaYxmauK0zjrr+LxOP/301MSrGRH5&#10;9ttvfRZ43h966KFmRINhVkFg44039vMuzeVtFUlrSSdaPx9++OFEGFDI/1shoZAn8jylyhMK+f+y&#10;g0L+PxZZO6OQZy3H4uNLIY/nU3SXLfIiJC11gUL+v+ymkP+PRdbOKORZy7H4+NZDyNsgSNPVVpHR&#10;ffymq0dWXnnlitw3yvLdd98t2267rR8cxsPnn39+//fIkSNl5syZ3u8NN9xQNthgA/9eGk9uuOEG&#10;6dOnjx8107Uu7du393/zJEhg3XXXleeee867aLrW5ZRTTglaaKFf3333nSyyyCJ+ik3XuuA9pkk/&#10;AVPwyyOPPOJFNM3lbfpJpiOGWj9N17ogf2s28XWH8Lu6RpHmMZtSLfLw1KX3KsfIK8sbtsj/x4st&#10;8v+xyNoZW+RZy7H4+Gr95Bh5PCvvbj2EfPbs2YXvv/++jNDLs+JOwItzVYuQI5w5c+bEeZ+7e/UW&#10;8nowrVceZUnIZ82aVfjxxx9T+TzWK3/iEkshj6OTvXv1EPLMdq0bQZUHH3zQ6zp96qmnBF1Obdu2&#10;lVVWWUX23ntv6d27tzzwwAOxXevnnXee37VuXhbZaKONQns40P1x0UUXyeuvvy5vvfWWZ2eJJZYQ&#10;IxSy+uqre8vaOnXqVOT266+/lksuucS/fsQRR0i7du3kjjvukFGjRsnTTz8tplIg8MuGf9BBBwW6&#10;/33H5qSSrvX3339fRo8e7XXJId4IB2bFFVeUzp07e8uPdt99d1l00UW96/bfO++846XV/sayLd2d&#10;b6/rI5Z4DRs2zL+0/vrrC/x2zc8//yw33nijvPDCC/Lss8/KK6+84sULDLfeemvZa6+9PJ6uu7Df&#10;7733nkyaNEmeeeYZj+MPP/wgyyyzjGCIBMsMkR9Jd61Xy9TG/7PPPpOhQ4d6P7EMcvDgwbLgggt6&#10;zzG6TrG0EF3eeB4wzNOzZ0/505/+JF26dLFeRB7B88knnxS8C6+99pq3rBLu8B6AK8KrtWvdiJj0&#10;69dPsJQNBssf47rn8XyPGzfOs4tlksOHDw8s//RumH/w76qrrvKe7zfffFM+/vhj7xaG7NZcc03p&#10;0aOHHH744bLQQgtZJ5FHMMayw+eff95j8cYbb8jCCy/sPVdgiWe5Q4cOke5vvvlmefTRR737eL9R&#10;luA9PvXUU8U0DATP3ZFHHikXXnhhpB9J3zAFP7vWk4baRP/Ytf7fyhdaxNttt52/JMPkSdH5Vltt&#10;VTCiEbjutn61u7BZ6zNmzCgZDvwwBUXBiHNR1dAIVSB8U7gUTMEauKbjgHO0It99990iv3ChnBY5&#10;egwOOeSQ2DB0mOPHjw+EZQrCgNtll122ZEvezDUIuDGVlICf+IE06RayjoM+NxWZwjfffFPkXl+Y&#10;OHFiIDzt3p7Djg6vluVntTK1cX/ppZcC8TaVwoJZzx24ZuNvj3i2jDBbL4qOaCGedtppsX4gD/Hs&#10;WT9xrGb52S+//BLww1RKiuKjL5iKZMA+3LsGTIxgB+zpeNpzs8dDwYiy6zzw21TcvXfRuok6nn/+&#10;+QXkaZg59NBD/bgY0S+8/PLLBVOx8q/BTzyjjTRskTeSdv3DqkeLPHPLzyA0uoCOelnDrlci5Cgg&#10;d91118ALHOanvjZmzJjAU+AKOQplbT/qHPbCCq1yhLwSEbfh33vvvYF4u5Uk04IO3Hd/mNZjIF1f&#10;fvllwApEtdy0I05m45aCmZwV8MP+AGMb70qOtQh5EkwRf1fIIbDlpAFCYnoDLAL/CGE84IADyvLD&#10;DScNQo532RVJN57u76hn8YwzzqiIA/I0zGghRzkTFj8KeRg5XiuXAIXckNpxxx2LXljT7VXAeDgK&#10;J9PFGykalQi56Z4LhIOWNApiFJ4Yv5s8eXLBzIIO2IFYoRVvjSvktlBCCwQFj+l6LDz22GOeP6bL&#10;O+AXxNQ1pYTcdIsH/EB4aB1/8MEHBdN9WTAz9L0wd9ttt4C9nXfeORCUG87JJ58cuK9/mG7QgF/I&#10;H20g6q6IgyXE/e233y7cf//9BdPFXGQnrKBFIW4Z2iNeCrNjWcF0SxdMN25kj0e1Qp4UUzBxhdym&#10;AcczzzzTexYef/zxwogRI4rSiVa3a0z3bpE9CDt6WcADLWK0ZHU49jwNQn7ssccG4nbCCScUPvzw&#10;w4LZfc57j5DfbmUaPW2uQUvcpssezRBAwQxXFNDrccsttxSOOeaYIjt4Xlyjhdz6ZY+oYPbt27dg&#10;hgFcZ3X9zRZ5XfE23POWF3JXGNGiQdeXa9CNG1aAVSLkxx13nP/io1buurVhXnHFFb49vPCoUFjj&#10;xhf34ZcZc7NW/CPE1hU8iJw2rsC6O7u5cXFb2tYvFJS61Y1w9SQeM94cSBMqGVHm4osvDti96aab&#10;AlbNeGLg/rnnnhsIy1pGoe2m322VuxUQFPxuFynScfbZZwfCBPdqhTwppkhnmJCb+QGhXefIeysg&#10;OEJEtEFl0m0tusMksI+8dMUQ/qVByHWPxJ577qmTFziHeGoWmLhnDfIfDPV9M8ZtbweOEGBtDwWq&#10;a8KE3MydKaDC2ixDIW8W+fqE2/JCbiaeBF7EuKn7aJHolxbnrhjr++4YuYaNFnSUwXi99sdMivOt&#10;hgl5XAF6++23B/xCy1WbUkKONNi4oJBHKzzKmEl4vl24wUxhbfbdd9/A/bAKE+yjkLNh4ohWvzUY&#10;HtD33Na6tWePmGeg7V955ZX2VsFMggrcQ7hxBi037Ve1Qp4k0zAhj5oPgbTpsWNUcrRBL0S56YPw&#10;uZWkuOdQh6PPkxwjd98bVPiiDHqtdFrRG2bN5ZdfHriH8e84oyvo8BO9Qtq4Qo5KgltZ1PYbcU4h&#10;bwTlxoWhtSVOwyqJUWbGyCE0+mUuVZADgluYVyLkbhc+uuyjhBEFHPzGn37pXSEvJWSIs+5JcFvC&#10;pYQcwokWMf7M7GV4F2ncAs1d7uO2CMOE0HyUJpAn6NbVBq1vnWevvvqqvl107vYE6G5UhK/9MisW&#10;itzrC25FLiz+2n7UeZJMXSE3qxiigvWuuy1R9KRY41agwnp5rF0czzrrrAC/Zgs53hO3cuH2QOn4&#10;2/fLfYf15FH4p98/7d6eI936OQIXbVwhL/Wcabf1OqeQ14tsc/xtaSFHLVy/gJdeemnJXHCFxC0E&#10;tH9uizxs/BFdgRirhEi6foVFxhVy3VoPs49r6GLU8dIFUykhj/ITAgDRxZg8ul/dSgrCc4Uc4equ&#10;27BeCeSBjqsrDu4ksaiKkI73Flts4fuJ8K3RvTFu69Ta0Ud0seu4VSvk2k99Xg1TV8jDusJ1GEOG&#10;DAmkQT9zWgTRdV7KmB3uAn65eVXKPe4n2SKHf2HPIYYQsArCLJn0xsphL87ouSVuD1aYO7dBgJ4n&#10;bVwhN0sm9e2mnFPIm4K9boG2tJCb7VYDBREmS5UyaJnqwlwXhHCr77lCjiVQpWbHY5wZXdSYEBVm&#10;XCEvp/DExC8dL931Wq6Qo/DB2C4qBbp7VvvrnrtCjvT0798/EBe3Ra0fyLCufH3fDa/c35arzgt3&#10;vNjacY867bUKeRJMXSEv1do755xzAvytqGDugOaHfCplPv3004Cbcp5F18+khRzDNbpCotOEc9zD&#10;M3z11VcXvvrqKzc6XmXadVPp72222SbgrxbysMprwHKDflDIGwS6QcHocrHlutbdMV20LksZt3u1&#10;EiGH3xDzsIlCYYUFRN0VOlfIo5bO6HS4Yv2vf/3Lv+3ecye7wSLWzutWSlhcw66FCbk7S3zQoEF+&#10;XMwmMAFhwMQz18QV0mFxCLtmeyS0X27h64Zrf+vWfS1CnhRTV8gxQz3ORAm5+1xhcl8pgx4EzbcR&#10;Qu5OhERFwDVIi66k6Ti65xi60UMIbi+da7+c35tttlkgSlrIMT6eBkMhT0MuJBeHlhZydEvrF9Ps&#10;ZFWSLGZtazeVCrkNAAUGxsjd9dLab5xDbHQL2i1wtShbv92jO4lJT8YpJeSXXXZZIL06fhh7xzIz&#10;DA2gN8PdxCVMyBE33aqFH9ZgWZv2HyLlGi2+sIsKRiV/CNsKuQ4rbGmeGzZ+a4GoVsiTZOoKOSqa&#10;ccYVcvv8uhUs2Ctl3MlljRByt3cpTMhtvFGpwbwN/bzpPLfnmBtgJ2ai+91et8dKni/Yjetap5Db&#10;3OExSQItLeQQH/uy4ogZ3qWMO6PVFoTWnfbP7Vq3dtwjZgCjgoDuzLBCR09oc4X82muvdb0r+u3u&#10;0qU3V4kT8s8//zzAB2lDCwaFflgB6gpUlJC7k6TsRjX6YdQCrxOkKz5gVYtBd7rNr3ILWD3GX42Q&#10;J800KSFHT5FlgePf/va3kmjd1msjhBzx0vEMew7DIo75HHjW8fy6lUH4h/krMFghof2Pm/keFk7Y&#10;NbbIw6jwWpIEdNnZcl3r7vIjTAQqZdDdq1/0coUcrUAUJvZPr7F2w8Q4py5scG6NK+QDBw60tyKP&#10;7lppPUEsTsjNHtGBtJYq3N313VFCbvaWDvgL7u54q9lDOzQ9KIg1f9u6DrX834voOrXc9Vat7iRA&#10;vcwtzD/4o8OuRsiTZpqUkCO9+pnDEEIp41aEkxDyUkzXW2+9QB5oIUf+2XwOGyKy6YEbt/cIz4I1&#10;ei16ORzgDjvK2bBt6976RyG3JHisF4GWFnIIjS6Y8QLHCQOWMunCDm7LFXJ08+mwSo1tuxuQ2HE8&#10;V8jd8Tj3QcGmMDpcdxZunJCfana3027Durp1eOhW1PajhBxu9FIntIbd1jx24wozLpcJEyaEWfOv&#10;oXDXrWhdYEM0dHz1GnPfA3Xi7o5WSnSUU/80aaZJCrnOE3DRQzB+AtSJ3gAI9qsRcnecPW62vLvj&#10;H8LUQq5n5OM91fdUtP1TzIuw+a97ZPR13EclM864eYBnWRsKuabB83oQaGkhB1B3ucp1110XyRkb&#10;Q9gX3x7LFXLMkLVucESBHme0yKBQsi14V8jh1zXXXBPplS5EYBctEW3ihNztAo/awAX+QQR1+nAe&#10;J+TuuL2uIMW1gtxCE2PWlo1Olz3HPAQdL708C/ML9D1050e1yjEerCsEcFeNkCfN1OVR7Rg5eLnP&#10;d9iWtpar+8EU8KhGyOGf5orzsMo0ZtfrYRWbb1qs3c1/sM1qnNEVF72lsDuhbsCAAXHeFO0tgZa5&#10;Nvod1BUGbafR55zs1mji9Q2v5YXc7V5HAaELe4s/6sMa5Qo5/NEtVghX1LaPKJy1sOmJWGFCjji7&#10;s5VRGLr7TsNPd4vSOCF3v72OSo8rzvjt7g9vC1nbi2AZ6qNbsbFucIyrTMEPbHqi7eOLUugt0QYt&#10;PfNJ2YA9iIQr1Pvss0/ADgp33f0OP6M+qlONkCfNNEkhx7Osn1EwxjMEltpgdYd+Pm1eVCvkbgsY&#10;wyc6TLTE8VERG44+aiF3W+zohp86daqOun+O5WfaHz25D+8OKnX6PoZ63Aoj5ra4uxXq+Sw2MAq5&#10;JcFjvQi0vJAD7FFHHRV4afECo6WH6xgTd8fl9AteiZC7ogl/sCkJumwhXqj561nRNhw9eSFKyGEX&#10;QwPYuQsFoVsg437Yp0DdOOmxRYhtWIEN8TvppJMK+uGxcdVHtHKwvEwXtvpBjvrcpivK2g3Ow+KF&#10;tKNQRYsXQo+Wj44LzjVH6ye68F17SLOdjY/8CWMAN9UIeVjc4Ve1TJMUcjBxx/ARNzxLYIteJLc7&#10;XbOrVsjRo6T9wTmYQ+DDJn9qu+6zpUXT+oP3GEtNsS86ehncdwNhYemjNqhk63BwjsmRmAeCT62C&#10;h+5JwH38RqXPNTpObJG7dPg7CQK6LA4r56oJIzNbtNrEodvUnRDmvsT2d7WT3WxYevtH62fc0Z35&#10;7gp5mGCF+Re1wUeckCPOYQV7mP8oDN0tWK09txfAsnC/Bgf7hx12mL0de0QXsp6UZMOKOtpZyWGe&#10;YsVAlFhr/yAAeg+AaoQc4SfJNGkhR6vT7f7XDPQ53hktitUKOVrfyHftd9S5O0nNFXL0ArkCG+WX&#10;va4/SqSfD3f4x9oPO+L5wf7tYYZCHkaF15IkQCH/L00UYOg+C3tJcQ0vKgpgd3a1W5BoQQgr6GHf&#10;HYsMCxMihV3k3O48V8jRctCTfFy/UNDik4uuP/YhckUlrDsc8YgrHPfff3+/JeKuzUd8ooQcs3s1&#10;L9jFtp/lGnSBu3uHu+lHRQefnixlsFY/rlIEAUdvhe69KWeVQ1S4STF97bXXAs9sqb0Q3Pxxn18b&#10;X1TK3LzRbLGkEV3QusXsDu9Yv8o54vlEj5QOQ5+jAoxliu68hrDxdLyj5VSYMYyCsf44gyV2epmi&#10;jpM9R1iYVBpl9DNT7g6CUX4ldZ1j5EmRTIc/9RDyNkiaecgrMptuuqlMmjTJczNlyhQxBURF7pOy&#10;bIRMTGHo/ZluUPn9738vprvbi89cc82VVDBiuuDEiJaYAkDMcizv93LLLSedOnXy/syLJgsssEBR&#10;eGanNzGC4183Qi6mQBIjMmKWA4kZExQzdiedO3eWVVddVdZff31p27atb7/aE/hpWhxiClMxBaUY&#10;YffiaT5CIosttljAWzPbWczEOPTMyEorrSRrrrmmtGnTJmDH/ujRo4eYGfzeT6QL7io1ZnKRmJap&#10;92fGSWXJJZeUDh06SM+ePWWNNdYo2zuzLE/MnAkvX1588UXfD8RxkUUWKdufci3Wi2m54ZeyZypa&#10;HtNnnnlGkKfdunWTdddd13v+5p9//lLOq7qPPDDf+/aeAzzTeB+6du3qPUeVemi2ORZTufCerxkz&#10;ZnjOV1hhBTGVW+997tWrV+RzqcMyPQYCv0wlWozwi+nBk2WWWUbwvppVI965tp+Fc1Pwi6ngelFt&#10;ZnmbBVZZiKPWT9O1LsjfWk2mhbzWxNfbfZSQ1zvcevgP0TSTinyvTVemmPF9/zdPSIAE6kOAQl4f&#10;rs3ylULeLPJVhpsnITcbzIiZWe6RMN24Xkt/oYUWqpIMnZEACZRLgEJeLqls2KOQZyOf/FjmRcjN&#10;2KPX9W8TZnaoEzPmbH/ySAIkUEcCFPI6wm2C1xTyJkCvJcgsC7mZmSxmcpYsuOCCYmaKBzBgnBvj&#10;2jQkQAL1J0Ahrz/jRoZQDyHP3PKzdMw7LC8WYbPWy3PZfFt66ZZ5yP0ZyieffHLzI8cYkEALEeCs&#10;9XxltqmY+eVpy64jz1KW5k3IIeJhS4iylCeMKwlkjQCFPGs5Fh/fegg5Z63XsU/FrPsVs5bWDwFL&#10;u9BVnQWDpWVYcoclRlgChOVMWMZDQwIk0FgC7FpvLO96h1aPrnUKeb1zjf6TAAmQQA0EKOQ1wEuh&#10;Uwp5CjOFUSIBEiCBehKgkNeTbuP9ppA3njlDJAESIIGmEqCQNxV/4oFTyBNHSg9JgARIIN0EKOTp&#10;zp9KY0chr5QY7ZMACZBAxglQyDOegU70KeQOEP4kARIggbwToJDnK4cp5PnKT6aGBEiABEoSoJCX&#10;RJQpCy0v5D/88IPcfffdfqYByG9+8xv/N0+aRwCfz/zwww+9COCzqfi0a71MEmE18lnCfgK33367&#10;j+MPf/iD9/lW/0KGT+677z7vU7xIAj5h+rvf/S7DqUln1Cnk6cyXamNVDyHP1Bat5jvW/tZ2BmLB&#10;7AEev4UO7zaMwM477+znjfkmfF3DTSKsRj5L5rvrPhs8t0bU68qnkZ6bzYL8tJkv5DUy6JYJizu7&#10;5SurTcXMf2dacovWRha+aX90zBfICn369PH+xowZ0/ToJiGu5SaiVFgvvPCCzwaMvvrqqyKvG/ks&#10;UciL8PNCBQQo5BXAyoBVCjlb5P5jutpqq/m1uv3339+/3qyTUuKaZLxKhXXrrbf6bNACfvfdd4uC&#10;p5AXIanqAlvkVWGryBGFvCJcqbdcDyHP1BatX3/9tZjWpz80sccee0jHjh393610gr3P33jjDS/J&#10;Rsjl8ssvb2ryJ0yY4McHeYK8qZcpFdZtt90mRuz94I2Qe/vF+xfMSSOfJXz2ddlll/WDx3j5Djvs&#10;4P/O8knnzp3lvffe85JgutblnHPOyXJyUhl3jpGnMluqjlTLj5GnvqrVwAimrUXewKSXDKqcFnlJ&#10;TxK0wK71BGG2oFdskecr0+vRIs/UZLcksnPOnDlJeOP58fPPPyfmV6UeVSvkSP+MGTMqDa4h9pPK&#10;m3oLuZmFXjBfhSubSVaEvNJ0AUDeuta/++67ivK27IegBosU8hrgpdBpPYQ8U13rZtKSXHrppX6X&#10;Rt++fWX55Zf3f//jH/+QF1980fu92WabyY477ihffPGFmIJdnn76aXn00Ue9bkAzq1rWW289WX/9&#10;9WW33XaTueaay/fDnsCfO++80/u56KKLyhFHHCHmJZerrrpKEI6ZUOXdW3nllWWjjTaSbbfdVv70&#10;pz9Z54GjESjp16+f90lQ3Nhpp50E3StRBnEdN26cd3ueeeaR4cOHe3GcMmWKXHLJJd71Cy+80HeO&#10;z4xuv/323u+tt95attlmG/8eTt555x05++yz5fnnn/fjvfDCC0uPHj1k9dVXlz//+c9eGgKOKvwB&#10;xq+//rrnCnmCvNHmxBNPlJkzZ3qXDjzwQOnevbvXFQ/GTz31lDzwwAPy/fffC/INebPVVlsJlmmF&#10;maiwLrjgAi9/X3vtNXnooYd8p3vuuae3THHuueeWYcOGybzzziulniXfsTkxFR+55ppr5JZbbvFY&#10;GmH2bqO7HGndfPPNZZ999pFOnTppZ/55rV3rV155pZgxfd+/Qw891Fvq5V8IOcHncxFnazDUAa7a&#10;1Jou+BXXtY48xTAIDJiPGDHCO4/6d+qpp3qscb93794e1yi7phItN954o/c8P/vss/LKK694zw+e&#10;Z7wDe+21l/dsR7m318HgvPPOkwcffND3A/fWXnttWWuttbxllHvvvbe0adPGOmn4kV3rDUde1wBb&#10;vmu91AQlPQnqmGOOKdxxxx0FI1iBiU8mhwK/jUAXwlqCRjB9e/Djgw8+CLQ+XH/w2xTmBSNGRXVA&#10;tHS0/aFDhxbZ0RdGjx4dsA/3MGYNfeC69tOeG8H0vUK6BgwYUNIN3A4aNKimlohmH7b8zMYPx5tu&#10;uqlwxhlnlIzX9ddf76dFn0SFhXB1OGHnNn9KPUs2vMsuu6yknzac4447zjoLHGttkeN5sWHgeNJJ&#10;JwX8D/uBCZDaDWbya5NEuuBfXIvczeOw90zHSb+rcBtlMHmxnLw+6KCDCt98802UNwU8XzpMzUuf&#10;77LLLrH+RAaQ0A22yBMCmRJv6tEiz1TXeqnCVxfw5byg9mWF2LlGCznsmU1OAgWjdese0eX9448/&#10;BrxrlpCPHDmyrDjbNJiWayDelfzQ7EsJeSV5M3HixKJoRIVVTuFeiZBfd911FfEDx9NOO60ovrUK&#10;+fvvvx+IB8QzzsyaNStg37RSA9aTShc8bbSQ43mo5PkxLesCustdY3rnAozsOxB1RDrNJkKuNw35&#10;TSFvCOaGBUIhL7H8TBfw+oVEAY9NOEx3Y8F0xxW22267opfYfdldIbf+ma7fwsUXX1wwXXkF021Y&#10;QIveLVhMF2LgoUhKyNG6uP/++70/XbHAg2GvmxnEXtimOzeQRjME4G2gY7q3C7Nnz/Z6GMwwQVHc&#10;n3jiiUDcy/2h2ZcScssSR/RiIO6me7RgZt4XEE99f4MNNiiKQlRYZujA8wtr7LUf8BdhmO5Tv/el&#10;VKUQjLRIwT/08rz55puFn376qYD5EW+99VbhlFNOCYSFZ+HXX38NxLlWIYdneO50mhD/KINnXdu9&#10;6KKLfKtJpgueakbuhjBJt8i//PLLoufVdMEXIO5vv/22l8eDBw8usnPIIYf46bcneo4JWOEZMSsZ&#10;vOfjs88+8/xCBUhzPOuss6zzhh4p5A3FXffAKORVCDm6JVF4aYNC2C0Y77rrLm2lECbkKDTCugfR&#10;ha9feBTmZmze9y8pIfc9NCe6IApbR+7GySxV0879c4iRjntY74RvOeYkSlytEx0GzsEobIczs81r&#10;Ue+H2z1aKqxyJruVEnKXS1x3tpl/EGDosk5CyK+++upAGGEtf8saPSua9+eff25veZUPfa+WdMHT&#10;Rgr5kUceGUjXueeeG/o+YhjBrVzrijqGyTQDDDOEGby3Zh6EbzesghrmLulrFPKkiTbXPwp5hUKO&#10;MbIoc/PNN/svKF7qsWPHBqy6Qo6CATX1KIPWiC4czAQa32ozhBxj3jo+ujD3I/bfE12pgUhWY0qJ&#10;q44LztG9G2WOOuqoQNwnT54csFoqrCSEHNv/6ji74qwjhN4ZbddM8tK3C0kI+bfffhsIAz0XYQZD&#10;BzouGN/VJsl0wd9GCTn463SZiaw6WUXnbkXWTBj07bgMMGcjyqCFb8NFL1gzDIW8GdTrFyaFvEIh&#10;/+ijjyJzA+JgX1AczWzmgF1XyM8///zAffcHhFL7Z2YW+1aaIeRmVnsgPhC/qDE+9Figuxh/iGs1&#10;ppS4ajYQobjlW+jm1PbNrPZAlEqFlYSQoxsXBTz+wnoOdIRc0UAXvjZJCDn8wzCE5vLqq6/qYLzz&#10;8ePHB+xg+EebJNMFfxsl5Gh9l0q7TieedW3frILwb2MIRt/D82iHpHxL/z3BMEmt74brZ6W/KeSV&#10;Eku3fQp5BUKOAibOQLz0y3z66acHrLtC7s76DVj+7w/dnbfFFlv4Vpoh5IivTp89x3ghWiRJryUv&#10;Ja42fBwPO+wwn03YyeOPPx6Iu1lKFrBWKqwkhDwQoPMDe7ejax4CjpnqOm04r5eQY5xfh4VeF9do&#10;NngeK6mYVZouhN0oIcdzq9MeVxG0TPAOWje6NY13X7+r1g6GzsyyT68HxfqRhiOFPA25kFwcKOQV&#10;CHnYJCk3K+wLjGMpIUetvJTRXdS64GiGkKMlgV4BnUb33KwrLpx55pneRLOwsf9S6dX3tYCEjSXq&#10;sOPGd+EnJr5p++4XgkqFlbSQo+IDIcEMaB2vqPN6CTkESE9yxDwJbTCXQMepf//++nbRea3pgoeN&#10;EnJd+Ok0VnKuAVx77bUBVq4/SBfG5DGRrpx3X/ud9DmFPGmizfVPP8tu2VZtzHK7/Ey3iKPg6Je3&#10;lJBH+aGvu8Jp71Uq5JgVr+MW1qoqNdkNYUPMTz311IBf2l99jhm6aGFWa0qJqw5ryJAhscGkRcix&#10;ykFXznQa4s7rJeSAhn0CdNiYRW+N2QAmcA9j92EmqXTB70YJeVgLWnMo5xwVIW0wbKIrRlF+IGxM&#10;mnVXI2i/6nlOIa8n3cb7TSGvoEWetJCX02I1O0D5BWktLXI9wQaFS7VCbh9RjItiMh+6DqMKK3u9&#10;WjGvRMhLbYjjCnkzutZffvnlSFYQL7N7ntetjkl77lBAPYXc7J4XiJdmqZdVovcgzCSZLviflJC7&#10;Q13uhjCukCPcSv4wDu4KOeKPdwsTX/fdd9/Q7nb7XuBYqocD/tXDUMjrQbV5flLImyjkWLJSyqA7&#10;3774utuz0ha5OwO+ViHX8cbSO0wegwDo+Np4o8AsZ/xR+4nzvAm5240OVhijDpsw6M6orqeQg7WO&#10;m93sBZU1m4c4mq2MYbXIaLewV0u64HlSQj59+vRA/F0h189q1Iz9osRWeAGVdeTlqFGjCpgVr3na&#10;83LmylQYbEnrFPKSiDJlgULeRCHH9qhxBrV93WpA69caV8jdbnxrzx4xdm0LDhyrEXIslcOmMPiL&#10;G+PDRhpu4a67a22cSh3zJORgp/lDRLCRTpRBF622X28hd4dekIfuTH8Io2uSThf8r0TIUYmMMu5E&#10;PlfIDzjggADjsNa16zc2eLHvgN6LQF/X68vD3KOlrvPWfEbZtVb33xTyuiNuaAAU8iYKObq74wz2&#10;bdYvPJbLWIOxNX1v1113tbeKju5SJbirVMjdbkq9s1dRgOYCWug6fu6SpTA37rU8CTnWgWseOi/d&#10;dOO3Ozei3kKOzYZ0/MxHdQJj+eZDQGHRLCSdLgQSJ+TuRjno1o8y2CFRp8kVctevUs8oKl56/Ftv&#10;P6xns+O5jTNuJTxqP/04P2q9RyGvlWC63FPImyjkKGQwPhlm0NLQk89g191CUxcqOA9rUcAf3YVo&#10;C7ZSQo71xa7R20vCzziDmZM2LBzN18PirIfeS7OQo8Xqmrid3bBNreaBPeujDNYk654YuKu3kCMu&#10;mrcbflTvUdLpQjzihBxbAGuO6DUIM5gZru3h3BVyN7+wMiJu3gr2hdB+Yn29Ne6SQWy2E2VQIdD+&#10;lKoUR/lTy3UKeS300ueWQt5kIUehNW3atMCTgS5MnTF46fXmE9YyJkfpAgFdhXoWLFri2IlO27Hn&#10;YUKuBR8Fue46RJhYq23d44hxv7CCD92MKBS13bBKhk1H1FELS6nlZ3qCVph/tU52c1ueWGLnGlcY&#10;sBTLGqyx1zywTSe6aLVB3rm7A1o3ECZt3F6WUhvMaLdR5+4SOxt2VCUR/iSdLvgZJ+RuTw+eUz3G&#10;jIorJjK6FRGkxRVyhOW22vv06VM0ZwH5gl0VLQ8cwUQPjbib5uBd1PcRFgzmirjr1/FsNtpQyBtN&#10;vL7hab1AIyoJw+Vn5kXHy+6OW7sbwuiCAWPKEF10YYYVQrqwspnkLg2Cf3ALgcfkHe2/ex4m5FiL&#10;re3BL4i73YoSn3rU93GOBwgFJNbQQkxR4XDthBWgNg1xxzQJubtNKdKIHhOk336ZLk7Ikc6wZWfI&#10;KzwnmAgVlu+WJZ4PLPvDV8tg6iHkSEdYHPRnbL3AnX9Jpgtexwk5RFXvVW75oLco7Nmz93EMew6x&#10;YY2bZviPcWx80ARCr3uirH9uYRnWg4Z04DsDeH/w7oe923h+qpkI6mRBxT8p5BUjS7WDVAq5uw92&#10;PQmWKny1mCS9/Ey3gG0BEXaMam2hUHNbyWHucc39/GiYkEd9hlEX5Oecc06RUEeFietIYzWtceS5&#10;Zt/sFjniEyZYSGO5nzHFlp1xrPQ9dLfqpV/2nu3iroeQI43uR0QQbtye8HCTZLrgX5yQ4z7GxV3x&#10;tXz0sW/fvgU9dh0m5PAPwwNhlQPtlz7HVsVhxu0t0G7CzpGGuC2fw8JI6poWcnzMhybbBFIj5Ntu&#10;u61fyGGMsFEGY7f6JXPXF6MWbe+jYC1lrF0c3U1K3BY5Zrdq/7VbnCNzwlriOg7o2kat33Vrf2Om&#10;OwpibNhhr+EYJq4QdxR+2h7OtZAjbHzVTRe2rn37Gy0afMe6WqPZbLTRRkXe6MIcFYw4A442Xjhi&#10;nbY2pcKCXRTUel6C9c8KealnCX6g4ugOO1h/cNR57o4/474V8k8//TSQHvdLewirGvPMM88E/MVq&#10;h3JMUulCWLo36YQTTggNHqsgtD3NEM8F3jU8z3qfg7jhFwwjhT372l+0zB955JHQ+NiLeM+i4qX9&#10;Qte7O6Rm/WjE8fe//72fz82qTDQina0SRj2EvA3gmYe2ImO6ssRMZPHc3HnnnWKEvSL3WbBs1uGK&#10;aUH7UTViKvPMM4+YHggxXXViPreJYQnp2rWrdOvWTUyB79stdWK658TUrMW0VsSMsUunTp08f1Za&#10;aaVSTovum4+1yJQpU7zriy22mKyyyioy33zzBewZgZYnn3xSTFevmBaZF/fFF19cjMB7Yffq1UuW&#10;XHLJgJs8/ECeTZ06VUyLWNq2bSvLL7+8LL300hUlDXn12GOPialgiRmukEUWWURMi1A23XRTj5/2&#10;DHlhxEFMZUE6dOgg6667rheutpOW82aky3SNe888WLZr106MiIoRXO+8Gi5m3oKYSon3hzzGMwzu&#10;PXv2lDXWWKMsL8HB7IDn5THebVNhlwUWWMDLW7wfa665pvduluVZnSx17NhRjIB7vpshldQ+U3VK&#10;fu68RdkxadIkL13QEiPsNaexKiE3439iur68wC+44AIxn52sOSJp8yBKyNMWT8aHBEggvwRQCV9o&#10;oYW8BKKSgsoLTbYJpEbIb7jhBjEzRj2a++23n1xxxRXZJhsSewp5CBReIgESaCgBM2QjG264oRem&#10;mUMg9913X0PDZ2DJE0iNkKN7tnPnzl4K0R1s1ukmn9om+0ghb3IGMHgSIAExc1dk4MCBHgkz/0XM&#10;xlSkknECqRFycMTYsB2bffHFF72xpIzzDUSfQh7AwR8kQAJNIGBmrItZoeKFjNY4WuU02SaQKiE/&#10;/vjjxcw+9oiamdhiZplmm64Tewq5A4Q/SYAEGkoAk+9WXXVVL8z27dt7E2MbGgEGVhcCqRJys8OR&#10;NzsUKcVsUfNBhrokulmeUsibRZ7hkgAJgEC/fv1kxIgRHgysoDEfyyGYHBBIlZCDp+72MR+WkGOP&#10;PTYHmP+TBPNZSH/sf+655/YrLblJIBNCAiSQWgJYyohlZ2Z9vRfH5557Tsx68tTGlxErn0DqhNx8&#10;vlHMl7y8FPzmN7/xhG/RRRctP0W0SQIkQAIkUETAbDfrt8B32mknMXvrF9nhhWwSSJ2QA6PZCtPb&#10;IAXnBx54oFx22WU4pSEBEiABEqiCgPk2u2y55Za+S7NLoZhd+/zfPMk2gVQKudk+U8yWnD5Z89EB&#10;wc5vNCRAAiRAApURMF+o83YEtEt6zX76YvaLr8wT2k41gVQKOYiddNJJgfWN2H4O4+c0JEACJEAC&#10;5RPYYYcdZMKECZ4DLPHFNs7ulsvl+0abaSSQWiEHLOy3bj4S4XHDUgnswY49j2lIgARIgARKEzAf&#10;ghHziWHfovnoi/zhD3/wf/MkHwRSLeT4+AciaL4q5dH+v//7P7n++uvFfMM5H/SZChIgARKoA4Gf&#10;fvpJ9tprL7nlllt837HtNba/pskfgVQLOXBjXMd8PtRftoVrw4cPF2weQ0MCJEACJBAk8PTTT8sh&#10;hxzidaHbO3n9EJVNX6sfUy/kyCB8KtN8L9r7nKPNsK233loGDRrEdZAWCI8kQAItTWDOnDly2mmn&#10;eeWiBoFVP1j9Q5NfApkQcuD/+eefZf/995frrrsukBvoKjr88MOlR48egev8QQIkQAKtQGDmzJky&#10;evRoOe+88wTfULdmueWWkzFjxshWW21lL/GYUwKZEXLLH9uc9u/fX3744Qd7yTtiuRo2OcBaye7d&#10;uwfu8QcJkAAJ5IkA5g9hJQ9mo+MT0GjoaINJbhB2TBKmyT+BzAk5suTTTz/1uo8g6mFm8cUXl27d&#10;unnbEeKcSy3CKPEaCZBAVgig2/z777+XadOmyVtvvSXvvPNOaNR79eol+DTp9ttvH3qfF/NJIJNC&#10;brMCD/OoUaPk6quvFuxjTkMCJEACrUgAwv3Xv/5Vdtxxx1ZMfsunOdNCrnMPa8zxbd3HHntM8C1z&#10;GhIgARLIK4Fll13W22L1j3/8o9f6xm+a1iWQGyHXWTh79mxvudonn3wi2J4Qv2lIoB4ERo4cKdi3&#10;Gga7EdpvPdcjLPrZugTmmmsuadeunSyxxBLSqVMn+e1vf9u6MJjyIgK5FPKiVPICCdSJwB577OFt&#10;UgTvH374Ydlkk03qFBK9JQESIIFwAhTycC68SgJlEaCQl4WJlkiABOpIgEJeR7j0Ov8EKOT5z2Om&#10;kATSToBCnvYcYvxSTYBCnursYeRIoCUIUMhbIpuZyHoRoJDXiyz9JQESKJcAhbxcUrRHAiEEKOQh&#10;UHiJBEigoQQo5A3FzcDyRoBCnrccZXpIIHsEKOTZyzPGOEUEKOQpygxGhQRalACFvEUznslOhgCF&#10;PBmO9IUESKB6AhTy6tnRJQkIhZwPAQmQQLMJUMibnQMMP9MEKOSZzj5GngRyQYBCnotsZCKaRYBC&#10;3izyDJcESMASoJBbEjySQBUEKORVQKMTEiCBRAlQyBPFSc9ajQCFvNVynOklgfQRoJCnL08YowwR&#10;oJBnKLMYVRLIKQEKeU4zlslqDAEKeWM4MxQSIIFoAhTyaDa8QwIlCVDISyKiBRIggToToJDXGTC9&#10;zzcBCnm+85epI4EsEKCQZyGXGMfUEqCQpzZrGDESaBkCFPKWyWomtB4EKOT1oEo/SYAEKiFAIa+E&#10;Fu2SgEOAQu4A4U8SIIGGE6CQNxw5A8wTAQp5nnKTaSGBbBKgkGcz3xjrlBCgkKckIxgNEmhhAhTy&#10;Fs58Jr12AhTy2hnSBxIggdoIUMhr40fXLU6AQt7iDwCTTwIpIEAhT0EmMArZJUAhz27eMeYkkBcC&#10;FPK85CTT0RQCFPKmYGegJEACigCFXMHgKQlUSoBCXikx2icBEkiaAIU8aaL0r6UIUMhbKruZWBJI&#10;JQEKeSqzhZHKCgEKeVZyivEkgfwSoJDnN2+ZsgYQoJA3ADKDIAESiCVAIY/Fw5skEE+AQh7Ph3dJ&#10;gATqT4BCXn/GDCHHBCjkOc5cJo0EMkKAQp6RjGI000mAQp7OfGGsSKCVCFDIWym3mdbECVDIE0dK&#10;D0mABCokQCGvEBitk4AmQCHXNHhOAiTQDAIU8mZQZ5i5IUAhz01WMiEkkFkCFPLMZh0jngYCFPI0&#10;5ALjQAKtTYBC3tr5z9TXSIBCXiNAOicBEqiZAIW8ZoT0oJUJUMhbOfeZdhJIBwEKeTrygbHIKAEK&#10;eUYzjtEmgRwRoJDnKDOZlMYToJA3njlDJAESCBKgkAd58BcJVESAQl4RLlomARKoAwEKeR2g0svW&#10;IUAhb528ZkpJIK0EKORpzRnGKxMEKOSZyCZGkgRyTYBCnuvsZeLqTYBCXm/C9J8ESKAUAQp5KUK8&#10;TwIxBCjkMXB4iwRIoCEEKOQNwcxA8kqAQp7XnGW6SCA7BCjk2ckrxjSFBCjkKcwURokEWowAhbzF&#10;MpzJTZYAhTxZnvSNBEigcgIU8sqZ0QUJ+AQo5D4KnpAACTSJAIW8SeAZbD4IUMjzkY9MBQlkmQCF&#10;PMu5x7g3nQCFvOlZwAiQQMsToJC3/CNAALUQoJDXQo9uSYAEkiBAIU+CIv1oWQIU8pbNeiacBFJD&#10;gEKemqxgRLJIgEKexVxjnEkgXwQo5PnKT6amwQQo5A0GzuBIgASKCFDIi5DwAgmUT4BCXj4r2iQB&#10;EqgPAQp5fbjS14wSeOaZZ2S++eaTtdZaq6wUVCPks2fPlquuukr69u0r888/f1nh0BIJkAAJRBGg&#10;kEeR4fWWJPDjjz9Kx44dZZ111pHBgweXFPRKhBwCPmbMGBk6dKjsvvvuMmLEiJZkzESTAAkkS6Ae&#10;Qi4FGhLIMIHhw4cXzGvm/W299daF5557LjI1ffr08e0+/PDDofZ++eWXwujRowvLLLOMZ7dt27aF&#10;L774ItQuL5IACZBApQQ22WSTkuVQpX5SyCslRvupIjBr1qzC/7N3ZyFRfXEAx38tLwYVpZUUoREE&#10;BUULvVgPkS1kZVBQUhEUke0L7qS2aJLSvu8bLUbUQ2SE9FDUQ1AIBUESkVRGobaQlUHQ33P538NY&#10;M+OMc2ecOfd74c8999xzz72/z7X/b87cZfr166f/Yaiknp6e/qempuaf4/SXyFUCP3jw4J/ExMQ2&#10;fWVlZf3TDxUIIIBARwVI5B2VYzujBTxH5fboXM1nzpzZZoTuLZG3tLT8OXz4sB6Be26vRuMfP340&#10;2o7gEEAgsgLhSORdVAit//NiQiBmBexr5Y2NjV5jaP3KXcrKyqSiokIqKyutNtXV1VJbWys7d+6U&#10;+vp6r9u1jsa5Nu5VhkoEEOioQDiukZPIO3o22C6qBNTNaDk5OX6PaeDAgfL+/XurTXx8vDQ1Nfls&#10;HxcXJ3V1ddK/f3+fbViBAAIIBCtAIg9WjPauEWi9Vi7JycnS0NDgSMx5eXnWaN2RzugEAQQQ+F+A&#10;RM6fAgJ+BMrLyyU/P99Pi8BWqefF3717JwkJCYFtQCsEEEAgQAESeYBQNHOnQHNzswwePFi+fPkS&#10;EkB2dra03kAXUh9sjAACCHgTIJF7U6EOAQ8BdfNaQUGBR01wRUbjwXnRGgEEghMgkQfnRWsXCoQ6&#10;Kmc07sI/GkJGIIICJPIIYrOr2BVQj5pt3rw56ABanxu3ro2rO9qZEEAAgXAIkMjDoUqfxgl0dFSu&#10;Hl9Tz5ozIYAAAuESIJGHS5Z+jRNQP6JSWFgYcFyMxgOmoiECCIQgQCIPAY9N3SUQ7Kic0bi7/j6I&#10;FoHOEiCRd5Y8+41JgdLSUikqKmr32BmNt0tEAwQQcEiARO4QJN24QyDQUTmjcXf8PRAlAtEgQCKP&#10;hrPAMcSUQElJiRQXF/s8ZkbjPmlYgQACYRAgkYcBlS7NFmhvVM5o3OzzT3QIRJsAiTzazgjHExMC&#10;vkblvMUtJk4fB4mAUQIkcqNOJ8FESsDXqDw3N1fUD60wIYAAApESIJFHSpr9GCewbds22bp1q46L&#10;a+OaggICCERQgEQeQWx2ZZbAt2/fJCkpST5//mwFxu+Nm3V+iQaBWBEgkcfKmeI4o1Jg+/btsmXL&#10;FuHaeFSeHg4KAVcIkMhdcZoJMlwC379/l0GDBklmZibXxsOFTL8IIOBXgETul4eVCLQvcOjQIcnI&#10;yJCEhIT2G9MCAQQQcFiARO4wKN0hgAACCCAQSQESeSS12RcCCCCAAAIOC5DIHQalOwQQQAABBCIp&#10;QCKPpDb7QgABBBBAwGEBErnDoHSHAAIIIIBAJAVI5JHUZl8IIIAAAgg4LEAidxiU7hBAAAEEEIik&#10;AIk8ktrsCwEEEEAAAYcFSOQOg9Kd+QKPHz+W27dv+wx0/PjxMmnSJOnRo4fPNqxAAAEEnBIgkTsl&#10;ST/GCrx69UoePnwo9+7dk6qqKmloaAgo1qlTp0pqaqqkpKTIhAkTpGvXrgFtRyMEEEAgGAESeTBa&#10;tHWVwIULF+To0aPy6NGjkONW72OfM2eObNiwQYYNGxZyf3SAAAII2AIkcluCOQL/C1RXV8v+/ft9&#10;fn0+dOhQSUtLk/j4eK9matSuvn73NvXt29dK5hs3bpRevXp5a0IdAgggEJQAiTwoLhqbLPDs2TMr&#10;gZ85c+afMCdPnizTp0+XadOmyejRo/9Z/3fFmzdvRH0gUP+p6+nqV9I8pxEjRlgJfcWKFZ7VlBFA&#10;AIGgBUjkQZOxgWkCP3/+lNLSUtm3b5/8+PFDh6dGzOvWrZMlS5aE9HV4Y2OjXL9+XY4cOSLqw4Ln&#10;pD4gqK/b09PTPaspI4AAAgELkMgDpqKhiQIqsapEqm5k85xWrVplJfHhw4d7VodU/vXrl3XNXSX0&#10;ly9ftumrvLxccnNz29SxgAACCAQiQCIPRIk2RgrcuHFD1q9fL/X19Tq+BQsWWAlc3WUerunr16/W&#10;6FzdSPf27Vu9m+XLl8uBAwckLi5O11FAAAEE2hMgkbcnxHojBSoqKiQvL0/H1qdPHzl58qTMmzdP&#10;14W78OHDB8nPz5fz58/rXannz9WNdqNGjdJ1FBBAAAF/AiRyfzqsM05AXQ9Xo/BTp07p2NTX5ydO&#10;nJCJEyfqukgW1AcK9cHCntSjampkPnfuXLuKOQIIIOBTgETuk4YVpgk8f/5c1q5d2+Z6uBoB3717&#10;V7p169ap4e7Zs0eysrLaHAPXzdtwsIAAAj4ESOQ+YKg2S+DJkyeyePFiqa2t1YEtXLhQLl26pJc7&#10;u6CePVcfLDzvnC8oKJCysrLOPjT2jwACUSxAIo/ik8OhOSPw4MEDK4mrZ7vt6dixY5KZmWkvRtVc&#10;fdX/4sULfUzq5TF79+7VyxQQQAABTwESuacGZeME1AtZ1Ejc8/3o6r3p4bwr3QnEGTNmyJ07d3RX&#10;6kOH+vDBhAACCPwtQCL/W4RlYwRu3rwpixYtkubmZh2Tem585MiRejmaC/Pnz5dr167pQ1QvpvG8&#10;w12voIAAAq4WIJG7+vSbG/zVq1etkfjv3791kHV1dZKUlKSXY6Ggni0/ffq0PlSV3CsrK6VLly66&#10;jgICCLhbgETu7vNvZPTnzp2TpUuXtont06dPop4Vj8Vp06ZN1utj7WOfPXu2dZNez5497SrmCCDg&#10;YgESuYtPvomhq7elrV69WofWvXt3aWlp6fTHy/QBdbBQXFwsJSUleuspU6bIxYsXZcCAAbqOAgII&#10;uFOARO7O825k1H8/i61+MrSpqcmYWHft2iU5OTk6HnXDnkrmycnJuo4CAgi4T4BE7r5zbmTEO3bs&#10;kMLCQh2bSm6vX7/Wy6YUjh8/LitXrtThjB071krmTv64i+6cAgIIxIQAiTwmThMH6U+gqKjI+hlS&#10;u416T/nTp0/tRePmly9ftu7GtwNTv22uRuZjxoyxq5gjgICLBEjkLjrZJoaanZ0tu3fv1qGp96Wr&#10;F8CYPt26dUvUTW/2NGTIECuZp6Sk2FXMEUDAJQIkcpecaBPDXLNmjfVzoHZsaWlpUlVVZS8aP79/&#10;/771Slc70MTERCuZp6am2lXMEUDABQIkchecZBNDXLZsmZw9e1aHlpGRIVeuXNHLbinU1NTIuHHj&#10;dLi9e/e2kvmsWbN0HQUEEDBbIByJ/D8AAAD//z9HUrgAAEAASURBVOydCfwXw//H31EkuRIJIZSo&#10;5M4RpeSOkrNDJBQitxCKUKTkKsmRDoSkEEoqEYocyV0piRw5ciQ+/3nt/zdjdr77ua/97Oc1j8f3&#10;uzO7M7Mzz9nPvnbuSjFlhIYE8kTgtNNOk8cee8zEfs4558jw4cONu9wsn3/+udSrV89ke7311pPR&#10;o0fLSSedZM7RQgIkEF0Chx56qLz66qteBqdPny4tWrTIOrOVKORZM2QEcQi0a9dOnnnmGXP1sssu&#10;k9tuu824y9Xy7bffylZbbeXL/qhRo6Rz586+c3SQAAlEjwCFPHplGskc/fHHHwIRf/HFF03++vXr&#10;J3369DHucrf8/vvvsuGGG/owoKUCLRY0JEAC0SVAIY9u2UYmZytXrpQTTzxRZs6cafI0ZMgQueii&#10;i4yblv8IQMwh6tqQlSbBIwlEkwCFPJrlGplcLVq0SE455RR5++23TZ4efPBBOfPMM42blooEateu&#10;LStWrDAXbrnlFrnqqquMmxYSIIHoEKCQR6csI5eTDz74QDp06CAffvihyduTTz4p7du3N25a4hOo&#10;X7++fPbZZ8bDddddJ3379jVuWkiABKJBgEIejXKMXC7efPNN6dixo3zxxRcmby+99JK0bt3auGlJ&#10;TmDvvfeWd955x3i84oorZMCAAcZNCwmQQOkToJCXfhlGLgeYRtGpUyf5+uuvTd7mzJkjTZs2NW5a&#10;Uidg/8gRqmfPnjJ06NDUI6BPEiCBUBOwf+OcfhbqoiqPxL3wwgueiP/4448mwx999JHsuuuuxk1L&#10;+gSOO+44mTRpkgnYrVs3GTFihHHTQgIkULoEKOSlW3aRS/nTTz/tiTimmmmzbNky2WabbbSTxywI&#10;oJVjzJgxJgZ0XWDhGBoSIIHSJkAhL+3yi0zqITAQGtv88ssvstFGG9mnaM+SQI8ePWTYsGEmlhNO&#10;OEGeeuop46aFBEig9AhQyEuvzCKX4pEjRwqaerWpWrWq2LVyfZ7H3BDAgDd7NbyjjjpKnn/++dxE&#10;zlhIgAQKToBCXnDkvKFN4O677/YGX+lzW265pWC5UZr8Erjpppt8q+LhRYBV86pUqZLfGzN2EiCB&#10;nBOgkOccKSNMlQBqhagdarPzzjv75j3r8zzmh8Cdd94pvXr1MpHvv//+Xs18s802M+doIQESCD8B&#10;Cnn4yyiSKcQ66ddff73J21577SXz5s0zbloKQwCr5J111lnmZk2aNPFGt9epU8eco4UESCDcBCjk&#10;4S6fSKaud+/ecuutt5q8Ycs9zH2kKQ4BrJZnb3mKFeGwwxyn/BWnPHhXEkiXAIU8XWL0nxUBNOWi&#10;SVcbzG+eOHGidvJYJALoHz/yyCPN3VEjx2j2fffd15yjhQRIIJwEKOThLJdIpqp79+6CbTW1wXSz&#10;Rx99VDt5LDKB119/XQ466CCTii222EIef/xxwUuChgRIILwEKOThLZtIpaxLly4yatQok6fzzjtP&#10;7rnnHuOmJRwEsEFN48aNTWKqV68uY8eOlTZt2phztJAACYSLAIU8XOURydScfPLJMn78eJM3bKeJ&#10;bTVpwklgyZIlssMOO5jErbvuut4KcKeeeqo5RwsJkEB4CFDIw1MWkUwJanKTJ082ebv55psFg91o&#10;wk0Aa91vvvnmvkRyH3gfDjpIIDQEKOShKYroJeSwww6TadOmmYxh8Zfzzz/fuGkJN4G1a9fK+uuv&#10;L//++69JKLpD0C1CQwIkEB4CFPLwlEVkUhKLxeTggw+W2bNnmzyhf7xz587GTUvpEMACMatWrTIJ&#10;HjRokFxyySXGTQsJkEBxCVDIi8s/cnf/9ddfBfPC33nnHZM3zEk+/vjjjZuW0iOw3XbbydKlS03C&#10;scTrNddcY9y0kAAJFI8Ahbx47CN352+++UZatWolCxcuNHl75ZVXOH3J0ChtS8OGDQV7w2sDIYeg&#10;05AACRSXAIW8uPwjc/fPPvtMDj/8cFm8eLHJ09y5c2Xvvfc2blpKn8ABBxwgc+bMMRlBEzua2mlI&#10;gASKR4BCXjz2kbnzu+++K9gK09617NNPP5V69epFJo/MyH8E8MH28ssvmxPY4/zee+81blpIgAQK&#10;S4BCXljekbvbrFmz5Nhjj5VffvnF5G3FihVSq1Yt46YlegTat28vTz/9tMnYmWeeKZieRkMCJFB4&#10;AhTywjOPzB1feOEFadu2raxZs8bk6ffff5cNNtjAuGmJLgGI98MPP2wyiAVjxo0bZ9y0kAAJFIYA&#10;hbwwnCN3F6zUhhXbtMFSnhixTlNeBC688EK56667TKYxOwGzFGhIgAQKR4BCXjjWkbnTQw89JF27&#10;djX52XrrreXrr782blrKiwBGr2PFPm3Qh47d1GhIgAQKQ4BCXhjOkbkLal+ohWnToEED33QzfZ7H&#10;8iIwYMAAwRr62mBBoJkzZ2onjyRAAnkkQCHPI9yoRX3rrbf61knfb7/95M0334xaNpmfDAlg5Lq9&#10;BO8+++wjb7/9doaxMRgJkECqBCjkqZIqc3/XX3+99OvXz1DAOur2FCRzgZayJoD95U8//XTDoFGj&#10;RvLWW29xAKQhQgsJ5J4AhTz3TCMX4xVXXCG33XabydcJJ5wgTz31lHHTQgI2gYkTJ3qzGfS5nXba&#10;Sd544w3ZYost9CkeSYAEckiAQp5DmFGMqmfPnoJdy7Q544wzBIPdaEggEQEszYvlerXBgMjXXntN&#10;6tatq0/xSAIkkCMCFPIcgYxiNN26dZORI0earGGQ25133mnctJBAIgLoH8c4Cm2wi9qMGTOkcePG&#10;+hSPJEACOSBAIc8BxChG0bFjRxk7dqzJ2rXXXis33nijcdNCAqkQ+OSTTwQzG7SpWrWqoLaONdtp&#10;SIAEckOAQp4bjpGKxV1+E1OL0E9OQwKZEFi+fLlss802vqAvvfSStG7d2neODhIggcwIUMgz4xbZ&#10;UEcffbRg6VVtMKUIm2LQkEA2BLDq38Ybb+yLAmu1t2vXzneODhIggfQJUMjTZxbZEPbDgEyOGjVK&#10;OnfuHNn8MmOFJ4Cm9b/++svcmM+YQUELCWRMwH53T58+XVq0aJFxXDpgpZgy2sFjaRDYf//9fYu7&#10;TJgwwTeFqDRywVSWAoEtt9xSVq5caZLKVh+DghYSyIgAhTwjbNEK1KRJE3n//fdNpqZOneqbOmQu&#10;0EICOSKAueVffvmliW3gwIFy+eWXGzctJEACqROgkKfOKnI+165dKw0bNpRPP/3U5G3OnDnStGlT&#10;46aFBPJFYI899pD33nvPRH/ddddJ3759jZsWEiCB1AhQyFPjFDlfq1atkt13312WLl1q8rZgwQLZ&#10;bbfdjJsWEsg3gUMOOURmzZplbnPJJZfIoEGDjJsWEiCB5AQo5MkZRc4HxHuvvfaS77//3uTtq6++&#10;kjp16hg3LSRQKALHHHOMPP/88+Z255xzjgwfPty4aSEBEkhMgEKemE/kri5cuFD23XdfWb16tcnb&#10;Tz/9JJtuuqlx00IChSZw6qmnyuOPP25ui9kSGNFOQwIkkJwAhTw5o8j4wJKZGJ3+77//enlad911&#10;5c8//5TKlStHJo/MSOkSQE18xIgRJgMnnniijB8/3rhpIQESCCZAIQ/mErmzmFvYsmVLk69NNtlE&#10;0E9OQwJhInDppZfKHXfcYZJ07LHHyqRJk4ybFhIggYoEKOQVmUTuDF6Exx13nMnXtttu6xvkZi7Q&#10;QgIhIHDDDTf4Rq9jFzVMiaQhARIIJkAhD+YSmbPjxo2TDh06mPzsuuuu8tFHHxk3LSQQRgKolaN2&#10;rs2BBx4os2fP1k4eSYAELAIUcgtG1Kzob0S/ozYY5PbWW29pJ48kEGoC7vO75557yjvvvBPqNDNx&#10;JFAMAhTyYlAvwD0HDx4smJOrDfrHp02bpp08kkBJEHjsscfktNNOM2nFlqiYeUFDAiTwHwEK+X8s&#10;ImPDvuFYJUub448/Xp555hnt5JEESooA5phjrrk222+/vSxevFg7eSSBsidAIY/YI3DllVcK1q3W&#10;pmPHjjJ69Gjt5JEESpIAVn/DKnDa1KpVSz7//HOpXr26PsUjCZQtAQp5hIr+/PPPF+wkpU337t3l&#10;vvvu004eSaCkCcyfP1/QT64N9jf/5JNPZKutttKneCSBsiRAIY9IsXfp0sW3EhZ2krJr5hHJJrNR&#10;5gSwYxp2TtOmSpUq3iyMnXfeWZ/ikQTKjgCFPAJF3r59e3n66adNTrCDlN1Hbi7QQgIRIIC9zLGn&#10;uW3effddwW5qNCRQjgQo5CVe6kcccYS89NJLJheYf3vxxRcbNy0kEEUCWFp4gw028GVt5syZcvDB&#10;B/vO0UEC5UCAQl7CpexuAYl5t926dSvhHDHpJJAegY022kh+++03Ewgj3I866ijjpoUEyoEAhbxE&#10;SxmLu8ydO9ekHiu4YQcpGhIoNwLbbLONLF++3GT7iSeekJNOOsm4aSGBqBOgkJdgCTdq1EgWLFhg&#10;Uj558mTfPFtzgRYSKBMCWCgGI9i1efDBB+XMM8/UTh5JINIEKOQlVrwYsYuRu9rMmDHDN79Wn+eR&#10;BMqNgNtKNXToUOnZs2e5YWB+y5AAhbyECn3rrbeWb775xqQY607b82rNBVpIoEwJYKe0V155xeT+&#10;5ptvlt69exs3LSQQRQIU8hIoVYzQhYj/9NNPJrWffvqp1KtXz7hpIQES+H8Cbdu2lYkTJxocV199&#10;tfTv39+4aSGBqBGgkIe8RL///nupU6eOQMy1Qa2cq1lpGjySQEUCnTt39i1NfOGFF8qdd95Z0SPP&#10;kEAECFDIQ1yI2Biibt26vhRiqs2GG27oO0cHCZBARQLuksVdu3aVkSNHVvTIMyRQ4gQo5CEtwA8/&#10;/FAaN25sUle1alX5448/jJsWEiCB5ASuuuoqGTBggPF48skny+OPP27cUbFg0Ot3331nslO7dm1p&#10;1qyZcSezrF69WjAHX5umTZvKdtttp508hpxAPoRcYjRZEXjjjTdi6rkxfzVr1swqPgYmgXImcNNN&#10;N5nfEn5XRx99dORw7L///r48Ip+fffZZyvl8//33feFVy0XKYemx+ARatGhhym/69Ok5SVAlxBLy&#10;D5jQJm/q1KnSunVrkz40rdvTzcyFJJaPPvrIN9f8sMMOk8022yxJqP8uf/vtt4IlL7XBOtblOLju&#10;559/9vW1nn766YLVxKJoJk2aZMZiNGzYUHbbbbfIZPOuu+4S9JNrg1URUYuNijnggANkzpw5vuzg&#10;PfLiiy9KpUqVfOeDHB988IHsvvvu5hK6INAVQVMaBFgjz8m3S24imTBhgvmqUo9PTP2wMo5YNSn6&#10;4nr11VfTiuvZZ5/1hb/11lvTCh8Vz25NRX0gRSVrFfKBZ07/qZHeFa6X+omHHnrI5A/53GuvvUo9&#10;Syb9QTVy5HH06NHGTyKL+5yzRp6IVviu5aNGzqb1DMr50Ucf9b1kDjzwwAxi+S8Ihfw/FtnY3Bcc&#10;hTwbmsUP++STT/p+Z/Xr1y9+onKQgnhCrlqPYj/88EPSO7jPOYU8KbJQeaCQh6A47r33Xt/LRe1o&#10;lnWqKORZI/QicF9wFPLccC1mLGq3QN/vbdttty1mcnJy73hCjlr5Oeeck/Qe7nNOIU+KLFQeKORF&#10;Lo6BAwf6XionnnhiTlJEIc8Jxpj7gouykKt+5Bi6UPD32muv5QZgSGNxB5RuvvnmIU1paslKJOQQ&#10;82Tl6T7n6Qj5X3/9Ffvxxx9j//77b2qJpa+cE6CQ5xxp6hFed911PhE/44wzUg+cxCeFPAmgFC+7&#10;L7goC3mKSCLjTU3x9P3+qlWrFvv7779LMn+2kGNszW233ebLmxq4GIPgxjPuc55MyNXAyFiPHj28&#10;cQb4UMAfmvHVfvCxSy65JLZ06dJ4t+L5PBCgkOcBaipR4mHXPwAc1eYOqQRL2U+xhBxf5atWrUo5&#10;nWH36L7ggoT8l19+CXs2CpK+XNTIwHLt2rUFSS9u8tVXX/l+h+uss05MLYVcsPvn6kaukK9Zs8Yb&#10;LGu/YxINWHWf83hC/vvvv3sCbscbzz5ixIjYP//8k6ssMp4EBCjkCeDk6xL6rOyHPx8jhAsp5Jiv&#10;evbZZ1f4OsfDpab8xNQ0tpRRvvfeezG1gEdMLdwRQ98lOOF4zDHHxDAgUK1sFzeuX3/91bsf7om/&#10;lStXen4xAt9+0NOpLbgvOAi5Wpgndvfdd3tp3HLLLb004nj88cfHbrnllphaXCNuGt0LanpQDC0z&#10;Rx11lFejQa0GA7DUEqOxl19+OS1Re+GFF2LXXnutl9cdd9wxpnYDi6GVZ9asWd5t1ZTC2PDhw70/&#10;sHTNHXfcEbvxxhu9P7fM1LLAhm2vXr1MHtV0yVifPn1iLVu2NBzatWvnNc+r/QDcW1RwQzSR/4MO&#10;OsjLv/5dYET5WWedFRs1alTem2yRBn1ffUznGamQqSKccIUcSXjrrbcq5Ovzzz8PTJ37nAcJ+YoV&#10;Kyp8HGhe8Y4oQ5r8E7Dfb7maR85R6wnKrUOHDr4fl9qdKYHvzC8VQshRA3PvE+8HDYFIVNNCXEOG&#10;DPGxCYoLog7BCjLLli3zhVdzY2MXXHCB7xziXLJkSVDwwHPuC07trOWJTlDa9DkI8fz58wPj0yfx&#10;0QGR1WHiHSFwH3/8sQ4WeMTHDYQ/Xhw4f9JJJ3nctB98MLhGX8PR/bhEfuzrEOn27dv7ztnXYcc9&#10;0Hwdzzz22GM+8XbDazfuk+9aMp7NypUr+/KzcOHCeEkP3fkgIUciL774Yl+e8MEYZNznPEjI0ZSu&#10;ywRHfCyiDL/44osYWlIgINdff73PD/zhg5QmvwQo5Pnl64v9uOOO8z3kGFyUL+MKbD7mkaNWav+w&#10;k9nxERNkIESozSYLb18fO3ZshahcIUct3g6j7dkIuY4jlSMGVAUZiCDEPpU44AeCuGDBgqCoYl9/&#10;/XUM/Z+pxqX9ZSvkurVExxfviJaKRYsWVUg7avzxwgSdh2gkao2pcIMMT6hFk3zpevvttzOMqbDB&#10;4gk5BNYtK4iva5IJOT5q7HLB84tnL8i4U2lRdum0UgXFyXOJCVDIE/PJ2VXd9Kh/DA8//HDO4g6K&#10;KN9Cjh+xzguO+GGjmRg/WAwYUhu+xB555JEKNa7Zs2dXSK77FQ+RwUfO3LlzY6hVI542bdr47od7&#10;qhXvfHG5Qm6nD4ICYUctOJ3anfuC03EivgceeMCreat94WP3339/DOf0dRxRm3b7jeHGgCDbH9iN&#10;GzfOE2u1OpfXbO+KM16GQf2NavUtX1xgh+ZMvKzRpYCmdvte2p6tkOt4cMQSqGi+x8jo22+/vcL9&#10;brjhBl85weHmDzVAPfIZTbioxWHQln2fRH28FW6QxYntt9/ed99cNVVmkaSkQeMJOQJOnjzZlx88&#10;p2BtG/c5d2vk6C6xywJdYIkMults/0888UQi77yWJQEKeZYAUwm+3377+R7qp556KpVgWfnJt5C7&#10;K78FDQJDBlD7tH/QSJdtUDu2r+MFH1RjRtOnO7agX79+dlSxeEKOQTeZGvcFh7Tig8B9ESJ+fLxA&#10;cO38PP30075buwuSnHrqqYG1FcSPfmI7LrdVBS9T+zrEefny5b77wQF/bq0sF0IOoQ1qOocI2+ly&#10;V1ADJ/s6PoKCDAZs2elGn3+hTKNGjXxpxCjtMJtEQo50Y8yJzfy8887zZcd9zm0hx8enHRb3SmbQ&#10;3G6HwcceTf4IUMjzx9aL2a15oNZaCJNvIUeft/1DxUCqeMZujcCXvW3cvt1ETZmokdrihpe83e8e&#10;JOQQzmyM+4JDnoPEUt8Dg79sLvbiPmpPeZ8woWak1nLXQSsc1W5Wvrjc6YluKwXuHc+4tbJcCDle&#10;1vGM3XXg3gu/AZtRojLq37+/8QtehTRq/XJzb6QXrSZhNcmEHM8sysHmbnf9uM+5LeQIa4cbNmxY&#10;Shjsj1r8zmnyR4BCnj+2MbUNoO8H8Prrr+fxbv6o8y3kQ4cO9eUNAh2vDxNN7RAx/KGWpQ2E2X5B&#10;oNaQzPTt29cXxm6qd4UcTdjZGvcFl6xmgdqL/fGGjw1t8JFi5/e+++7Tl+Ie3WZ4MIRxa0kYzJbI&#10;wD9qtPr+rrgirL6GY7LBbhhEmMi4H2h2t8C8efN894Lou90kOm6EC3p29PV8H/EhZnPJpnUnn2lN&#10;JuS4N7qC7LygRUX/Ht3n3BZy/MbscKkOXrOfXbdVJp8syjFuCnmeSr1GjRq+hx99vYU0+RZy9Avb&#10;P25t7969u9dXnspcckzx0eFwHDx4cFJE6Ie1w6D/XBtXyFGby9a4L7hUXmIQQTuN+mWJGp19HmMA&#10;khnMarDD6OlD6Ee2z8drnrbjt/vLsxXyZH2ebrr1BwjSgw87t3aIvKCFAYxQjmEyWG3RZp3Kc1ro&#10;9Kci5PgossUVecLCMTDuc24LuTt4Ld7ASzfP9mDTQremuGmJuptCnocSXm+99Xw//EUBo3bzcFtf&#10;lG7N1e1f9XkOcLh94JgaZhu8FNzpKPbLDna8XFCDxXxW1AhdgzS5YdJ16xcR4naFPJnYuOkJcrsv&#10;uFTmRqPp0c6Hrm2iT98+n4kdg+FgcLTD67niQXnQ5zCHXIfJVsinTZumow08Dho0yNwL93RXFcOu&#10;XDotQUc0y2KRJHQJ2B8BgTcrwMkzzzzTl150LYXJpCLkSK87+hzs8Xy6z7kt5O6ucfHGw7g87G6w&#10;XLSOufHT/R8BCvl/LHJic2sa33//fU7iTTeSe+65x/fief7559OKAqOe7Rds0AIiEHN3xLkdxraj&#10;GQ8fB7Zxm/ps/6na7aZuV8gnTpxo3y4ju/uCS2UVNwxmtNOP1guYTp06+c7bflK164Va3PJJpcXH&#10;rlllK+TJ1u5OJuTggb5x1NSS5R1pxUI7eN6KaS666CJfWjH9MiwmVSFHet0PStSc3efcFnL3gzuV&#10;Vincx34XYnYFTf4IUMhzyLZBgwa+H7pbC8nhrZJG5Tbj2j/MpIGVB3eOeKIPAaygBlF2B18FvaBt&#10;MbdriNovamLp/CEObQoh5BiAlsy4HyhYFQ0GI9R1PnFMJ5/ar/4oQGuDHVcqQm5PDctWyO2xCUE8&#10;XCGPV6tGtwM+fDCQz37x23nT9iuuuCLoVgU9Z3dPIF25aPXJRQbSEXKUhT0YEflwu4Ps94U7sySV&#10;Dxi35m9/cOciv4zDT4BC7ueRsatVq1a+FyvWJC6mcUcG4wWUjsFLU79AcdRNusniwMcLRsOiBoV5&#10;1HYcsONlrUeauyO8E41eTnZfXC+EkKey2pfbraG7FdzWCy3wqeTN9eM2racyG8JuEQiLkNv5Aic0&#10;26JrIt4CQfpDxg5XaPvll1/ue67DIObpCDl4uWNN3N+pLeT4vdrXMZhTP9Px2Lu/gQkTJsTzyvM5&#10;IEAhzwFEjBi2H/QwrNPsztVFjS7Zj89GAf92ntwuAgy2wqIw+ItX20J8WIfd7itDnFoMMXbAvgfE&#10;P5nBQCl9Xxz1RwHCFULI7cF18dJqt0zgpaeN3bSNfCer1SIcFtjR+bWn+OEjwGaXymhquxZWTCHH&#10;HHmdp0RdFfDnLmObSj4173wezz33XB//Yot5ukIONhiYaj9Dtt0Wcvh133EYuxDP4Nm0u0zwLsHv&#10;liZ/BCjkWbJ1H/BkKx5lebu0grsrYyVqHrcjxiIm9o8aD4lt8KO0rydbatbd+1kvruHGA8FP9rHh&#10;NvnbA28KIeToT0xk3N207PmzLgfU7JIZez1zW3zByS4DvMgTGbcP1I5Lh7PjSzb9LNlHSKKm9dat&#10;W5u0u+sK6LToI5re7XRdeuml+lLRj+6+CcUU80yEHB9KtuDanF0hxwe5fR32IDFHnO57B4PlaPJL&#10;gEKeBV8sPWk/3NhQI0zGXbQFabUXgQhKKwaI2XmCPUio7R8rmtATmenTp/vitFcDcz+EEn1sYEob&#10;BEinDzVM2xRCyHFvDCSMZzDSWqcPR3uKGWrX7ovTrmW7cbrC787dtqf34F7xNpPBGAZ7hTT4LaaQ&#10;Q4xtRokWxQEz22/Qs+hyK5Qb3Wf2Ykc77LBDDK1MxTCZCDnSie4sm6+2u0IOv+7Wy/CL/Pfu3dvb&#10;wQ4fZfbvE9dRG9fTLxEHTX4IUMgz5OqKU7b9uxkmI2EwCJv7w8KPCwPh0LSpDfq1sbsV5sfqH7I+&#10;Qnj0dqDaP45Y4lH7wRH9mkG1aXyh2wuRwK/dzOY2ryO9QaNiUSNw48GiNLYplJAjD6iN2C8o5P3K&#10;K6/0MQmqvaPWZnPDB1HQCmno83ZFHwup2AatEXZcsGM0uy4HlCtqzu7cYfgrppC7DLA2PATbNeg2&#10;cZt/MZUxTOaTTz6J1a1b15SDu/peodKaqZAjfXZXkH6egoQcO/a5C/1o/0FHiAu64GjyT4BCniFj&#10;GxzmU4fVuNOU7B8camlu/7V9HfZ4tTx3LWX4BRNMbcEcYfR3u6tiwY+7Pjq4YUSre1+ExZc+Bs24&#10;tXb4RfOs3T+OeAop5Dq92BYSNRFXdHE9aIAgRNauxcEfRBV5BBss5GM3Pev7xJu37H486PjsF7uO&#10;wz4WU8jxgWGvfod0oeaGvKMZ9t577/XWBkca7TTj+XLLHOVebOOOfShGU7L9sZbumvRudxCYYx/4&#10;eAbX7HIJsqPVxf5gjxcXz+eGgK1HqGTmwkR+P3K7SR1f42EY3Jao4PBiDPqxJTsXNHfcvo/bD5os&#10;PjTBB/24MVjObZJOFBde+kEjvgsh5EH7m7tphQAlWjAFrSH2D88N77rxoRBPwNC8646idsPDjZe7&#10;PZK4mEKOZ8jtNghKs30O6Q3z78we/FbMJnb795lPO2rnKEOsKIjfBPY9xwcMliGOt1RzPtNT7nHb&#10;7xMKeQpPg9ukjjnDpWAwbSeoCc1+WWo7aod6ZHmyvKFPG8Kqw8Y7YgvKZFPyEJdbC7PjwzXUTNFc&#10;H2TckdyJ+tuDwgedc+fDojZ53XXXxc0v+u1TWcISwjxw4MC48SDfqLXi5RhPxO30ovaP1gGXH9xo&#10;nkY/tH0/d3wB4rLDQvRtg3ENdlkka+JGX7bt3+6G0PFi/IA9kt72b9vR9J5ooxodXzGPaEJu2LCh&#10;yXOxmtiLyYD3Lh6BfAh5JWRH/RAjadTGHjJ+/Hgvb2oNZmMvlcyqaWSi5m+Lqr2KEj5RoihbbLGF&#10;1KpVS9QmL3LYYYfJZpttllZ2lECL2hBGVH+3qOUeRTXViVprXpTAi2qxELWLlBd/KpGq2rkoIRQ1&#10;+t/7W3fddWWbbbaRnXbaSY488kipWrVqKtHk3Y8apOZxVNP8RK04JqqLQvbee2+pXbt2WvdWe6OL&#10;WsxF3n33Xfn4449lk002EdXlIarvXFRzqVSqVCmt+OBZ1VwF8W6++eYe98qVK3txqGZ4UWLu2RG3&#10;WiXOsxfzn/pIETWiXtQSs17+1XQ02WCDDbxnB8/PHnvsIWqhpWImMeV7q9keomYZGP/qo1/UC9a4&#10;aSGBfBE49NBDRa3A50Wfq+cuskKu+oVl5513NmWhaiWimiyNmxYSKCQBtcqc4CMKplq1aqL66RPe&#10;Hh9Uqubu+VGrzIka9JjQPy+mT6BLly6i+pC9gGpAqKgZDulHwhAkkCaBfAh5ZPvI7b7xtm3bFq8d&#10;hXcmAUXAHhSHwXaJui7cLVTRZE+TewL2OvuqpSv3N2CMJBBAIB9N65EVcrsP7PHHHw/AyVMkUDgC&#10;7lah7g51OiWqyd7X/60+9mOprBmvw/OYOgGMZ6hXr57pK080+jv1WOmTBBITyIeQR7JpHX3AatS1&#10;1+DRpEkTUfOu02z8oHcSyC0B9C3jWbSNGuEuxx13nNc3rrZc9ZrSn3vuOVGjjI03Nc1L1PRA46Yl&#10;twTULAJRG9R4kR5++OGi1gTI7Q0YGwk4BPLRtB5JIcfLb8CAAR4+NQJbMHCIhgSKTUDNmpCzzz47&#10;5WSoOeyi1gaQ9dZbL+Uw9JgeAbUhiTdQUYfCOAYM4KMhgXwRoJCnSFZNyRK1epvnGwOGmjZtmmJI&#10;eiOB/BLAoDU1fkNQA09k1JQyUWuoix7Fnsgvr2VHADMP1HoBXiRq6p6obrnsImRoEkhAgEKeAI59&#10;CdOLMEUIBtN78EOlIYGwEFArxgmmnWAqG6b/QUQwBRDT4Ro3bixqpTxvZHtY0hv1dDRv3txM71P7&#10;F3jdHVHPM/MXnwB+n/jDVFX8JbMnu27HAb9qi2ROP4uP/78rmN+LOa5oklSLgvx3gTYSIAEScAio&#10;RWzkwQcf9M7ecccdolY+c3wU1qmGSvkEJF2hyJcA5SNeV+TycY9M+KEMCmE4jzwOZSyigkVTYLBo&#10;ypIlS+L45GkSIAESELntttvkiiuu8FCcf/75orbfTYgFi3mgVqUFQh9tUYpnT9Uv/NFEnwCFPE4Z&#10;v/nmm6I2ofCuYlENjGCnIQESIIF4BNTywKJ2v/MuY0VCDDBMZCDk6OekiRaBddZZR+w/rFRpu7U9&#10;l+cxXkZNR8saZORGrdsrujVq1Mjrh8yaEiMgARKILAGs7oZV3mA6deokagOihHmFkGNGgX6x28eg&#10;l3zQOYRJ53wY/MZLc1TShvyVqomckKNJa/311/f6mLAOOdYnpyEBEiCBeAQwO0DP1Vcb/ci1114b&#10;zyvPk0AoCUROyEFZ7UQlaicsD/gPP/zgjQgOJX0migRIoOgETjjhBJkwYYKXjjFjxkiHDh2KniYm&#10;gATSIRBJIVdrqwumkcBgZy7sTkVDAiRAAkEEdt11V283N1zDmBqMraEhgVIiEEkh79Wrl9x5551e&#10;OWBayZlnnllKZcK0kgAJFIgAtqOFkGuD7YK32mor7eSRBEqCQCSFXG2SItj6EUbtOiUvvfRSSRRG&#10;rhM5adIkwZ7hMFitCl0OUTJobdErpGFBlVatWhU9e1Fi/tlnn3mDRbHnPOw1a9b0RG+XXXaRAw88&#10;MBKrzmEpZyzpDBOWfd+L/hAzAaVHIPE+LaV5dc2aNTG1F7nZ1UjN1SvNjGSZavU0GgZqQE+WsYUv&#10;eI8ePUz+VPdJKBIYBeY///xz7JxzzjFs7Txpu1o9MfbWW2+Fgnk2iVDN6CafgwcPziYqhiWBohGI&#10;7Damalcj8wM999xziwa4mDfWL10cKeTZlcRvv/0WU4OgYqqlx/ubPXt2YISlzlzVvmNqSWPz27Hz&#10;E2Qv5b3SZ8yYYfJZrVq12OLFiwPLlCdJIOwEIivkb7zxhvmRbrzxxjG1wlvYyyLn6bNfvBTy7PBi&#10;T3CbZ7y9q20/pcZcTd2Mqe1/ffnccccdY2rHtpha7SymVjOL7bvvvr7ryK9qds8ObpFCq6VYTV7U&#10;/PEipYK3JYHsCURWyIFGLdpgfqiXXnpp9rRKLIa77rorprZx9f7Udo0llvrkyS1k03qqQl7KzPFx&#10;Yn+IqNXOYmqvAl9BrF27NtanTx+fv+OPP97npxQc8+bNi6k9GUw+nnrqqVJINtNIAoEEIi3kaPaz&#10;X0xq0FsgBJ4sTQJhFPLSJPn/qcY4A/17UQMjY2pv7sDs/P333zHb70YbbRRTa4MH+g3rSXyk6Lyq&#10;JTLDmkymiwRSIhBpIQeBM844IzI/WLxAf/3115QKNheeUn05p+ovF2my48hGyP/44w87qqT2VGvk&#10;SSOK4wE1X7UKYc4FMdWywbOlhQ3HQYMGxUnp/5/u16+fz7/ajjWh/zBdVKu4+dJeroNhw1QmTEt2&#10;BCI5/Uy9iIxRA1i8DQ5whMFSjHq6iXci5P+wO45qrhVMAdJTrbbccktRfZXeQjeq/1Lq1q0bmAs1&#10;CldWr17tXcOey5heo82KFSvMspQ4ByaYPztlyhTvfqrpUZR4eXu577nnnqIGD/rCz5kzx/M7a9Ys&#10;eeWVVwRpwvrT2LDm9NNPFyyP65pFixbJkCFDzGnV3eHtUGdOOJbRo0fL22+/7Z3FlKfzzjvP5wPu&#10;++67zzuHRX8wHS2eQXqHDx8u77zzjrz//vueN1WTlDp16nhT8zp27ChHH320VKlSxRcFNtAAE2yL&#10;+/DDD5trYAkuMBdccIHUq1fPsydi7nmw/k2ePFmwYQc2+kG6YJCmPfbYwytfbKepBp5ZIfxW1Qdv&#10;yhfPAfYW+Oijj+S5554TNUZEpk6dKurDz5QL9jk/5JBD/JH8z2XvUYBTeO5UTfV/Vyse+vfv71vK&#10;FOnXPCr6Ds8Z1cXk8VAfLl6isGmF6vsPTwKZEhLIhEB23wGlEdpuYkcz4Lvvvhv6hK9atSpmN/+p&#10;svXVIrQb+Xn22WcD86P94OgOvJo/f74vPiV0MQz4scO4dgx4gnnggQcS+sOAKExhco3abMIXLt7I&#10;bx0OI8R1GoKaP1OpkSsBjiGsjifRUX2MxNTSvvr23rF3795Jw7744osmjB2/y1x7QpO1nXY7jGsf&#10;MWJEDIPQgozt98knn4y5tWT7urY/9thjQVHF1EdQrH79+uZPCXugP33SHRTn9qVrf2E7ql3LTHkG&#10;PVNhSy/TQwKpEIh807qGYDexq8VRYmpFJ30pdEc0h5500knmhaNfwomOeOG7xvbvioor5BAx2388&#10;O6Zgxbtmn1c11goCVGghR3PxUUcdlVJ6ddrBYenSpQZlroVctYT4+pf1fRMdzzrrLJMe22KHwQed&#10;7U5kVy0BdjRp2yH6dvxgXApGtbr40s0m9VIoNaYxFQJlI+SqWderbegXEMQcc4PDaNQGDr4XTps2&#10;bWIQXix0g75dfIRcd911Pj94kaMWbxudVxyTCbn2i+lGI0eOjGH6Hmp59qAm7Ucfu3fvHlNr2scw&#10;4hdio8/rI+KwTaGF/IknnvClCfOjVVN27Ntvv/X6otEnjdYMLG6i04yjbnlA2r/88svYyy+/HBs3&#10;bpzPj1oG2DuPaz/99JPJph2Pyxye3Jo4eKOWjBowWg8gLqqp13cvxIn7uMa+l21XW3J6/rFgC8oS&#10;NW37OmrTmRq1hGmFeebxpuJleo98hOvWrZuPgWpSz8dtGCcJFIVA2Qg56OIladdcIOZhNJgqp1+8&#10;qCGqZVYDk6nWkTf+4B8iZRsdB46uqLg1cvjBNCL340btHudjpuOcNm2afSvPPn78eF96br75Zp+f&#10;Qgv5FVdc4UsP8hJkIOh2iwRaHVyT6mA3zSeIOZrt7esQ2K+//tq9ledWe2L7/ELw1XgHn187Ltjx&#10;bOPDyjUYiGbnD37tjw/Xfzw30up+FMRrLYgXRzHO9+zZ08cSq9bRkECUCJSVkKPgUPuxX4BhFHO7&#10;TxcvzngGI9jtvGAOs23sa6kIebyRx25z+oUXXmjfxtjxwWHf0/VXaCFH875OT5A4m4Qri92VEVRj&#10;zYWQt2vXzqQH6UITdSLjztdGC4NtdN70cezYsfZlnx1lof3hmG7XEoQfU9LsOMAM3RdhNmqAoy/N&#10;aN2iIYGoESg7IUcBoj/ZfiE1a9YsVOWKmrGdPrWxQwwLcQQZNLdDQPHnvlTtOJIJOZp84xl7uVvE&#10;qUZZx/Pqq/m5q2UVWsixBCe6B/CXaPUxDNSyVyzLh5Bj3INdHmp0f1yG+gKa2+0wN910k77kHe1r&#10;+OCL94zAM5rYbf9ut4cvYseBZ8xeXAnx4BkN+wA3NZvCl+e9997byRmdJBANAmUp5Cg6bJBgv9j2&#10;2Wef0JTo0KFDfWlDOtG/i349vIDjNbW7GbDzl0zIE20YgfvacaGPOZ6x1+nGqHPbFFrI7XvbdggT&#10;+r4h9I888kiFmmY+hHz58uU+hsOGDbOTFNeOJnXNvnPnzj5/+jyOaiqe75rrwMp+tn+IXKrmnnvu&#10;8YVFi1G8xWJSjTPf/p555hlfmrfeeut835Lxk0DRCJStkIP4jTfe6Puxq7nKRSsI+8ZoxrRriPYL&#10;WNsxNe3ee++Nff7553ZQn137xTGZkCdaotIVct9NHEcYhRy1cQxgQ9O2nT6bj23Ph5Bjqp19j6DB&#10;aw5Kz2l3D2BQnm3s+JIN3sLAN9s/xoukYtDKY48rQV87xhSE2bjjC5BvGhKIMoGyf8IHDhzoe8HV&#10;rl07FOUNMbf7be2XsGuHqH/wwQcV0m37SybkidZiL5aQ2/kPmvNrjwDH6HrXYHDYtdde6ytfm0k8&#10;ez6E3BUX7DKWirHXEoCI2sZOvzuw0PYHe6ZCPnfuXB8/rMkQZoOPW5sLNkyiIYGoEyh7IUcBo5nT&#10;/vFXr149NOWOQUnoI4e42Gl07ag1uYt42H6SCXmixVmKJeR2v2wmQm6vHWCzACu0eKAP//bbb/f6&#10;/O0BffkQcntRIqRFrcCW0jNmT41D7dw2dp6w7Ggi4wp5qk3r7gdIvFH2ie5dqGvYIMhmgtYXGhIo&#10;BwIU8v+VMkb82i8B2NNdjzvfDwxWS8MqYphW5U4DQnrdXajs/JSikNtz2NMVckzFs/MPO170+NgJ&#10;Wn8830Lujg9ItWndbtbu2rWr7xGz85cvIUeXhH2fIHa+RBXJcc011/jSiRH2NCRQLgQo5FZJY8Ur&#10;+6UFO6YdFdKgTxK1Hv2X6MWJudz2ix5229h5CaOQJ+qnxeIodvrTFXJ3DjkGPyUy9odRPmrkS5Ys&#10;8eXHXnQmXrrceeeJRq3nS8hRc8dccfxhPnYYjTu1LpUZAWHMB9NEApkSoJA75GbOnOl74UJMEg0o&#10;c4Jn7XRHF6vNKBLG6fbx2wORbCEMg5BjxL2dJoyGjmfcVdnSFXK1QYjvXok+iJYtW+bzmw8hx9Qw&#10;O++oMSZKE7j07dvXFwYr/tnGji9fQm7fL4x2t/vk8MMPD2MymSYSyCsBCnkA3qBVzwq10QpWH7Nf&#10;0FiuM5GxX/aokdviYMcTBiHHB5GdJnc6lc4naq92SwPC5EvI0QKClb7sdKUi5PEGfdnxuMztwXvw&#10;l2jNcyyFaq/GhmloidYJKEchb9++va/cTjzxRP0I8UgCZUWAQh6nuDHP2H4pw47aeiGMPXcYghbv&#10;vvjgsAUPI5xtY6ffFRX3Y6UQg90w5sBOE+y2IOIj5MMPPwycepeukF955ZW+e6F/3N1FDN0mQZuq&#10;uNO8wBRL19ppx0C8IGP7cZljGpx9HfYgMUerij0+AP5sTvq+dlz5EnI05+MZ03/u7nA6LYU+ouZt&#10;598dP1Do9PB+JFBMAhTyBPS///5738si3os3QRQZXXKXkcV99QhrDMpTe4cHip3b52y/6FxRKYaQ&#10;A0bQ5ioYXYyPELsGaqcd9nSFHIu9uHEgfrXHt/fnCqXrF/2uWMveNqip2/6Qbpyzuz/s6y5zxHXJ&#10;JZf44oB/fBRglzVshIO57vbHGa7jww6L2LjGvle+hNz9ILLz6qanUG70gdt5xwY2NCRQzgQo5ElK&#10;HzWxddZZx/fiwE5Y+TZYE9p+WSWzB4mGHca9XiwhR23TfRHb6dR29CHbIpKukKN83EFQOm73iHu5&#10;O87BD6ao2Qa1Uzcs3OnsR4718dGlEBRP0DnkG1ufBhnbf7kIOfZGsPONjx8aEih3AhTyFJ4ADFTa&#10;dNNNfS+Q+++/P4WQmXtBDWzIkCG+e9ovMG1HrRBridt94/quds0Ofem2QRO2jgNHzDOOZ1wBi+cP&#10;5+1ugS5dugR6xYh0e6ETOx2wo9aKsQL2MrqtW7euEJct1EHN4VgLvH///r582vcCH1zHkrdodnf7&#10;sF0hx0wCe163jssW8kTM7Qxg608dPt4Ru+C5/eJ2HPa9Bg0aZF+qYEdN2r5PogWA7MDugjpBCw/Z&#10;/vNp32677Xx5wBoANCRAArFYJUBQP3CaFAhsv/32onYIMz7Vi0TUy9a482FRtTF5++23ZfHixaL6&#10;7QXuOnXqSN26db2/5s2bywYbbJCPW+c9TrVet6gPClG7gIkSUqlXr56oGpdstdVWOb03ykyNmBe1&#10;uI6ojwjZZpttZNddd5VWrVrJeuutZ+6FNKiWClF92VK1alVp0qSJx9h4+J8F15WoS5UqVaRWrVqi&#10;Pl5Etdq43pK6VWuPl38ljvL+++978akmf2nUqJGXvg033DBpHOXiYbPNNpNVq1aZ7KoPaTn77LON&#10;mxYSKGcCFPI0S79x48bey1cHU6PKRa18pp08kgAJ5JCAag3zPqrwkaWNGkMip5xyinbySAJlT4BC&#10;nsEjoAY4yeuvv25CqqZgUU2bxk0LCZBA9gTUfgNSo0YNX0RqxT5RMw185+gggXInQCHP8AnAy2TK&#10;lCkmdLdu3UTtc27ctJAACWROAN0h6MqyjerXF3xE05AACfgJUMj9PNJyoXlPrUBmwsCNZj8aEiCB&#10;zAlg3AS6sGyDMQTuOfs67SRQzgQo5FmWPgbcPPDAAyaWo48+Wp577jnjpoUESCB1AhiUeOCBB/oC&#10;qI1uvAGFvpN0kAAJGAIUcoMicwtGrt9xxx0mgmbNmsmsWbOMmxYSIIHkBF566SVRa+T7PGJ2wNZb&#10;b+07RwcJkICfAIXczyNjl5qn7Ru9jqlLmMpEQwIkkJyAWgtB1Dx+47Fy5cry7bffVhjsZjzQQgIk&#10;YAhQyA2K7C1qARPBCHZtML8YzYI0JEAC8QmodeRFrZVuPGCkutqRrmTXRzAZoYUECkSAQp5j0CNH&#10;jhSMYNemZs2asnLlSu3kkQRIwCJw5513ilor3ZzZYYcdvIWPKlWqZM7RQgIkkJgAhTwxn4yujh8/&#10;Xk4++WQTdv311xe1DKhx00ICJCCilv6VPn36GBRY1Q6r/NGQAAmkR4BCnh6vlH2r9bflyCOP9PnH&#10;8qBqfWzfOTpIoBwJqA1xZODAgSbrHCBqUNBCAmkToJCnjSz1AFj9zV3AgqNwU+dHn9Ek0KNHDxk2&#10;bJjJHKdsGhS0kEBGBCjkGWFLPdC7774rascsX4CFCxdKgwYNfOfoIIFyINCpUycZM2aMyeqpp54q&#10;altg46aFBEggfQIU8vSZpR0Cwq32vPaFU9uGitom03eODhKIMoHjjz9enn32WZPFc845R4YPH27c&#10;tJAACWRGgEKeGbe0Qy1atKjC6lTTpk2Tli1bph0XA5BAqRE49NBD5dVXXzXJvuyyy+S2224zblpI&#10;gAQyJ0Ahz5xd2iGxlzg2glizZo0JO2HCBGnbtq1x00ICUSOwzz77yLx580y2+vXr5xutbi7QQgIk&#10;kBEBCnlG2DIPtGrVKqlXr558//33JpJRo0ZJ586djZsWEogKgV122UU+/fRTk50hQ4bIRRddZNy0&#10;kAAJZE+AQp49w7RjwJzyhg0begtf6MD33HOPnHfeedrJIwmUPIHatWsLWqG0efDBB+XMM8/UTh5J&#10;gARyRIBCniOQmUSz5557+tZjv+WWW+Sqq67KJCqGIYFQEahevbqsXr3apAlrqbdv3964aSEBEsgd&#10;AQp57lhmFFPz5s1l5syZJuzVV18t/fv3N25aSKCUCPzxxx9SrVo1X5Kff/55Oeqoo3zn6CABEsgd&#10;AQp57lhmHFObNm1k8uTJJnzPnj1l6NChxk0LCZQCge+++05q1arlS+orr7wiGLFOQwIkkD8CFPL8&#10;sU0r5o4dO8rYsWNNmC5dusjDDz9s3LSQQJgJfP75594gTjuNb7zxhuy///72KdpJgATyQIBCngeo&#10;mUbpLl15wgknyFNPPZVpdAxHAgUhELR6Ic7tscceBbk/b0IC5U6AQh6yJ8DdTKJ169by0ksvhSyV&#10;TA4J/D8BjO/AOA/bfPzxx4JpZzQkQAKFIUAhLwzntO6CwW7XXnutCdO0aVOZM2eOcdNCAmEggHEd&#10;GN+hTdWqVQUijkWPaEiABApHgEJeONZp3emuu+6SCy+80ITBWu0LFiwwblpIoJgEsNFJhw4dTBK2&#10;3HJLef/99ysMdjMeaCEBEsgbAQp53tBmHzEGu9kLaNSpU0e++uqr7CNmDCSQBYH7779fzj33XBPD&#10;zjvv7C3BuvHGG5tztJAACRSOAIW8cKwzutNjjz0mp512mgm7ySabCJZ5pSGBYhC4/fbb5fLLLze3&#10;xha9GJ2+3nrrmXO0kAAJFJYAhbywvDO62zPPPCPt2rUzYddZZx3BMq9VqlQx52ghgXwTuP766wUb&#10;nmjTokULmT59unbySAIkUCQCFPIigU/3ti+++KIceeSRvmA//PCD1KhRw3eODhLIB4FLLrlEBg8e&#10;bKI+7rjjZOLEicZNCwmQQPEIUMiLxz7tO8+YMUNQC7LN4sWLOUrYBkJ7zgl069ZNRo4caeLt1KmT&#10;PProo8ZNCwmQQHEJUMiLyz/tu7/55psVVsvCaOHGjRunHRcDkEAyAqeccoo88cQTxht26MNOfTQk&#10;QALhIUAhD09ZpJwSCHeTJk18/mfPni0HHnig7xwdJJANgaOPPlpeeOEFEwV25sMOfTQkQALhIkAh&#10;D1d5pJyaTz/9VLAN6u+//27CTJkyRY444gjjpoUEMiXQrFkzwcehNjfffLP07t1bO3kkARIIEQEK&#10;eYgKI92kLF26VPbbbz9ZsWKFCYpm0JNOOsm4aSGBdAmgtQetPtpgkFuvXr20k0cSIIGQEaCQh6xA&#10;0k3OypUrBbUn1NC1wcCkrl27aiePJJAygR133FEWLVpk/A8bNsy3+Iu5QAsJkEBoCFDIQ1MUmSfk&#10;119/lZYtW8rcuXNNJEOGDJGLLrrIuGkhgWQEatasKZjSqA1WFsR2ujQkQALhJkAhD3f5pJy6tWvX&#10;ev3jr7zyigmDxTv69Olj3LSQQBCBWCwm2PBkzZo15vLjjz8uJ598snHTQgIkEF4CFPLwlk1GKWvb&#10;tq1voQ4spzlw4MCM4mKg6BP45ZdfBMv+2gYLvWDBFxoSIIHSIEAhL41ySiuVp59+um/Bju7du8t9&#10;992XVhz0HH0CX3/9tWy77ba+jGIFwcMPP9x3jg4SIIFwE6CQh7t8Mk7dBRdc4Fu4A1tOjhkzJuP4&#10;GDBaBBYuXCjYGtc2M2fOlIMPPtg+RTsJkEAJEKCQl0AhZZpEzPu99dZbTfA2bdrIs88+a9y0lCeB&#10;t956S5o2berLPM7tu+++vnN0kAAJlAYBCnlplFPGqezbt6/ccMMNJjx3rDIoytIybdo0Oeyww0ze&#10;N9xwQ5kzZ440atTInKOFBEigtAhQyEurvDJKLQa7XXnllSYs9pCeN2+ecdNSHgQmTJggJ5xwgsls&#10;7dq1Bc3pO++8szlHCwmQQOkRoJCXXplllOKhQ4f65pXXq1fPt4hMRpEyUMkQGDVqlG9O+C677CJT&#10;p06tMNitZDLEhJIACRgCFHKDIvqW+++/37dK11ZbbSXffPNN9DNe5jnEbmUY/KgN+sKxGcrmm2+u&#10;T/FIAiRQwgQo5CVceJkkHftIY3qaNtWqVZPVq1drJ48RI4Ddyq6++mqTq1atWnnrDKBvnIYESCAa&#10;BCjk0SjHtHIxfvz4Cqt2Qcwh6jTRIQABt7cdbdeunaDs11133ehkkjkhARIQCnmZPgSTJ08WTEez&#10;DXZRq1Wrln2K9hIl0LNnT7n77rtN6rFmOtZOpyEBEogeAQp59Mo05RxhsFPr1q19/rGLGgbC0ZQu&#10;AYg2Brdp06NHD7n33nu1k0cSIIGIEaCQR6xA083Oa6+9VmE1L0xNwxQ1mtIjgOllmGamzcUXXyx3&#10;3HGHdvJIAiQQQQIU8ggWarpZgnAfeuihgu1QtXn11VelefPm2sljCRBA6wpaWbRBH3n//v21k0cS&#10;IIGIEqCQR7Rg083WggULvG1QsZGGNljO1e1H19d4DBcBLLmKZVa14Ra2mgSPJBB9AhTy6Jdxyjn8&#10;8ssv5dhjjxVsqKENNlrBhis04SWAzU/sMsNKfti+loYESKA8CFDIy6OcU87l8uXLvWU833zzTRNm&#10;2LBhvoVkzAVaik6gTp06smzZMpOOu+66y7f4i7lACwmQQGQJUMgjW7SZZ+zHH3+UU089VV5++WUT&#10;CWt5BkVoLJtsson88ssvJj0jRoyQbt26GTctJEAC5UGAQl4e5Zx2Lv/44w/p2LGjbwR0nz59BH2v&#10;NMUlsGbNGqlatarEYjGTkNGjR3vlZU7QQgIkUDYEKORlU9TpZxRC0alTJxk7dqwJ3KtXLxk8eLBx&#10;01JYAj/88IPUrFnTd9Mnn3xS2rdv7ztHBwmQQPkQoJCXT1lnnNOzzjpLHnzwQRO+a9euMnLkSOOm&#10;pTAEFi9eLHWWCIf/AABAAElEQVTr1vXdDCv0HXPMMb5zdJAACZQXAQp5eZV3xrnF7lnYRUubk046&#10;SZ544gnt5DHPBN5//31p0qSJuUulSpW8OeMtW7Y052ghARIoTwIU8vIs94xyfdlll8mgQYNM2COP&#10;PNLbDtOcoCUvBGbPni3NmjUzcWOQ2/PPPy8HHnigOUcLCZBA+RKgkJdv2WeU82uvvda3WhjEBEJD&#10;kx8CU6ZMkaOOOspEjulmEydOlD333NOco4UESKC8CVDIy7v8M8o9lv2EoGvTuHFjQdMvTW4JoOvi&#10;lFNOMZE2bNjQ24Z01113NedoIQESIAEKOZ+BjAigiR1N7drssMMOsmjRIu3kMUsCGExozwk/4IAD&#10;BKvsuYPdsrwNg5MACUSAAIU8AoVYrCxg8BsGwWlTo0YNwfQomuwIDBkyRLBrmTYY0AYR32qrrfQp&#10;HkmABEjAEKCQGxS0ZEIA09IwPU2bKlWqyJ9//inrrLOOPsVjGgSw4M71119vQmBqGRZ72XTTTc05&#10;WkiABEjAJkAht2nQnhEBLBiDVeBss2rVKsHoaprUCWCjk9tvv90EwCIvEHGs4kZDAiRAAvEIUMjj&#10;keH5tAhMmDDB22zFDrR06VLZdttt7VO0xyHQvXt3GT58uLmKDyOIOA0JkAAJJCNAIU9GiNdTJvDC&#10;Cy94+5f/888/Jgz2Occ2mzTxCWCb2HHjxhkPGOSGDVBoSIAESCAVAhTyVCjRT8oEpk+f7q37/dNP&#10;P5kwc+bMkaZNmxo3Lf8RaNOmjWCZVW0weBBbkdKQAAmQQKoEKOSpkqK/lAlAuLEN6pIlS0wYbIl6&#10;2GGHGTctIi1atJAZM2YYFOgjx3axNCRAAiSQDgEKeTq06DdlAvPnz/d2TkPTujZPPfVUhX50fa3c&#10;jnvttZe8++67JtvcItagoIUESCBNAhTyNIHRe+oEPvnkE280+7x580yghx9+WLp06WLc5WipV6+e&#10;fP755ybrWCnv6quvNm5aSIAESCAdAhTydGjRb9oE0LyOPc1fe+01ExZ9wPZCMuZCGViwqMu3335r&#10;cnrHHXf4Fn8xF2ghARIggRQJUMhTBEVvmROAcEHMp06daiIpx1potWrV5I8//jAM7r33XunRo4dx&#10;00ICJEACmRCgkGdCjWHSJvDLL794zez2CO2rrrpKbrnllrTjKrUAq1evlurVq/uS/dBDD8kZZ5zh&#10;O0cHCZAACWRCgEKeCTWGyYjAmjVrvJr5+PHjTfjzzz9f7r77buOOmmXFihVSu3ZtX7YwZxyj+mlI&#10;gARIIBcEKOS5oMg40iJw+umny6OPPmrCdO7cWUaNGmXcUbF89tlnUr9+fZMdrEOPrUnbtm1rztFC&#10;AiRAAtkSoJBnS5DhMyJw7rnnyv3332/CQtywzGtUDEbq77PPPiY7m2++ubeD2RFHHGHO0UICJEAC&#10;uSBAIc8FRcaREYGLLrpIhg4dasK2atXKNyDOXCgxy6uvviqHHnqoSTXWm8e66c2bNzfnaCEBEiCB&#10;XBGgkOeKJOPJiMCVV17pW81s3333lbfeeiujuMIQaNKkSXLccceZpOy8886eiHOJWoOEFhIggRwT&#10;oJDnGCijS5/ADTfcIH379jUBGzRoIAsXLjTuUrGMGTPGG8yn09uoUSOvOX333XfXp3gkARIggZwT&#10;oJDnHCkjzITArbfeKr179zZBt9lmG1m2bJlxh90ybNgw35xwtCygOd0e7Bb2PDB9JEACpUmAQl6a&#10;5RbJVA8ZMsS3ytlGG20kmH8edoONTtBFoM3BBx/s1cTr1KmjT/FIAiRAAnkjQCHPG1pGnAmB4cOH&#10;S/fu3X1BV65cKTVr1vSdC4sDi9oMGDDAJOfwww/3auJbbLGFOUcLCZAACeSTAIU8n3QZd0YEHnnk&#10;kQqrns2aNUuaNWuWUXz5CnTiiScKdnTTBoPc0JyOlgQaEiABEigUAQp5oUjzPmkRwMIpWIf8xx9/&#10;NOFGjBgh3bp1M+5iWdB3f+yxx8p7771nktCxY0fBzm6VK1c252ghARIggUIQoJAXgjLvkRGBN998&#10;UzDXHEdtLrvsMrntttu0s+BHbPzSrl07+e2338y9Mer++uuvN25aSIAESKCQBCjkhaTNe6VNADXy&#10;Cy+80Bs8pgOjNjx48GDBHO1CGqwJ37NnT3PLGjVqeAvaoDZOQwIkQALFIkAhLxZ53jctAphnjpqv&#10;NhgRjto5RD7f5vXXX/c+HJ588klzKyzwcueddwoXejFIaCEBEigSAQp5kcDztukTwIIrEG673xxL&#10;oULQjz766PQjTBJi8eLFnoDby8giCGrgOIcaOQ0JkAAJFJsAhbzYJcD7p0UA/eWomU+ZMsUX7uyz&#10;z/YEPRcLsGC7VTTdY147tiHVZtNNN5VevXqxP1wD4ZEESCAUBCjkoSgGJiJdAhghjqbt+fPnm6CY&#10;a3788cfLAQccIC1atJCddtrJXEtm+emnn7wNW9544w2ZMWOGvPPOO74gmNuOgXdYPpaGBEiABMJE&#10;gEIeptJgWtIi8Oeff3q1Zgi6XXPWkTRs2FCwyhoWadlss830ad/x5ZdflunTpwsEPMhge1UIOD4M&#10;aEiABEggjAQo5GEsFaYpLQLoy4aYoyk8V2b//ff3BPzUU0/NVZSMhwRIgATyQoBCnhesjLQYBCDo&#10;qF3rv3Q2XcFCLtgvHH+HHHII9w4vRgHyniRAAhkRoJBnhI2BSoEA9jVH0zkWcYln9txzT2nZsqW0&#10;atVKNthgg3jeeJ4ESIAEQkuAQh7aomHCSIAESIAESCA5AQp5ckb0QQIkQAIkQAKhJUAhD23RMGEk&#10;QAIkQAIkkJwAhTw5I/ogARIgARIggdASoJCHtmiYMBIgARIgARJIToBCnpwRfZAACZAACZBAaAlQ&#10;yENbNEwYCZAACZAACSQnQCFPzog+SIAESIAESCC0BCjkoS0aJizXBG666SazOAyWc91jjz1yfQvG&#10;RwIkQAIFJ0AhLzhy3rBYBE477TR57LHHvNtjGVduhFKskuB9SYAEckmAQp5Lmowr1AQo5KEuHiaO&#10;BEggQwIU8gzBMVjpEaCQl16ZMcUkQALJCVDIkzOKpI8lS5YINhXRZt1115V27dpJpUqV9KmUjsuX&#10;L5fZs2f7/CIe7CYWNkMhD1uJMD0kQAK5IEAhzwXFEozj/ffflyZNmvhSPm7cOEl3/+22bdvKxIkT&#10;TTy77babzJ8/X6pUqWLOhcVCIQ9LSTAdJEACuSRAIc8lzRKL6+qrr5ZbbrnFpHrLLbeUzz77TDbe&#10;eGNzLpHlhRdekKOPPtrnZc6cOdK0aVPfubA4KORhKQmmgwRIIJcEKOS5pFlicf3+++/SuHFj+fLL&#10;L03Kr7zySrn11luNO57ljz/+kEaNGvnC9urVSwYPHhwvSNHPU8iLXgRMAAmQQB4IUMjzALWUopw6&#10;daq0bt3al+QFCxYImsgTmZtvvlmuueYa4yXd2rwJWEALhbyAsHkrEiCBghGgkBcMdXhvdMYZZ8gj&#10;jzxiEtiyZUuZNm2acbuWxYsXS926dX2nn332WWnTpo3vXNgcFPKwlQjTQwIkkAsCFPJcUCzxOFau&#10;XCk77bST/PrrryYnTzzxhJx00knGbVtOOOEEmTBhgjkFf/BfKIN0VqtWTTDSPh1DIU+HFv2SAAmU&#10;CgEKeamUVJ7TOXr0aOncubO5C5rKv/jiC6levbo5B8tLL70kRxxxhDm30UYbyccffyxbb721Oact&#10;f/31l4wfP17eeecdb6obRspDhHfffXc58sgjpWPHjp5d+493XLVqldf3jlYCHQf87rXXXrLnnntK&#10;8+bNpVOnTkmnzlHI4xHmeRIggZImEKMhAUXg33//jam+8ph6mM1f7969fWzUALfYjjvuaK7D7/Dh&#10;w31+tEN9BMT23Xdfn187bm0/55xzYj/99JMOVuGollSNqY+FpPG0b98+YTyIWE2tM/GoJVor3Isn&#10;SIAESKAUCUgpJpppzg8BNfXMCJ0WWlXbNjdTo9l91w866KDYP//8Y65ry+TJk1MSX30PVbOO/fLL&#10;Lzq4Oc6cOdN3P+0/3hEfGb/99psJ71oo5C4RukmABKJAgEIehVLMYR4GDBjgE0/U0mHUSnC+8xDT&#10;Dz/8sMKdVX97BRFXg+BiEHd8KLz88sux/v37V/DTvXv3CnGpkfO+e44cOTL2448/eq0HK1as8OJS&#10;zfQ+P/jYiGco5PHI8DwJkEApE6CQl3Lp5SHta9asibni+NRTT8XUgDafYN5www2Bd+/Zs6fP3x13&#10;3OEJr+tZ9ZtXEHO7Vq5Gxvviuf/++90oPDfSu+222xq/aM6PZyjk8cjwPAmQQCkToJCXcunlKe1q&#10;dTYjjEHN2PXr14+pxWQq3P2jjz7yhTv++OMr+LFPqClrPv8PPfSQufziiy/6rj355JPmmmtBDV+n&#10;Uw3Scy8bN4XcoKCFBEggQgQo5BEqzFxmRa3SZsRRi6Q+vvrqq4G3Qu1b+8Hxgw8+CPSnT6I/2/av&#10;RsPrS7F58+b5ruHjQa1AZ67bFvTT//nnn94faujxDIU8HhmeJwESKGUCnH6mlISmIgHVzC316tWT&#10;7777znfx7LPPFtXM7TunHT169JBhw4Zpp6xduzbpXO/DDz9cVL+5FwZT3r799lvPjrA1atTwzW3H&#10;BSw606FDBzn44INlm2228fym+o/Tz1IlRX8kQAKlRIBCXkqlVeC0YrU21Txu7oo541jVDQIbZA49&#10;9FBRtfWgSymfU1/Fxu+YMWO8+eHmhGNRo9TlmGOO8ea1H3bYYbL++us7PvxOCrmfB10kQALRIEAh&#10;j0Y55iUXqulbIN7aoDYMcY9nsGuavTpcPH+Jzv/999++vczVQDs577zzKrQMuHEgndjN7YorrpB1&#10;1lnHvey5KeSBWHiSBEigxAlQyEu8APOZ/GyFHDXmdEzlypUFG7bgaBuI+6RJk7w/CHuijwUIuZpC&#10;Zwc3dgq5QUELCZBAhAhQyCNUmLnOSrpC3qxZM5k9e7aXDDU4TT755JNcJwmDM70lYdViMYL90CdO&#10;nFjhHlgSFku3uoZC7hKhmwRIIAoEKORRKMU85SFdIe/WrZuoRVtMatxmcnPBsqjlWQV7m8NgI5RN&#10;N93Us9vn0WxuN/F7Hv73D/4uueQSefjhh83pESNGCNLiGgq5S4RuEiCBSBAo5SH3THt+CagmbN8U&#10;MKzQlsgMHDjQ5181hyfyHlu9enUM877VD8n7U6PRjX973fd27dqZ80EWTDnTceB46aWXBnnjWuuB&#10;VHiSBEig1AlwHnmpl2Ae05+ukM+fP98nqFhlDZuxxDPucrBqK1TjFWJsi/PPP/9srrkWfBDYfu+6&#10;6y7Xi+fmPPJALDxJAiRQ4gQo5CVegPlMfrpCjrRccMEFPlGFeKomel8ysYDL4MGDff5QM4cgawNR&#10;t8X5rLPO8l3X/tR88xjWabf9vvXWW/qy70gh9+GggwRIICIE2EeuFIAmmEC6feSIRW1qIjvssINv&#10;ZLlaC10wz7tBgwaybNkywUA17CtuG7WtqLRo0cKcUs3l3oA1teyrOYdR8CeffLLssssuXr865qxj&#10;wJs9ih1xTJ06NXAhGvaRG5S0kAAJRIgAhTxChZnrrGQi5EjD66+/Lqeccoon2qmkaejQoaI2W6ng&#10;Va35LgcccECF8/FOYEAchB8fDkGGQh5EhedIgARKnkBEWhaYjTwQcPuekw06s5OgRpPHOnfu7Gvy&#10;Vj8Wnxu7rM2YMcMOVsE+d+7cGNZZd8O6bjS9L1++vEJ4+wSb1m0atJMACUSFAGvkJf8pFu4MfP31&#10;16IGwXl/aFavVauWbL311tK0aVNp0qRJSonHuutoip81a5Y3hxzrwG+wwQaCpnb87bHHHl6zfbLI&#10;WCNPRojXSYAESpEAhbwUS41pzogAhTwjbAxEAiQQcgIU8pAXEJOXOwIU8tyxZEwkQALhIUAhD09Z&#10;MCV5JkAhzzNgRk8CJFAUAhTyomDnTYtBgEJeDOq8JwmQQL4JUMjzTZjxh4YAhTw0RcGEkAAJ5JAA&#10;hTyHMBlVuAlQyMNdPkwdCZBAZgQo5JlxY6gSJEAhL8FCY5JJgASSEqCQJ0VED1EhQCGPSkkyHyRA&#10;AjYBCrlNg/ZIE6CQR7p4mTkSKFsCFPKyLfryyziFvPzKnDkmgXIgQCEvh1JmHj0CFHI+CCRAAlEk&#10;QCGPYqkyT4EEKOSBWHiSBEigxAlQyEu8AJn81AlQyFNnRZ8kQAKlQ4BCXjplxZRmSYBCniVABicB&#10;EgglAQp5KIuFicoHAQp5PqgyThIggWIToJAXuwR4/4wJTJ8+Xd577z3p0aOHrL/++knjyUTIP//8&#10;c7nvvvtkwIABUrly5aT3oAcSIAESKDQBCnmhifN+OSMQi8WkUaNG8vPPP0ufPn2ka9euUqVKlbjx&#10;pyPkX331lfTt21ceeeQRGTRokFx00UVx4+UFEiABEigmAQp5Menz3lkTGD9+vJx88slePHXr1vXE&#10;t0OHDrLuuutWiDsVIf/mm2+kX79+8sADD8jatWtliy22kCVLlsgGG2xQIT6eIAESIIEwEKCQh6EU&#10;mIaMCaBW3rhxY1mwYIGJY5dddvEEHQJfqVIlcz6RkP/444/Sv39/ufvuu2XNmjUmzODBg6VXr17G&#10;TQsJkAAJhI0AhTxsJcL0pE3gscceE4i0ayDwN910kxx33HHepSAhX7Vqldx+++0yZMgQWb16tS+K&#10;WrVqyaJFi1gb91GhgwRIIGwEKORhKxGmJ20C//77r6AWjoFpQWa//fbzBP3BBx8UiD7MlClTZO7c&#10;uZ6IQ8yDDAT+0ksvDbrEcyRAAiQQGgIU8tAUBROSDYF4tXI7TvR3r1y50ju1ySabeIPk7Ou2HX4X&#10;L14s1apVs0/TTgIkQAKhI0AhD12RMEGZEECtHCPYFy5cmEnwCmEGDhwol19+eYXzPEECJEACYSNA&#10;IQ9biTA9GRMYN26cYMR6tqZmzZreSHXWxrMlyfAkQAKFIEAhLwRl3qMgBJL1laeaiFtvvVWuvPLK&#10;VL3THwmQAAkUlQCFvKj4efNcExgzZox06tQp42g33XRTWbp0qVSvXj3jOBiQBEiABApJgEJeSNq8&#10;V94JZFsrv/nmm6V37955TydvQAIkQAK5IkAhzxVJxhMaAqNHj5bOnTunnR7WxtNGxgAkQAIhIEAh&#10;D0EhMAm5JZBprRyLx1xzzTW5TQxjIwESIIE8E6CQ5xkwoy8OgUcffVROP/30lG/O2njKqOiRBEgg&#10;ZAQo5CErECYnNwTSrZVjp7PrrrsuNzdnLCRAAiRQQAIU8gLC5q0KS2DUqFHSpUuXpDdlbTwpInog&#10;ARIIMQEKeYgLh0nLjkCqtfLrr79ebrjhhuxuxtAkQAIkUCQCFPIigedtC0PgkUcekTPOOCPuzTBf&#10;HPPGUSunIQESIIFSJEAhL8VSY5pTJpCsVt6nTx/p169fyvHRIwmQAAmEjQCFPGwlwvTknMDDDz8s&#10;Z555ZoV4N9xwQ1m2bBlr4xXI8AQJkEApEaCQl1JpMa0ZEVi7dq3stNNO8tVXX/nCY8445o7TkAAJ&#10;kEApE6CQl3LpMe0pE3jooYeka9euxj/7xg0KWkiABEqcAIW8xAuQyU+NAGrl9evXl0WLFnkBWBtP&#10;jRt9kQAJhJ8AhTz8ZcQU5oiArpWjbxzN7DVq1MhRzIyGBEiABIpHIFRCvnr1avnwww/liy++kOXL&#10;l8tPP/0kf/31V/Ho8M6RIoAR7CNGjJBdd91VDjnkkEjljZkpHoF1111XNtpoI9lyyy1lhx12kAYN&#10;Gsh2221XvATxzmVHoOhCPmXKFMHfjBkzZP78+WVXAMwwCZBA9AjUrl1bmjVrJocddpi0adNG4KYh&#10;gXwRKIqQL1y4UEaOHCljxoyRFStW5CtvjJcESIAEQkEAYo4pkO3atQtFepiIaBEoqJCj2XzgwIGC&#10;namCzBZbbCF77rmn7LLLLlKnTh3ZfPPNpWrVqlKpUqUg7zxHAiRAAkUngIGUP//8s3zzzTdet+AH&#10;H3wgH330UWC69thjD7n00kulU6dOgdd5kgQyIVAQIUff5FVXXSW33XZbhTQeeOCB0rZtWzniiCNk&#10;9913r3CdJ0iABEig1Ah8//33Mm3aNJk0aZKMHz9e1qxZ48tCixYt5Oabb5YDDjjAd54OEsiEQN6F&#10;fOrUqXLhhRcKmtNtc+6558o555wje+21l32adhIgARKIFIHffvtNHnzwQbnnnnvk008/9eUNm/Vg&#10;0x4aEsiGQF6F/Pbbb5fLL7/clz70E2EOL1baoiEBEiCBciJw9913S9++fQU1dm2OPfZYwTLC6Eqk&#10;IYFMCORNyC+66CIZOnSoSROmZNxxxx1y1FFHmXO0kAAJkEC5Efjxxx+9Cg5q6drstttu8sQTT0jD&#10;hg31KR5JIGUCeRHys846y2tK0qno3Lmz3H///d7ANX2ORxIgARIoZwIPPPCAnH322QbBNttsI5Mn&#10;TxYMiKMhgXQI5FzIzz//fLn33ntNGq677jqvKcmcoIUESIAESMAjMHPmTDnllFPMNNztt9/eGyTH&#10;rkc+IOkQyKmQ9+/fX6699lpzf0w1c/vIzUVaSIAESIAEBNPV0E+ud+fbd9995fXXX5fKlSuTDgmk&#10;RCBnQj5x4kRvGpm+a79+/aRPnz7aySMJkAAJkEAcAu+88460atVKVq1a5fk4/fTT5ZFHHonjm6dJ&#10;wE8gJ0KONdEbN24sX3/9tRc7+n3QJ05DAiRAAiSQGoHnnnvOq5lr33iH2n3o+jyPJOASyImQ42HD&#10;wA2YffbZR95++233PnSTAAmQAAkkIXDLLbfI1Vdf7fnaeOON5ZNPPpGtttoqSSheLncCWQv5q6++&#10;KoceeqjhOHv2bMFqbTQkQAIkQALpEzj88MPl5Zdf9gJi0azhw4enHwlDlBWBrIX8yCOPlBdffNGD&#10;dtlllwUuw1pWRJlZEiABEsiCwNy5cwUD3rR59913OSVNw+AxkEBWQv7KK694AzQQ8yabbOKNukRz&#10;EA0JkAAJkEDmBM477zy57777vAjOOOMMeeihhzKPjCEjTyArIT/11FPl8ccf9yBxzeDIPyvMIAmQ&#10;QIEIfPHFF7Lzzjubu2Eg8dZbb23ctJCATSBjIf/uu++kVq1aJi7sK267zQVaSIAESIAE0iaArU7H&#10;jBnjhRswYIBcccUVacfBAOVBIGMhR7MPmn9gTjvtNBk7dmx5EGMuSYAESKAABDD2CGOQYPbbbz95&#10;8803C3BX3qIUCWQs5G3atPHWBUamn3zySWnfvn0p5p9pJgESIIHQEkBz+jfffOOlb/HixYIlXGlI&#10;wCWQsZBXr15dVq9e7cWHY7Vq1dy46SYBEiABEsiCQNeuXc1AN2x12qVLlyxiY9CoEshIyOfNm+ct&#10;/AIozZo1k1mzZkWVD/NFAiRAAkUjAPE+88wzvft3797djGQvWoJ441ASyEjIMRUCX4ow2Hd8yJAh&#10;ocwcE0UCJEACpUzgww8/9Ja/Rh4OOOAAbzOVUs4P054fAhkJOZYQxFKCMFh1CKsP0ZAACZAACeSW&#10;wL///uvtghaLxaRmzZqycuXK3N6AsUWCQEZCjp15Hn30UQ/AlClT5IgjjogEDGaCBEiABMJGoG7d&#10;uoKBbjC///67bLDBBp6d/0hAE8hIyI855hh5/vnnvTjQX77XXnvp+HgkARIgARLIIQEs14plW2GW&#10;Ll0q2267bQ5jZ1RRIJCRkLds2VKmT5/u5X/hwoXSoEGDKLBgHkiABEggdASaN28uM2fO9NL16aef&#10;Sr169UKXRiaouAQyEnLsdoZdz2CwzV79+vU9O/+RAAmQAAnklkCLFi1kxowZXqR83+aWbVRio5BH&#10;pSSZDxIggUgSoJBHslhzmikKeU5xMjISIAESyC0BCnlueUYxNgp5FEuVeSIBEogMAQp5ZIoybxmh&#10;kOcNLSMmARIggewJUMizZxj1GCjkUS9h5o8ESKCkCVDIS7r4CpJ4CnlBMPMmJEACJJAZAQp5ZtzK&#10;KRSFvJxKm3klARIoOQIU8pIrsoInmEJecOS8IQmQAAmkToBCnjqrcvVJIS/Xkme+SYAESoIAhbwk&#10;iqmoiaSQFxU/b04CJEACiQlQyBPz4VURCjmfAhIgARIIMQEKeYgLJyRJo5CHpCCYDBIgARIIIkAh&#10;D6LCczYBCrlNg3YSIAESCBkBCnnICiSEyaGQh7BQmCQSIAES0AQo5JoEj/EIUMjjkeF5EiABEggB&#10;AQp5CAoh5EmgkIe8gJg8EiCB8iZAIS/v8k8l9xTyVCjRDwmQAAkUiQCFvEjgS+i2FPISKiwmlQRI&#10;oPwIUMjLr8zTzTGFPF1i9E8CJEACBSRAIS8g7BK9FYW8RAuOySYBEigPAhTy8ijnbHJJIc+GHsOS&#10;AAmQQJ4JUMjzDDgC0VPII1CIzAIJkEB0CVDIo1u2ucoZhTxXJBkPCZAACeSBAIU8D1AjFiWFPGIF&#10;yuyQAAlEiwCFPFrlmY/chFbI//rrLxkzZozMnz9fPv30U1mwYIEsW7ZMtt12W9l1111l5513lv33&#10;319OPvlkqVq1akI2b775pnz11Veeny233FKaN2+e0H+pXXzvvfc8Rkh3jRo1pFWrVkXPwqRJk+TP&#10;P//00tGwYUPZbbfdip4mJiD6BH777Td54YUXTEYPPfRQqVmzpnGnannooYfk999/97w3a9ZMmjRp&#10;kmrQnPujkOccafQijGVg1IMVUyS8v08++SSDGBIHefbZZ2M77rijuYe+V9BRCXNs0KBBsV9++SVu&#10;pO3atTNx7bvvvnH9leqFHj16mPztvvvuociGXVZXX311KNLERESfgPrwN78FPIMvvvhiRpm2n99b&#10;brklozhyFUhVPEye8vG+zVU6GU/xCEgmt86nkF9yySXmobV/TMnsBx98cEzVAAOzQyEPxJLRSVXj&#10;iXXo0CF26qmnen+zZ88OjMcuLwp5ICKezAOBZEKeyfNLIc9DQTHKnBIIlZCrJrEKIo6a+eWXXx67&#10;++67Y4888kjs+uuvj6nm9Bhq4rZYwH7WWWcFwqGQB2LJ6OR3333n4z5q1KjAeOyyoZAHIuLJPBBI&#10;JuSZPL8U8jwUFKPMKYHQ9JH/+uuvXr+3+qEpDfh/M3ToUOnevbtUqVJFnzLHn3/+WS666CJR4m7O&#10;wfLUU0/JCSec4DuH/tqPPvrIO7fddtvJaaed5rte6o7zzjtP7rvvPi8bqmld0GeeL7Ny5UrBOANt&#10;lJBL586dtdMc1YeXrF692nOjj/Gggw4y12ghgXwR+PHHH2XEiBEmevzW8ZvXJtXnt1KlSjqIKCGX&#10;q666yrgLbWEfeaGJl+D9MvksyEfT+owZM3w1PdTCUzE33HCDL9yll16aSrBI+SlkH3mqNZpIAWZm&#10;IkMg1edXvcrNe4U18sgUf2QzEpqm9bvuusv8cPAjWrx4cUrQ0ee10UYbmbD4yMi1+ffff3MdZU7j&#10;y0bI//jjj7TSkuqLMK1ILc9qtkJM1apiuWae6/isJAdaC30/NxHZ3l+N2I6l+2y4aQijO9XnN5mQ&#10;//3337G1a9cWJIsc7FYQzCV9k9A0rXfr1k1Gjhxp2jTQLFutWjXjTmRp27atTJw40Xj5559/ZJ11&#10;1jHuCRMmeNPXcGL77bev0BSs+nBNM/BJJ50kaAp+//33ZfDgwTJz5kz58ssvRX0sCJqtzz33XK9p&#10;vnLlyl78ixYtEsT/2muvydSpU71zCH/AAQcI4mrQoIF3zv6nXrKiWhxEvQi800g/psnEM3PmzJFx&#10;48Z5l3Hf2267zZe/dJrWEdfw4cPlnXfe8fKISJG3OnXqCKaJdezYUY4++ugK3RmY0jNlyhRRswPk&#10;4Ycf9tKCf2qQoey5556e+4ILLpB69ep5drDTTeuY7gd/8czkyZPl+eefF0wTRLpgkKY99thD1CwD&#10;ufjii71ph/HC2+V39tlnS6NGjbyulOeee07eeOMNr1zQddOyZUtvyuIRRxwhhxxySLzoUjqPLhw8&#10;GzBIY6dOnQTNumoMh5cXPDM9e/YUdA/hGRkyZIiJV7Ua+Zp7zYX/WUaPHi1vv/2259pll10E5Wub&#10;fOQXzyK6qR5//HFZuHChN9UT96xfv75XDnvvvbecf/75suGGG9pJScn+4Ycf+pq7MWU0qKsF0716&#10;9+5t4qxevbr079/fuG3Lu+++63sO+/XrJ5tsson88MMPppsJ/tHtg998us9vUNM6yhtdRnimMBUW&#10;Rj9TxxxzjBx44IHeuVz/Y9N6rolGML5MPkPy0bSuXtamVq0wpzVtRPUJx8aPH+/9KUGvkKVkg91w&#10;P/2nXrgx1d9s3Pq8fVQC7dUY33rrLV9rgO0HdrQUqJdYhfSsWbPGF3+ypjslvD7/CG+bVGrkmJ5n&#10;l5ubVtuNgYTqZW7fIqZesL402P613Z7qo8/hGG+wG2p9dtrtMK5d9XvG1AeaL03aYft98sknY+ql&#10;njStjz32mA6e0dFON0bw4xl0B2Cec845XtyvvvqqLz3xRvrrhCA+nSeUmWv0NRxzkV8MEFOCbe5p&#10;x2/b1VoAMTXWxE1OUvcHH3zgi1uNewkM43av4d5ff/11oF/3eURLDky8wW6ufztf2h7v+b3pppti&#10;6iPVlwcdxj6qD9LAtGZ7kjXybAlGP3xomtZVjdP3Q4EIJnvhpVo86Qg57mv/OOPZIebxrtnn8XJf&#10;unSpL6mFFnI0Ax511FEppVen3U13Ni/CICFfsWJFDHPe9f1SOcablWCHTbX8ECabF68t5FibwBVx&#10;xF8IIc82vyiHoLTbTF27ajXxPc/JHGjmt++BmShBBoLp3uuJJ54I8hrba6+9jF/8FrXJh5C7aUrk&#10;Vq1yOik5O1LIc4YyshGFRsi/+OIL88O0fyj4wQ4cODCmml1jEKRMTDpCbt8bNWXUEjAtLpFwq+a1&#10;GD5E8EV/5ZVX+l5aiA/pt02hhRwvQztfanW8mGrKjn377bdeywL6pLEIj/1yhH9M+dNGNRXHXn75&#10;ZS+fdly9evXyzuPaTz/9pL377hck5LYQIj683FFLxnOA1oPp06fHVDO1Lx74w31cY6fHtnfp0sXz&#10;j5YT1W1TodapmnfdqFJ2u+m37wuOqknXmy6JCPNZI7fvm0l+3ZYwPL9qFUSv9WPVqlUxiLb77Kuu&#10;iZQ5aY9ujTaopo3fkZ0f2FW3go7CHL///nufP0xL1SaekGfz/Nppuvbaa73yRCsDflfuxyjykGtD&#10;Ic810ejFFxohB1p3wJv9A9J21RcVg8DiRa/6PVMqkXSFHELnDrbDwJbWrVv7XiBIE5px3YFFeGno&#10;9OKIcLYptJBfccUVvvSofkQ7OcYOQbdrTlj4xTWZDBZyhRzN9jYfNOsGvdhx70cffdTnF4Kv+t59&#10;ybLjgh211KAuFgiUnT/4tT8+fJEmcQQJORYlUn2nFULmW8izyS+edc0vqLx1ZvBhov3hqKZ/6ksp&#10;HdH6YYdHl4BtMLDOvq7tQbX3Z555xufXfnbiCbm+VybPL9KC5+azzz7T0ZgjfjNut0S6bExkcSwU&#10;8jhgeNoQCJWQI1U33nij70eqf9Dxjmgyvv/++yu83E0OlSVdIX/66aft4MaOflo7Hfgaj9dKYPdH&#10;44dum0ILOQRGpzvRyxpptGtfQTXWTF6ErpDb5YF0oX85kenTp49JP/y7za06b/o4duzYuNFdeOGF&#10;vrg+/vjjuH4TXXCFPNGzkG8hzzS/+BDWzHBUg/PiZnnWrFk+v+lyQyuLfS+Ug23UYFHfdduvLdQI&#10;Y5chWj9sky8hR4tbPKMGn/rSrvaGiOc1o/MU8oywlVWg0Ak56KNGi3nkdm3B/mEH2fHFHK/P0xaO&#10;oLXW7fhQA3Br2PqJUAvL+H6wt99+u75U4XjGGWcYv6gx2abQQo7uAdSA8BdUq9Bpw4Ah8NE88iHk&#10;YKvjx1FtfKNvH/fodrugL9U2dnz4aEo0LQhN7LZ/NQLZjipluyvk06ZNixs2n0KeTX7xEer2sQd1&#10;XeiMYQlk/afPpXNEk7xmj4FztkErm76GsQV2utwPN7sG3LdvXzuauIPdtKdMPkSDWgV0fDi6LQSZ&#10;PlN2nLadQm7ToD2IQCiF3E4ovm5R40b/XyrCjr5016Qj5G3atHGDGzde1vplg2O8mjsCYGCW9lts&#10;ITcZcCz4oMBHE4Qe/Yx4ueo045gPIV++fLnvHsOGDXNSFezEy1SnDc28ttHncQzqU7X9ujW/V155&#10;xb6cst0Vcj1qOiiCfAp5tvk9/vjjDVfNEbVcjI9QOw7GnSkQlM9k59yuM7XKmglid1tBuO2WITuP&#10;GDiq04mjK5r5qJGjOy+Rccs302cq3j0o5PHI8LwmEHoh1wnVRzSzoSnR7bPTP27UzPHVbZt0hNxt&#10;8rPjcYVczcm2L/vsYRRy1MbxggaPVD6K8iHkmImgywrHRDVAG6jdPeA2p9rxYaW/RAYD32z/GGuR&#10;ibGF3O06ceNzX/TJZmOkM/0s2/yiW8Ou/dpsYMc1dMdgTf14Yyvc/MZzoznejh8DLGFQy7fP42PP&#10;nnJp14jVHHvjF2lzu7byIeQYqJfIqPnlJk3IR6bPVLx7UMjjkeF5TaDkhFwnHEcMVAqasuIOpElH&#10;yNUCFPYtfHZXyNWiHb7rtiOXQn7PPff4XhSoSdvGFhX01boGg8Mw2tZ+WaZiz4eQu4PXUOtLxaBW&#10;pNOMjzXb6PM43nzzzfalCvZ8CHkQc/vG6Qq5XRtNNo88F/lVix/5ulRsnq4dzzUGeGVq7A9IDMKE&#10;sT/u9EeRK/q6n7xr167mOXBbZhBXPoQ80TsB96SQgwJNMQmEQshRs0VNUf9hYEw6xu5fw4sHc55t&#10;k46QI654plhCjheJ/UJNV8jt/no7HtRo0CeuViWLob8f3RKofWk/+RDyhx56yMSP+6S6wAhq4Tpd&#10;qJ3bRp/HMVH5IYwr5Jk2gyb7eLLTl66Q29Owkgl5LvOLbgfsVWD3QdtstR38sZhPJsae7qZbVgYM&#10;GGDKFtMZtcEHm76n7ie3zwUt6pMPIU/G2BXyTJ8pnW/3yBq5S4Rul0AohPzee+81P1j8cDF4JB3z&#10;zTff+MK781xLXcjdPdrTEXLMF9cvQ3289dZbvfnaQYP68i3krqil2rRuN/+iVmYbnS8ck710S0HI&#10;UcPXeSqkkNtMUQOGUKIGbrPX6VJLz9reU7a7WxWjVc1erEgtd2zismvf6Cd3a+l2H7sORCHXJHgs&#10;JwKhEHJ3aku8JRzjFYw7jcadYhV2IXdH3rr5xMhu/QLFMR0hd+eQJ/tIsmtj+aiRL1myxJcXtMIk&#10;M+6880Sj1ktByBP1obrTtPIp5OhygWDjD4usxDN43lBO9jPo/sbihXXP4552PJjvb7vt8S0YC6Ov&#10;oZ8cg161O+jZxL0o5C5xusuBQCiEHH1u+geKI5rP4q2rHVQo6BO3w2O9dNuETciRNzu96BONZ7DA&#10;iO0X9nSE3J7yg7BBtXB9b/deQS/LTKbv2PPIMTXMzg9GyidKE9KGDx07jF1rw3X7WhiFHCOr7TRi&#10;zEM8gyZk228+hRz96/peqHW7z5WbRrvmnGxcgBvWdtvjHfCM6TS4cbrPoz01Eq1KQYZCHkSF56JO&#10;IBRCDsh2TRA/bPTrptIPh5G09ohmhEVfn23CJuRIm93XB7s7+hZ+MKXJftHpF577wk3UX5uqkOP+&#10;mL+r74FjKkKOPu8gY8djCzn82oO54C/e/H/4RbeJzQo1M5eVfa8wCvnnn3/u4xo0SAt5RWuF24yd&#10;TyHHqHGbXbJ1wu3fGX5TmZp4mxKhf9417ntBpzfeeu/pCnkqz2+yZ4p95G6p0V1oAqERcrd5HT9Y&#10;DIZBs2pQjQ01O9TE7Zc8wuBFiD3KbRNGIbdrN0g3+iLtVgjURlxh1S+xdIQca2frcDiiJmPfB5xQ&#10;y3bTA796MJLNEmzt+OKtLW37cYUc0+Ds67AHiTlaauz+YvgLevHacSV76Rajjzxo+VE7H3i+sUue&#10;XePUecqnkLs1XnTh4GMiyGD6mU4TjoMGDfq/9s4FeIvp/+OfSklKo2kUIaUoRWKKGJfo6m4Qowzj&#10;NjS55lIupWhIJXKZkjIU5TrIUFQuuUa5lEuiSCR3lVxKz/+8z/93trPnu88++zzffb7PPs++z8z3&#10;u2d3z57zOa+zz773XDcoWKRj7ouNiRcLLrnOHhxnwuE3797D5rpcQl7I/ZvrnqKQG/rclopAYoQc&#10;AII+koEfL8QZtUP0naM2Y49gNj9uEy5ouc8kCrk7DcvYD0HNVgsxec1HyIM+DYkHIR6Q+HOF0qRh&#10;tphXP3XqVN/96bYSYEoRjtm1JHM9tq6QIzJ3AB/C4aUAMw6GDRum57q7tVPUxt28Iy47rVwP3VII&#10;OWy0pyMae8ENzczuy6g5j20xhRx22a05SA/MUeYYgIpFgvCbA3fbJoTBXO/quKB7PGham9tqADvC&#10;xtDkEnLYnO/9m+ueopBX507gtXEQSJSQ4yGN6Sf2QyMff9CqboCURCFHjQIjcaPkzx1o5IqZ/TB2&#10;+xmRf3tt6rD00F+N/mc3DGqKtguau49rsn3POUjIMUAx26I+bvrYh6Dhk5tBzg6f66FbKiGHSLmD&#10;Fm27jR9lYLeiFFvIYVfYi4Sxy95iJkR1HZZgtuMMav1BGrDPDgd/2IDNKEKe7/2b656ikFf3buD1&#10;1SWQKCE3mcHcYntAjPtDtvdRW8BUmLBVp/r16+c9DNw5yEjTrvmFNRm6P1g8NLI51BqMnXhQBjk0&#10;qQ4ZMsQLZ8KbLZaLBYv333/fF8btI7aFOuiBiL52dy66SQNb5B/nscIWXjDcPmxXyDHKOahVxBZy&#10;m2nYqHy3yda2y/jRd+rm2eZppxVWfrgGrQYmXmzd8RR2vGH+XMyDrsWI9LD7Gq0UuI/Hjx/v2eh+&#10;OQ/xxp1fjEPAvWZzCfLjt7No0aKgrOV9DP3xdhr4HWRzbpcDPq+azaGLwo43aE53vvdvrnvKHcxY&#10;6D2VLU+cR56NDI8bArXgUTd+Xq579+6i5gPra5YtWyaqmSyv66MGRtyqP01Wrlwpas11UZ+hlKZN&#10;m0rLli31X5s2bUTVcqR27dpRo0xkONXfr/OnugVETQOSVq1aSbt27QT5i9OBn3roiJqPK0pUpEWL&#10;FtK+fXs5+uijpV69el5SSsxFvaSI6suW+vXrS6dOnbRNXoD/eXBePRSlbt260qxZM1EvVQWVheq3&#10;FPUAFvWNZ1GrjOn4VMuCdOzYUdu3/fbbu0mX9b4axKnzi/IG67Zt20qHDh2kefPmJc0XfmtKhES9&#10;7IgSS23LHnvsocsVv/Fu3bpJrVq1SmpjnInHdf/GaVNQXKpVRlQXmT5VzOdtUNo8Vh4EEi3k5YGQ&#10;VpIACZBA8QhQyIvHtlJippBXSkkyHyRAAhVJgEJekcUaa6Yo5LHiZGQkQAIkEC8BCnm8PCsxNgp5&#10;JZYq80QCJFAxBCjkFVOURcsIhbxoaBkxCZAACVSfAIW8+gwrPQYKeaWXMPNHAiRQ1gQo5GVdfDVi&#10;PIW8RjAzERIgARIojACFvDBuabqKQp6m0mZeSYAEyo4AhbzsiqzGDaaQ1zhyJkgCJEAC0QlQyKOz&#10;SmtICnlaS575JgESKAsCFPKyKKaSGkkhLyl+Jk4CJEAC4QQo5OF8eFaEQs67gARIgAQSTIBCnuDC&#10;SYhpFPKEFATNIAESIIEgAhTyICo8ZhOgkNs06CcBEiCBhBGgkCesQBJoDoU8gYVCk0iABEjAEKCQ&#10;GxLcZiNAIc9GhseLRuCZZ56RTZs26fgPOeQQ/V30oiVWJhH/+++/8uyzz3rWHn744fob794BelJL&#10;gEKe2qKPnHEKeWRUDBgHAQh4vXr1vKimTJki5557rrefVs93330nu+66q5d9iPoJJ5zg7dOTXgIU&#10;8vSWfdScU8ijkmK42AjUqlXLi+uJJ56QU0891dtPq4dCntaSz51vCnluRmkPQSFP+x1Qgvw3a9ZM&#10;fvzxR53ynDlzpFevXiWwIllJUsiTVR5JsoZCnqTSSKYtFPJklktFW7X33nvLF198ofP45ptvCvrJ&#10;0+4o5Gm/A7Lnn0KenQ3P/D8BCjnvhBon0K1bN3nnnXd0uh9//LHsu+++NW5D0hKkkCetRJJjD4U8&#10;OWWRVEso5EktmTzsymQysm7dOmncuHEeV5Uu6DHHHCMvvviiNuDrr7+Wli1bZjWm3PJmMoJBfbVr&#10;15Y6deqYQ6HbShTy9evXS4MGDSIzCAWU4pMU8hQXfsSsU8gjgio02MqVK+XOO+/0Lh88eLDsvvvu&#10;3r7rmT59urz33nv6MJqgBw4c6AbR+19++aXcfvvtsmjRIlm8eLE+1qhRIznwwANlv/320wPIDjvs&#10;sMBr3YOoFc+ePVvH9dZbb8nq1av1COpOnTrJGWecISeffLJsv/327mV6f8OGDXL99dd752688UZp&#10;2rSpzJo1S+644w559dVX9blvv/3WG5V9+umny+OPP66P//LLL9KkSRPvenjizJsvYrUzdOhQ2bhx&#10;oz4MoR09erRvFL0bHvszZ86Ut99+2ztl8ugdUJ7ff/9dpk2bJk8//bS2HwzhMBIdLyo9evSQs88+&#10;W1q1aqWPu/9yCfncuXM1U1xXt25dGTt2rBuFb3/48OHaJhw8/vjjdfq+ANbOP//8Ixh0iPto4cKF&#10;gvsBIoz7qE+fPtK/f3/tty4J9ILB+PHjZd68eV4cCHjAAQdI586d5YgjjpABAwaIPdgxMCIe9BGg&#10;kPtwcCeIgKrx5O3UjZVRcem/ZcuW5X19mi5QQuaxAjPVJxyafSWcXnhwdt2WLVsyQ4YM8cKYcgja&#10;3nzzzZnNmze7UXj7iEu9ZOSMS4lRRtWgvetsjxIs3/VLlizJDBo0yHcMtn3zzTfeZRdddJF3XomI&#10;dzzOvHmROp6ePXt6acMuNdjOCeHf/e+//zLIv+GrXpYyf//9ty/Q/fff75034bJt1Yuc71qz43JU&#10;08/MKb0dOXKkLw2wCnOw09iAa7O5r776KtOlSxcvrLnG3V544YWZ3377LVs0GfWyk7HTdK83+6ec&#10;ckpoPFkTSPEJ9QLklQ+ftym+EUKyLiHnsp6ikGdFU+VE3EJ+zz33eD9q83AM25555plVbMIBVZPO&#10;nHjiiXnF9eijj1aJyxWgY489NjBOW8ivueYaL4wdYVx5s+N0/ciDzQsvFWFO1cR94a+88kpfcDc+&#10;O+5s/ptuuskXB3ZcjjUh5M8//3wk8TX5UDXrjOrCqWL766+/7mNkwmfbtm7dWt9/VSLigUACFPJA&#10;LDxoEaCQWzCK4Y1TyFXzq++Buddee+ka5Z9//plRfbIZ1d+ceeihh6o8nINaAVTTqy8u1Kbuvvvu&#10;zPvvv59BrRrxqCZZXxg8mFesWOHD5AqQ/fDeaaedMhD2c845x1cLQ0sBwuG8cXHmzcQZtFVNxr48&#10;Id9gl81BuO08qeZnLyiugyjZ5y+//PLMZ599pmvtaG1Qo/Mzw4YN84VBmqjp287lWGwh/+mnn6rc&#10;JyhviPvy5cszL7/8cmbUqFFVwgS9+Oyzzz6+/KlFfjK//vprBq0GP/zwg45LNdP7wtx222129ukP&#10;IUAhD4HDU5oAhbzIN0KcQv7cc8/5HoaffvppoPUQD1tc0BRvO9SO7fN4ENs1ZhMWzfJoUrXDus20&#10;rgCZsJMnTzbRVNkiXoicWpbUOxdX3rwIQzxqJTlfnlSfbmBo2ImXDZMniJHtXM433HCDfdrnV+MZ&#10;vHgQn1t2LsdiC/kll1zis0eNZ9DC6zNa7eDFxW0yt2vleHk0fLBFN0OQQ1nbXRRozqeLRoBCHo1T&#10;mkNRyItc+nEKuanJmgfn2rVrs1p/1FFHeQ9YNVjNF+6ss87yziEuNbjOd97eQc0RTaomTTyM7X53&#10;V4AQ7sknn7SjiOSPK29REnvllVe8/MBe9OkHuddee80XDk3/tkP/uuGCrSvOdlg1gMwXVg1es0/X&#10;aNM67LTtRhdLmHNfsh588EEvuMsgrOxRwzfp2q0xXmT0BBKgkAdi4UGLAIXcglEMb5xCPmHCBO9B&#10;iAciBBp93UEOzb4YlIU/u+YLYTYPU2z79esXdLnv2IgRI3zX2E31rpCrkfK+a6PuxJG3qGm5Ne1s&#10;zevuoD21Gp0vCTRPQ7jw59agfQHVjiuGbiuAy9GNL87Bbqh92/cAulLCHO4xO3zv3r294GrWhO8c&#10;unvc7hcTGPde0D1pznMbTIBCHsyFR7cSoJBvZVEUX5xCjmZO+4Fq/Oi3RM1ITf/JmQc1DcwXh5ou&#10;lPOaN954w3cN+s+NcwUIta5CXBx5yyddt98atW/b4eXHblI+7bTT7NM5/WpaXebDDz/UAo6R6qas&#10;zLaUQm7PGoA9dgtLtozZo/3t2jReGG1OJn/ob58xY4ZuacgWJ49HI0Ahj8YpzaEo5EUu/TiFHDWa&#10;iy++uIoomIcntgcffHDmlltuyaj5wIF9nq499rVR/WPGjPGouUKu5od75/LxxJG3fNLDgDQ7vxik&#10;ZjsM9rLPYxBYmMOLFATS7oawr3f9pRRye9aJa1fUfZuFWvvAx8qNAwMC0ScPhu7UPTse+oMJUMiD&#10;ufDoVgIU8q0siuJzhdNulg5KEDU/8yAMmkcOwRvujDg34d0tBmehSdd2DzzwgBe/Gz7qPl4UjHOF&#10;3G0SNuGibKubtyhp2GHs+dOoZdo10/POO8/jhBqn3T1hx4FR/vZ4hKgMSynkQTXoqHabcO5If3Qv&#10;2AMDTTh3i7RvvfXWKqP2bab0+wlQyP08uFeVAIW8KpNYj+Qr5LYoBAm5MQ79sxDloCli7sPTFvNJ&#10;kyZ5AmXCocaUzx/iMC5OITdxFpo3c33UrcvCvGT99ddfvubia6+9NjDKjz76qApLm2nfvn0zaFbH&#10;XHO3e6KYQg6RNXZg6840cIU8n7JHWPSDu0IOQHjZeeqpp/R0QzcN2x74sZYAXTQCFPJonNIcikJe&#10;5NLPV8jt+bZhQm6bjalcWLgENZ1DDz3U9xDHQxMPVVPbxGhp+6EaNsrYTiObvxhCbqeVT97s66L4&#10;f/75Zx8Ls+qaWl7WdzzbYDC3GR3s0SQfNADRHSleTCF38+UKuX2PQJSL4TCHHHmeOHFi1oWH7Dn5&#10;xbChUuKkkFdKSRYvHxTy4rHVMbtC/oqa+pTNYX6uLbKukGNxDSycgr+wvkYs6OGKDPqE4VauXOlL&#10;A+Kfy6H2ZdLF1rwU4Lq4hDyOvOXKR9B5uysDTcNo3ren54FjkIO9dllBHLEwTzaHFyY7fHWFHC84&#10;2Zzbv+8Kud1tAJuCatdu3FjgxdwD9lKt9nF7fnnQ9VgYyGYQttaAe32a9ynkaS79aHmnkEfjVHAo&#10;d4nPe++9N2tcGChmP+hsIXebS7EKW5hz00UtE86NB0KVa91ud+lUe750HELu2lRo3sJ4ZDvn1r7d&#10;FgvUKIOcGw5TusKcO0gxXyF3F5RBs342506bc4XcjcvcG9niwwuK3f9tL/trj2Z31ytw40PTu31/&#10;mxYQNxz3/QQo5H4e3KtKgEJelUmsR9SXvHwPL9T2ghxWVnP7FW0hxzV2sztqgGEONX/7obl06VIv&#10;uF0LRZgXXnjBO+d6MKXNtsttio1DyJFmXHlz7c+1j5qtnT/bDzaYRhbk0J9u83UXi7GvwVxrN958&#10;hRxT/uz0sAxqkMPIcDsc/K6QY1qcHQaD/sJe5tQX4nzh7ZkJ7tS6P/74I8gsfQwvBHa6uV7YskaU&#10;shMU8pQVeAHZpZAXAC2fSzBwyn54wW+vjIUHKETWHkFtwrtCrj5p6osLtcWgBzCaO9347OZTt3kd&#10;IoPmWNehid6NBwu32C4uIY8rb7ZtUf1XXHGFj6vhjy/RZXN4wTHhsMWKd2h6th2a6TH4yw5n/O50&#10;tlwc3RYWlJndx4wXkvnz51d5YUB6rpDDRrfWjry6ffuwH+sMGJuxRc3c7kJwW5HQbG+fNzzQHePO&#10;X8cUSbrcBCjkuRmlPQSFvAbuALdPEg9EPPjxQRG7ydJ+YMLvCjk+ORkUBg9q/2JbfgAAC99JREFU&#10;zOVFfzdW3XLDBD3IMYXMDYdr1fe6M1jJza21IyyaUe3+caDLJUBR8caZt6hpmnCYQuaywD7mhoc5&#10;e4aBuR4j1cEPy566tXATBlt0aWAaIV6q4HJxhKjaa5WbuNCSEVTm5jy2QeWPlgbXPsSPfmx80ARC&#10;b7eSmPjQ0mM7vEC4H03ByHas748X1vvuu0+vHuimhXvbvZfseOnfSoBCvpUFfcEEKOTBXGI9ihoy&#10;FmoxD8NsWzwQMdXJnHeFHEaNGzfOO2/ChW3RBG/Xxk3GMFjO/XBGWDx4OK9Zs8Zc7m1zCZAXMIIn&#10;rrxFSKpKEHQZ2PnHC1YQN/tCLEVqXxPmRzNy0CdezXfeo3BEv7griEFpovvG7rsOEnLkA90DQS8H&#10;QXHimNsaY1i4rQXZrjfHkQesMEgXjQCFPBqnNIeikNdQ6WNEb9CD3Dzc8LlM1JLspkw8jIMc+rQh&#10;rObabFvUrDZu3BgUhXcMcYWJA87hgyZ4GQlyEHc7/bD+9qDr3WNx5s2NO2x/7NixvnyEfcnMjgf9&#10;zW73g80DL2OmCdztV0c4I+RROWL2gfvSYdJDWaEGjEFl9voCYTMTMALdHqVv4rK3qJm7S9jaDOBH&#10;q0Y2u+y40Dr1/fffu5dzP4QAhTwEDk9pArXwX/3Q8nLdu3cXNa1KX7Ns2TJRP+C8rk9zYCWsovrE&#10;RdWuRDWXStu2baVDhw7SvHnzvLAgnrfeektU06yomqGsWrVKmjRpIkrgpVWrVtKtWzdp1qxZpDhV&#10;7Vw++eQTbRPsqlOnjrRo0UL23HNP6dOnj9SvXz9SPHEFijNvcdkUFo9qIpYFCxaIGs0vqotAGjdu&#10;LKqmK/idoDxsp75YJ0r0RH0XXXbZZRfp2rVrQXzVS58uL6TZsGFD/RtUgqv9dnpR/ap/X9RLif5T&#10;rQP63oF9Bx10kHTq1ClSNOCgvvKmWXz++eeiXl5lu+220wzAYf/995d27dpFiouBthJQL4OiXqT0&#10;AT5vt3KhbysBCvlWFvSRAAmQQOIIUMgTVySJM4hCnrgioUEkQAIksJUAhXwrC/qCCVDIg7nwKAmQ&#10;AAkkggCFPBHFkGgjKOSJLh4aRwIkkHYCFPK03wG5808hz82IIUiABEigZAQo5CVDXzYJU8jLpqho&#10;KAmQQBoJUMjTWOr55ZlCnh8vhiYBEiCBGiVAIa9R3GWZGIW8LIuNRpMACaSFAIU8LSVdeD4p5IWz&#10;45UkQAIkUHQCFPKiIy77BCjkZV+EzAAJkEAlE6CQV3LpxpM3Cnk8HBkLCZAACRSFAIW8KFgrKlIK&#10;eUUVJzNDAiRQaQQo5JVWovHnh0IeP1PGSAIkQAKxEaCQx4ayYiOikFds0TJjJEAClUCAQl4JpVjc&#10;PFDIi8uXsZMACZBAtQhQyKuFLxUXU8hTUczMJAmQQLkSoJCXa8nVnN0U8ppjzZRIgARIIG8CFPK8&#10;kaXuAgp56oqcGSYBEignAhTyciqt0thKIS8Nd6ZKAiRAApEIUMgjYUp1IAp5qoufmScBEkg6AQp5&#10;0kuo9PZRyEtfBrSABEiABLISoJBnRcMT/yNAIeetQAIkQAIJJkAhT3DhJMQ0CnlCCoJmkAAJkEAQ&#10;AQp5EBUeswlQyG0a9JMACZBAwghQyBNWIAk0h0KewEKhSSRAAiRgCFDIDQlusxGgkGcjw+MkQAIk&#10;kAACFPIEFELCTaCQJ7yAaB4JkEC6CVDI013+UXJPIY9CiWFIgARIoEQEKOQlAl9GyRYk5EcffbTM&#10;nz9fZ/PTTz+V9u3bl1GWaSoJkAAJlA+Bww8/XBYsWKANXr58ubRp06Z8jKelNUKgICE/4YQTZNas&#10;WdrAhQsXSpcuXWrEWCZCAiRAAmkjcMABB8gHH3ygs/3999/LzjvvnDYEzG8OAgUJ+XnnnSdTp07V&#10;UUPQjzvuuBzJ8DQJkAAJkEAhBFq0aCEQcLh///1X6tatW0g0vKaCCRQk5DfddJOMGDFCY7nrrrvk&#10;0ksvrWBEzBoJkAAJlIbAX3/9JQ0aNNCJQ9BXr15dGkOYaqIJFCTkM2bMkDPPPFNn7MILL5RJkyYl&#10;OpM0jgRIgATKkcB7770nXbt21aYfddRRMm/evHLMBm0uMoGChPyzzz6TffbZR5vWuXNnWbx4cZHN&#10;ZPQkQAIkkD4C9957rwwaNEhn/Morr5Rx48alDwJznJNAQUKOWJs3by5r167VCaxZs0bv50yNAUiA&#10;BEiABCITOO200+TJJ5/U4bE95ZRTIl/LgOkhULCQ9+/fXx599FFN6oEHHhAMgKMjARIgARKIh8B/&#10;//0nO+ywg2zcuFFH+Ouvv8qOO+4YT+SMpaIIFCzkdj957969Zfbs2RUFhpkhARIggVISsJ+xvXr1&#10;kjlz5pTSHKadYAIFC/mmTZukSZMmsmHDBp29pUuXSocOHRKcVZpGAiRAAuVDoE+fPp54T548Wc4/&#10;//zyMZ6W1iiBgoUcVmIQBgZjwA0cONDz6wP8RwIkQAIkUBCBt99+Ww455BB9baNGjeSnn36Sbbfd&#10;tqC4eFHlE6iWkC9ZskT2228/j9Lnn38ue++9t7dPDwmQAAmQQP4EMKjt6aef1hdec801Mnr06Pwj&#10;4RWpIVAtIQels88+Wx5++GENDHPLH3nkkdTAY0ZJgARIIG4Czz33nJx44ok62m222UZWrVrFZVnj&#10;hlxh8VVbyJctWybt2rXzsMycOVNOP/10b58eEiABEiCBaAS2bNkiHTt2FKzVATd8+HDBSpp0JBBG&#10;oNpCjshxo5klW3faaSdZtGiR7LrrrmHp8hwJkAAJkIBD4OKLL5aJEyfqo/iqJL4uSUcCuQjEIuRI&#10;BAMzMEADrmfPnvLSSy9pP/+RAAmQAAnkJmCv4obQL7zwgvTt2zf3hQyRegKxCTk+s4c1gTdv3qyh&#10;nnPOOfLggw+mHjABkAAJkEAuAli1Dau4GXfjjTfKyJEjzS63JBBKIDYhRyoY6DZgwAAvQX5QxUNB&#10;DwmQAAkEEsDodHvp1X79+sljjz0WGJYHSSCIQKxCjgSwqP9VV13lpXXGGWfI9OnTpU6dOt4xekiA&#10;BEiABESw0AsqPMbhC2dz586VWrVqmUPckkBOArELOVK87bbbZOjQoV7iXbp00Z86xZfS6EiABEiA&#10;BERXeOyvmR155JEya9YsadiwIfGQQF4EiiLksMAduIFjY8aM8dXWcYyOBEiABNJEYMGCBXL11VfL&#10;u+++62X7pJNOkscff1zq1q3rHaOHBKISKJqQw4Dnn39erw9sPneKY6idX3fddYIbl44ESIAE0kJg&#10;xYoVcvvtt+vWSTvP6IpEJYeOBAolUFQhh1HfffedXHbZZfLUU0/5bOzWrZtccMEFenAc30J9aLhD&#10;AiRQQQTefPNNPYNnypQpvlztsssuMn78eMHgNjoSqA6Bogu5Me6hhx7SC8d8/fXX5pDeNmjQQNfO&#10;8Zm+ww47TFq3bu07zx0SIAESKCcC69evl3feeUfmzZunWyU/+eSTKubjg1OjRo3S3xuvcpIHSCBP&#10;AjUm5MYuNCFNmDBBVq9ebQ75tk2bNtUfXtltt930Z1K3224733nukAAJkECSCGDtjHXr1smaNWvk&#10;q6++kuXLl2c176yzzpLBgwdLp06dsobhCRLIl0CNC7kxcNq0aXre+Zw5c8whbkmABEig4gi0bdtW&#10;MA0XH5jac889Ky5/zFDpCZRMyE3WMRBu9uzZ8tprr8nChQslqBnKhOWWBEiABJJOoHnz5nLggQfK&#10;oYceKj169NADfJNuM+0rbwIlF3IX36ZNm3TzFJqpfvvtN/nnn38kk8m4wbhPAiRAAokggE+NNmrU&#10;SPDBqJYtWwq6B+lIoCYJJE7IazLzTIsESIAESIAEyp0AhbzcS5D2kwAJkAAJpJoAhTzVxc/MkwAJ&#10;kAAJlDsBCnm5lyDtJwESIAESSDUBCnmqi5+ZJwESIAESKHcCFPJyL0HaTwIkQAIkkGoCFPJUFz8z&#10;TwIkQAIkUO4EKOTlXoK0nwRIgARIINUEKOSpLn5mngRIgARIoNwJUMjLvQRpPwmQAAmQQKoJUMhT&#10;XfzMPAmQAAmQQLkT+D9HmFXgOB/zPQAAAABJRU5ErkJgglBLAwQUAAYACAAAACEAQ4XWjN0AAAAF&#10;AQAADwAAAGRycy9kb3ducmV2LnhtbEyPT0vDQBDF74LfYRnBm938IVpiNqUU9VQEW0F6m2anSWh2&#10;NmS3SfrtXb3oZeDxHu/9pljNphMjDa61rCBeRCCIK6tbrhV87l8fliCcR9bYWSYFV3KwKm9vCsy1&#10;nfiDxp2vRShhl6OCxvs+l9JVDRl0C9sTB+9kB4M+yKGWesAplJtOJlH0KA22HBYa7GnTUHXeXYyC&#10;twmndRq/jNvzaXM97LP3r21MSt3fzetnEJ5m/xeGH/yADmVgOtoLayc6BeER/3uD95REKYijgjTL&#10;EpBlIf/Tl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PzI&#10;saQCAACnBgAADgAAAAAAAAAAAAAAAAA6AgAAZHJzL2Uyb0RvYy54bWxQSwECLQAKAAAAAAAAACEA&#10;106rJgIXAQACFwEAFAAAAAAAAAAAAAAAAAAKBQAAZHJzL21lZGlhL2ltYWdlMS5wbmdQSwECLQAU&#10;AAYACAAAACEAQ4XWjN0AAAAFAQAADwAAAAAAAAAAAAAAAAA+HAEAZHJzL2Rvd25yZXYueG1sUEsB&#10;Ai0AFAAGAAgAAAAhAKomDr68AAAAIQEAABkAAAAAAAAAAAAAAAAASB0BAGRycy9fcmVscy9lMm9E&#10;b2MueG1sLnJlbHNQSwUGAAAAAAYABgB8AQAAOx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4559;width:11182;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ZRwAAAANoAAAAPAAAAZHJzL2Rvd25yZXYueG1sRE9NawIx&#10;EL0L/Q9hCt7cbD2o3RqlCELx5iqIt+lmdrN0M1mSVFd/fSMUPA2P9znL9WA7cSEfWscK3rIcBHHl&#10;dMuNguNhO1mACBFZY+eYFNwowHr1Mlpiod2V93QpYyNSCIcCFZgY+0LKUBmyGDLXEyeudt5iTNA3&#10;Unu8pnDbyWmez6TFllODwZ42hqqf8tcqqO9Har57U+9359Id3m/z03zjlRq/Dp8fICIN8Sn+d3/p&#10;NB8erzyuXP0BAAD//wMAUEsBAi0AFAAGAAgAAAAhANvh9svuAAAAhQEAABMAAAAAAAAAAAAAAAAA&#10;AAAAAFtDb250ZW50X1R5cGVzXS54bWxQSwECLQAUAAYACAAAACEAWvQsW78AAAAVAQAACwAAAAAA&#10;AAAAAAAAAAAfAQAAX3JlbHMvLnJlbHNQSwECLQAUAAYACAAAACEAJyUWUcAAAADaAAAADwAAAAAA&#10;AAAAAAAAAAAHAgAAZHJzL2Rvd25yZXYueG1sUEsFBgAAAAADAAMAtwAAAPQCAAAAAA==&#10;">
                  <v:imagedata r:id="rId35" o:title=""/>
                </v:shape>
                <v:rect id="Rectangle 3" o:spid="_x0000_s1028" style="position:absolute;width:34559;height:2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x5xAAAANoAAAAPAAAAZHJzL2Rvd25yZXYueG1sRI9Ba8JA&#10;FITvhf6H5RW8FN1og21TN0GEoBcPWu35kX1N0mbfptmtif/eFQSPw8x8wyyywTTiRJ2rLSuYTiIQ&#10;xIXVNZcKDp/5+A2E88gaG8uk4EwOsvTxYYGJtj3v6LT3pQgQdgkqqLxvEyldUZFBN7EtcfC+bWfQ&#10;B9mVUnfYB7hp5CyK5tJgzWGhwpZWFRW/+3+jYHuMn/OvtTzkNJ/+rOO/Pn59L5UaPQ3LDxCeBn8P&#10;39obreAFrlfCDZDpBQAA//8DAFBLAQItABQABgAIAAAAIQDb4fbL7gAAAIUBAAATAAAAAAAAAAAA&#10;AAAAAAAAAABbQ29udGVudF9UeXBlc10ueG1sUEsBAi0AFAAGAAgAAAAhAFr0LFu/AAAAFQEAAAsA&#10;AAAAAAAAAAAAAAAAHwEAAF9yZWxzLy5yZWxzUEsBAi0AFAAGAAgAAAAhAFj8zHnEAAAA2gAAAA8A&#10;AAAAAAAAAAAAAAAABwIAAGRycy9kb3ducmV2LnhtbFBLBQYAAAAAAwADALcAAAD4AgAAAAA=&#10;" fillcolor="white [3201]" strokecolor="white [3212]">
                  <v:textbox>
                    <w:txbxContent>
                      <w:p w14:paraId="11E2E04C" w14:textId="77777777" w:rsidR="00394171" w:rsidRDefault="00394171" w:rsidP="00E11555">
                        <w:pPr>
                          <w:spacing w:line="256" w:lineRule="auto"/>
                          <w:jc w:val="both"/>
                          <w:rPr>
                            <w:rFonts w:ascii="Calibri" w:hAnsi="Calibri" w:cs="Calibri"/>
                            <w:lang w:val="en-US"/>
                          </w:rPr>
                        </w:pPr>
                        <w:r>
                          <w:rPr>
                            <w:rFonts w:ascii="Calibri" w:hAnsi="Calibri" w:cs="Calibri"/>
                            <w:lang w:val="en-US"/>
                          </w:rPr>
                          <w:t xml:space="preserve">I showed Theo these drawings to ask him what he thought and </w:t>
                        </w:r>
                        <w:proofErr w:type="gramStart"/>
                        <w:r>
                          <w:rPr>
                            <w:rFonts w:ascii="Calibri" w:hAnsi="Calibri" w:cs="Calibri"/>
                            <w:lang w:val="en-US"/>
                          </w:rPr>
                          <w:t>on the whole</w:t>
                        </w:r>
                        <w:proofErr w:type="gramEnd"/>
                        <w:r>
                          <w:rPr>
                            <w:rFonts w:ascii="Calibri" w:hAnsi="Calibri" w:cs="Calibri"/>
                            <w:lang w:val="en-US"/>
                          </w:rPr>
                          <w:t xml:space="preserve"> his response was positive, however, one suggestion he made was to create a menu screen that appears when you </w:t>
                        </w:r>
                        <w:proofErr w:type="spellStart"/>
                        <w:r>
                          <w:rPr>
                            <w:rFonts w:ascii="Calibri" w:hAnsi="Calibri" w:cs="Calibri"/>
                            <w:lang w:val="en-US"/>
                          </w:rPr>
                          <w:t>initialise</w:t>
                        </w:r>
                        <w:proofErr w:type="spellEnd"/>
                        <w:r>
                          <w:rPr>
                            <w:rFonts w:ascii="Calibri" w:hAnsi="Calibri" w:cs="Calibri"/>
                            <w:lang w:val="en-US"/>
                          </w:rPr>
                          <w:t xml:space="preserve"> the program so that the user can input all the initial conditions and then run the simulation. This would make the simulation screen a lot clearer as it wouldn’t be crammed with all the user inputs as well as the projection. </w:t>
                        </w:r>
                        <w:r>
                          <w:rPr>
                            <w:rFonts w:ascii="Calibri" w:hAnsi="Calibri" w:cs="Calibri"/>
                            <w:color w:val="000000"/>
                            <w:lang w:val="en-US"/>
                          </w:rPr>
                          <w:t>On the right</w:t>
                        </w:r>
                        <w:r>
                          <w:rPr>
                            <w:rFonts w:ascii="Calibri" w:hAnsi="Calibri" w:cs="Calibri"/>
                            <w:lang w:val="en-US"/>
                          </w:rPr>
                          <w:t xml:space="preserve"> is a flowchart of how this menu screen would be incorporated: </w:t>
                        </w:r>
                      </w:p>
                    </w:txbxContent>
                  </v:textbox>
                </v:rect>
                <w10:anchorlock/>
              </v:group>
            </w:pict>
          </mc:Fallback>
        </mc:AlternateContent>
      </w:r>
    </w:p>
    <w:p w14:paraId="5AB0D220" w14:textId="7F5FA216" w:rsidR="37C1C11F" w:rsidRDefault="37C1C11F" w:rsidP="6EFC8A72"/>
    <w:p w14:paraId="7711BC62" w14:textId="18D1619D" w:rsidR="37C1C11F" w:rsidRDefault="56F237A5" w:rsidP="6EFC8A72">
      <w:pPr>
        <w:pStyle w:val="Heading3"/>
      </w:pPr>
      <w:bookmarkStart w:id="26" w:name="_Toc161739568"/>
      <w:r>
        <w:t>1.4.3 Calculations</w:t>
      </w:r>
      <w:bookmarkEnd w:id="26"/>
    </w:p>
    <w:p w14:paraId="6A5301B4" w14:textId="31DC406C" w:rsidR="2252EA89" w:rsidRDefault="2252EA89" w:rsidP="6EFC8A72">
      <w:r>
        <w:t>Next, I decided to plan out the calculations I would have to use in my projec</w:t>
      </w:r>
      <w:r w:rsidR="4211E470">
        <w:t>t. These are the calculations I performed and what they will be used for:</w:t>
      </w:r>
    </w:p>
    <w:p w14:paraId="2EF7C2A1" w14:textId="73FE2629" w:rsidR="4211E470" w:rsidRDefault="4211E470" w:rsidP="6EFC8A72">
      <w:r>
        <w:t xml:space="preserve">SUVAT: the equations of motion. These will be used to calculate the path of the projectile by finding its displacement </w:t>
      </w:r>
      <w:proofErr w:type="gramStart"/>
      <w:r>
        <w:t>in a given</w:t>
      </w:r>
      <w:proofErr w:type="gramEnd"/>
      <w:r>
        <w:t xml:space="preserve"> time, which will then determine where it will be displayed on screen.</w:t>
      </w:r>
    </w:p>
    <w:p w14:paraId="73D5F052" w14:textId="4699B215" w:rsidR="4211E470" w:rsidRDefault="4211E470" w:rsidP="6EFC8A72">
      <w:r>
        <w:t xml:space="preserve">RESTITUTION: </w:t>
      </w:r>
      <w:r w:rsidR="230FF904">
        <w:t>this will be used to find the velocity of the particle after it bounces against a wall or obstacle based on its initial velocity.</w:t>
      </w:r>
    </w:p>
    <w:p w14:paraId="59162C3B" w14:textId="22C947C4" w:rsidR="230FF904" w:rsidRDefault="230FF904" w:rsidP="6EFC8A72">
      <w:r>
        <w:lastRenderedPageBreak/>
        <w:t>Here is the actual maths I did:</w:t>
      </w:r>
    </w:p>
    <w:p w14:paraId="72ECAAC6" w14:textId="410B98CF" w:rsidR="74B85BCF" w:rsidRDefault="62670D90" w:rsidP="223B060C">
      <w:r>
        <w:rPr>
          <w:noProof/>
        </w:rPr>
        <w:drawing>
          <wp:inline distT="0" distB="0" distL="0" distR="0" wp14:anchorId="5921A9FC" wp14:editId="7BEB1B6A">
            <wp:extent cx="5158084" cy="6173058"/>
            <wp:effectExtent l="0" t="0" r="0" b="0"/>
            <wp:docPr id="674536661" name="Picture 67453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b="25451"/>
                    <a:stretch>
                      <a:fillRect/>
                    </a:stretch>
                  </pic:blipFill>
                  <pic:spPr>
                    <a:xfrm>
                      <a:off x="0" y="0"/>
                      <a:ext cx="5158084" cy="6173058"/>
                    </a:xfrm>
                    <a:prstGeom prst="rect">
                      <a:avLst/>
                    </a:prstGeom>
                  </pic:spPr>
                </pic:pic>
              </a:graphicData>
            </a:graphic>
          </wp:inline>
        </w:drawing>
      </w:r>
    </w:p>
    <w:p w14:paraId="2D9339D9" w14:textId="3BE65D0B" w:rsidR="00941AED" w:rsidRDefault="00941AED" w:rsidP="6EFC8A72">
      <w:r>
        <w:t>From these, I found equations for the velocity and displacement of the particle at any point in a projection, which I will implement into my running functions.</w:t>
      </w:r>
    </w:p>
    <w:p w14:paraId="204D845F" w14:textId="203F1516" w:rsidR="6EFC8A72" w:rsidRDefault="6EFC8A72" w:rsidP="6EFC8A72"/>
    <w:p w14:paraId="6445A2B9" w14:textId="1EBFAFE4" w:rsidR="554665C0" w:rsidRDefault="2D10ABA8" w:rsidP="223B060C">
      <w:pPr>
        <w:pStyle w:val="Heading1"/>
        <w:numPr>
          <w:ilvl w:val="0"/>
          <w:numId w:val="8"/>
        </w:numPr>
      </w:pPr>
      <w:bookmarkStart w:id="27" w:name="_Toc161739569"/>
      <w:r>
        <w:t>Design</w:t>
      </w:r>
      <w:bookmarkEnd w:id="27"/>
    </w:p>
    <w:p w14:paraId="4377DE06" w14:textId="7A906B23" w:rsidR="223B060C" w:rsidRDefault="223B060C" w:rsidP="223B060C"/>
    <w:p w14:paraId="6274B388" w14:textId="78BB3157" w:rsidR="1D569317" w:rsidRDefault="4869B283" w:rsidP="223B060C">
      <w:pPr>
        <w:pStyle w:val="Heading2"/>
      </w:pPr>
      <w:bookmarkStart w:id="28" w:name="_Toc161739570"/>
      <w:r>
        <w:t>2.1 Diagrams</w:t>
      </w:r>
      <w:bookmarkEnd w:id="28"/>
    </w:p>
    <w:p w14:paraId="2E6212EB" w14:textId="6BB70DB2" w:rsidR="6EFC8A72" w:rsidRDefault="6EFC8A72" w:rsidP="6EFC8A72"/>
    <w:p w14:paraId="2CEA6DD7" w14:textId="20F59F44" w:rsidR="69336F1D" w:rsidRDefault="2A863AF9" w:rsidP="223B060C">
      <w:pPr>
        <w:pStyle w:val="Heading3"/>
      </w:pPr>
      <w:bookmarkStart w:id="29" w:name="_Toc161739571"/>
      <w:r>
        <w:t>2.1.1 Hierarchy Charts</w:t>
      </w:r>
      <w:bookmarkEnd w:id="29"/>
    </w:p>
    <w:p w14:paraId="35E364E8" w14:textId="0B5F12FF" w:rsidR="61BE4AC5" w:rsidRDefault="61BE4AC5" w:rsidP="223B060C">
      <w:r>
        <w:t>I created some hierarchy charts to show visually the different relationships between files and functions in my project.</w:t>
      </w:r>
    </w:p>
    <w:p w14:paraId="4302C386" w14:textId="759AA3BD" w:rsidR="61BE4AC5" w:rsidRDefault="20920157" w:rsidP="223B060C">
      <w:pPr>
        <w:pStyle w:val="Heading4"/>
      </w:pPr>
      <w:bookmarkStart w:id="30" w:name="_Toc161739572"/>
      <w:r>
        <w:lastRenderedPageBreak/>
        <w:t>2.1.1.1 Files</w:t>
      </w:r>
      <w:bookmarkEnd w:id="30"/>
    </w:p>
    <w:p w14:paraId="0F948C0B" w14:textId="388E350B" w:rsidR="69336F1D" w:rsidRDefault="69336F1D" w:rsidP="223B060C">
      <w:r>
        <w:t>This</w:t>
      </w:r>
      <w:r w:rsidR="4DC101AB">
        <w:t xml:space="preserve"> is a diagram showing the files that are ran in my project</w:t>
      </w:r>
      <w:r w:rsidR="62D52586">
        <w:t>:</w:t>
      </w:r>
    </w:p>
    <w:p w14:paraId="16F9BE55" w14:textId="25AFECCD" w:rsidR="223B060C" w:rsidRDefault="223B060C" w:rsidP="223B060C">
      <w:r>
        <w:rPr>
          <w:noProof/>
        </w:rPr>
        <mc:AlternateContent>
          <mc:Choice Requires="wpg">
            <w:drawing>
              <wp:inline distT="0" distB="0" distL="0" distR="0" wp14:anchorId="3982DB8F" wp14:editId="78E394D0">
                <wp:extent cx="5051606" cy="1623579"/>
                <wp:effectExtent l="0" t="0" r="0" b="0"/>
                <wp:docPr id="863868465" name="Group 4"/>
                <wp:cNvGraphicFramePr/>
                <a:graphic xmlns:a="http://schemas.openxmlformats.org/drawingml/2006/main">
                  <a:graphicData uri="http://schemas.microsoft.com/office/word/2010/wordprocessingGroup">
                    <wpg:wgp>
                      <wpg:cNvGrpSpPr/>
                      <wpg:grpSpPr>
                        <a:xfrm>
                          <a:off x="0" y="0"/>
                          <a:ext cx="5051606" cy="1623579"/>
                          <a:chOff x="0" y="0"/>
                          <a:chExt cx="5051606" cy="1623579"/>
                        </a:xfrm>
                      </wpg:grpSpPr>
                      <pic:pic xmlns:pic="http://schemas.openxmlformats.org/drawingml/2006/picture">
                        <pic:nvPicPr>
                          <pic:cNvPr id="2" name="Picture 1"/>
                          <pic:cNvPicPr>
                            <a:picLocks noChangeAspect="1"/>
                          </pic:cNvPicPr>
                        </pic:nvPicPr>
                        <pic:blipFill>
                          <a:blip r:embed="rId37"/>
                          <a:stretch>
                            <a:fillRect/>
                          </a:stretch>
                        </pic:blipFill>
                        <pic:spPr>
                          <a:xfrm>
                            <a:off x="0" y="5952"/>
                            <a:ext cx="2693670" cy="1610360"/>
                          </a:xfrm>
                          <a:prstGeom prst="rect">
                            <a:avLst/>
                          </a:prstGeom>
                        </pic:spPr>
                      </pic:pic>
                      <wps:wsp>
                        <wps:cNvPr id="4" name="Rectangle 2"/>
                        <wps:cNvSpPr/>
                        <wps:spPr>
                          <a:xfrm>
                            <a:off x="2702233" y="0"/>
                            <a:ext cx="2349373" cy="1623579"/>
                          </a:xfrm>
                          <a:prstGeom prst="rect">
                            <a:avLst/>
                          </a:prstGeom>
                          <a:solidFill>
                            <a:schemeClr val="lt1"/>
                          </a:solidFill>
                          <a:ln>
                            <a:noFill/>
                          </a:ln>
                        </wps:spPr>
                        <wps:txbx>
                          <w:txbxContent>
                            <w:p w14:paraId="3326EF41" w14:textId="77777777" w:rsidR="00394171" w:rsidRDefault="00394171" w:rsidP="000136C9">
                              <w:pPr>
                                <w:rPr>
                                  <w:rFonts w:ascii="Calibri" w:hAnsi="Calibri" w:cs="Calibri"/>
                                  <w:color w:val="000000"/>
                                  <w:lang w:val="en-US"/>
                                </w:rPr>
                              </w:pPr>
                              <w:proofErr w:type="spellStart"/>
                              <w:r>
                                <w:rPr>
                                  <w:rFonts w:ascii="Calibri" w:hAnsi="Calibri" w:cs="Calibri"/>
                                  <w:color w:val="000000"/>
                                  <w:lang w:val="en-US"/>
                                </w:rPr>
                                <w:t>game_</w:t>
                              </w:r>
                              <w:proofErr w:type="gramStart"/>
                              <w:r>
                                <w:rPr>
                                  <w:rFonts w:ascii="Calibri" w:hAnsi="Calibri" w:cs="Calibri"/>
                                  <w:color w:val="000000"/>
                                  <w:lang w:val="en-US"/>
                                </w:rPr>
                                <w:t>file</w:t>
                              </w:r>
                              <w:proofErr w:type="spellEnd"/>
                              <w:r>
                                <w:rPr>
                                  <w:rFonts w:ascii="Calibri" w:hAnsi="Calibri" w:cs="Calibri"/>
                                  <w:color w:val="000000"/>
                                  <w:lang w:val="en-US"/>
                                </w:rPr>
                                <w:t>:</w:t>
                              </w:r>
                              <w:proofErr w:type="gramEnd"/>
                              <w:r>
                                <w:rPr>
                                  <w:rFonts w:ascii="Calibri" w:hAnsi="Calibri" w:cs="Calibri"/>
                                  <w:color w:val="000000"/>
                                  <w:lang w:val="en-US"/>
                                </w:rPr>
                                <w:t xml:space="preserve"> creates and runs the game using the imported inputs and objects.</w:t>
                              </w:r>
                            </w:p>
                            <w:p w14:paraId="77B554DF" w14:textId="77777777" w:rsidR="00394171" w:rsidRDefault="00394171" w:rsidP="000136C9">
                              <w:pPr>
                                <w:rPr>
                                  <w:rFonts w:ascii="Calibri" w:hAnsi="Calibri" w:cs="Calibri"/>
                                  <w:color w:val="000000"/>
                                  <w:lang w:val="en-US"/>
                                </w:rPr>
                              </w:pPr>
                              <w:proofErr w:type="spellStart"/>
                              <w:r>
                                <w:rPr>
                                  <w:rFonts w:ascii="Calibri" w:hAnsi="Calibri" w:cs="Calibri"/>
                                  <w:color w:val="000000"/>
                                  <w:lang w:val="en-US"/>
                                </w:rPr>
                                <w:t>user_</w:t>
                              </w:r>
                              <w:proofErr w:type="gramStart"/>
                              <w:r>
                                <w:rPr>
                                  <w:rFonts w:ascii="Calibri" w:hAnsi="Calibri" w:cs="Calibri"/>
                                  <w:color w:val="000000"/>
                                  <w:lang w:val="en-US"/>
                                </w:rPr>
                                <w:t>inputs</w:t>
                              </w:r>
                              <w:proofErr w:type="spellEnd"/>
                              <w:r>
                                <w:rPr>
                                  <w:rFonts w:ascii="Calibri" w:hAnsi="Calibri" w:cs="Calibri"/>
                                  <w:color w:val="000000"/>
                                  <w:lang w:val="en-US"/>
                                </w:rPr>
                                <w:t>:</w:t>
                              </w:r>
                              <w:proofErr w:type="gramEnd"/>
                              <w:r>
                                <w:rPr>
                                  <w:rFonts w:ascii="Calibri" w:hAnsi="Calibri" w:cs="Calibri"/>
                                  <w:color w:val="000000"/>
                                  <w:lang w:val="en-US"/>
                                </w:rPr>
                                <w:t xml:space="preserve"> creates buttons/sliders to take in user inputs</w:t>
                              </w:r>
                            </w:p>
                            <w:p w14:paraId="0285DB10" w14:textId="77777777" w:rsidR="00394171" w:rsidRDefault="00394171" w:rsidP="000136C9">
                              <w:pPr>
                                <w:rPr>
                                  <w:rFonts w:ascii="Calibri" w:hAnsi="Calibri" w:cs="Calibri"/>
                                  <w:color w:val="000000"/>
                                  <w:lang w:val="en-US"/>
                                </w:rPr>
                              </w:pPr>
                              <w:proofErr w:type="spellStart"/>
                              <w:r>
                                <w:rPr>
                                  <w:rFonts w:ascii="Calibri" w:hAnsi="Calibri" w:cs="Calibri"/>
                                  <w:color w:val="000000"/>
                                  <w:lang w:val="en-US"/>
                                </w:rPr>
                                <w:t>game_</w:t>
                              </w:r>
                              <w:proofErr w:type="gramStart"/>
                              <w:r>
                                <w:rPr>
                                  <w:rFonts w:ascii="Calibri" w:hAnsi="Calibri" w:cs="Calibri"/>
                                  <w:color w:val="000000"/>
                                  <w:lang w:val="en-US"/>
                                </w:rPr>
                                <w:t>objects</w:t>
                              </w:r>
                              <w:proofErr w:type="spellEnd"/>
                              <w:r>
                                <w:rPr>
                                  <w:rFonts w:ascii="Calibri" w:hAnsi="Calibri" w:cs="Calibri"/>
                                  <w:color w:val="000000"/>
                                  <w:lang w:val="en-US"/>
                                </w:rPr>
                                <w:t>:</w:t>
                              </w:r>
                              <w:proofErr w:type="gramEnd"/>
                              <w:r>
                                <w:rPr>
                                  <w:rFonts w:ascii="Calibri" w:hAnsi="Calibri" w:cs="Calibri"/>
                                  <w:color w:val="000000"/>
                                  <w:lang w:val="en-US"/>
                                </w:rPr>
                                <w:t xml:space="preserve"> creates objects for the game, </w:t>
                              </w:r>
                              <w:proofErr w:type="spellStart"/>
                              <w:r>
                                <w:rPr>
                                  <w:rFonts w:ascii="Calibri" w:hAnsi="Calibri" w:cs="Calibri"/>
                                  <w:color w:val="000000"/>
                                  <w:lang w:val="en-US"/>
                                </w:rPr>
                                <w:t>eg</w:t>
                              </w:r>
                              <w:proofErr w:type="spellEnd"/>
                              <w:r>
                                <w:rPr>
                                  <w:rFonts w:ascii="Calibri" w:hAnsi="Calibri" w:cs="Calibri"/>
                                  <w:color w:val="000000"/>
                                  <w:lang w:val="en-US"/>
                                </w:rPr>
                                <w:t>, the particle.</w:t>
                              </w:r>
                            </w:p>
                          </w:txbxContent>
                        </wps:txbx>
                        <wps:bodyPr anchor="t"/>
                      </wps:wsp>
                    </wpg:wgp>
                  </a:graphicData>
                </a:graphic>
              </wp:inline>
            </w:drawing>
          </mc:Choice>
          <mc:Fallback>
            <w:pict>
              <v:group w14:anchorId="3982DB8F" id="_x0000_s1029" style="width:397.75pt;height:127.85pt;mso-position-horizontal-relative:char;mso-position-vertical-relative:line" coordsize="50516,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dlDswIAAIkGAAAOAAAAZHJzL2Uyb0RvYy54bWycVe1O2zAU/T9p72D5&#10;P02a0HSNaNFEB5qERjW2B3AdJ7Hwl2z36+137SQF2iE2fhBs3w+fe+657tX1Xgq0ZdZxreZ4PEox&#10;Yorqiqtmjn//ur34gpHzRFVEaMXm+MAcvl58/nS1MyXLdKtFxSyCJMqVOzPHrfemTBJHWyaJG2nD&#10;FBhrbSXxsLVNUlmyg+xSJFmaFslO28pYTZlzcLrsjHgR89c1o/6hrh3zSMwxYPPxa+N3Hb7J4oqU&#10;jSWm5bSHQT6AQhKu4NJjqiXxBG0sP0slObXa6dqPqJaJrmtOWawBqhmnJ9XcWb0xsZam3DXmSBNQ&#10;e8LTh9PSH9s7ax7NygITO9MAF3EXatnXVob/gBLtI2WHI2Vs7xGFw0k6GRdpgREF27jI8sl01pFK&#10;W2D+LI62396JTIaLk1dwDKcl/PUcwOqMg/e1AlF+Yxnuk8h/yiGJfdqYC2iXIZ6vueD+EKUHjQmg&#10;1HbF6cp2G6BzZRGv5jjDSBEJigdruBSNAy0hIPh0ESRUdK/pk0NK37RENeyrM6BZoDJ4J6/d4/bV&#10;dWvBzS0XInQprPvCQN8n+vgLN532lppuJFO+GybLBNSolWu5cRjZksk1g2Ls9yoCIqXzlnnahgtr&#10;uPgngA1AXxgiymdgoQQH8npTUJPZJOsUM2gqK2Z5MYVp7TQ1TvMiDupRGcCbdf6OaYnCAvABDGgH&#10;Kcn23vWABpeexg5DBAeQgtbhwXEDY7A74+y/ZuqxJYYBhJD2WQSXgwgCT9BewVCstfc6jp17i6Js&#10;mmZZnmN0PnlZfjnLp2A6mbyPsgQt1IJXg5ziC8xuhEVbAm+n8J0iT7yECqwrHaI6HYQTmNyhorDy&#10;+/U+zkRMEU7WujrAnBBFWw1i9VHswQAdieHxvYu66t/m8KC+3Eev51+QxR8AAAD//wMAUEsDBAoA&#10;AAAAAAAAIQBsOUvGwccAAMHHAAAUAAAAZHJzL21lZGlhL2ltYWdlMS5wbmeJUE5HDQoaCgAAAA1J&#10;SERSAAAD7gAAAloIBgAAALHIHWkAAAqsaUNDUElDQyBQcm9maWxlAABIiZWXB1BTWReA73vpIaEl&#10;hCIl9Ca9BZASQgtFkA42QhIglBADQcWGyOIKrAUVEbChCyIKrgWQxYYotkVBAfsGWUSUdbFgQ+V/&#10;wBDc/ef///nPzJnzvfPOPffcO/e+OQ8AsiJHJEqDFQFIF2aJw/y86DGxcXTcEMADVUAFZkCBw80U&#10;MUNDgwAiM/bv8r4XQJP2jsVkrn9//19FicfP5AIAhSKcwMvkpiN8CtEXXJE4CwDUfsSvvzxLNMnt&#10;CFPFSIEI35vkpGkemeSEKUaDqZiIMBbCVADwJA5HnAQAiY746dncJCQPyRNhayFPIERYhLB7enoG&#10;D+HjCJsgMYiPNJmfkfBdnqS/5UyQ5eRwkmQ8vZYpwXsLMkVpnJX/53b8b0lPk8zMYYQoKVnsH4ZY&#10;ZWTP7qVmBMpYmDA/ZIYFvKn4KU6W+EfOMDeTFTfDPI53oGxs2vygGU4U+LJlebLYETPMz/QJn2Fx&#10;RphsrkQxiznDHPHsvJLUSJk/mc+W5c9Jjoie4WxB1PwZzkwND5yNYcn8YkmYrH6+0M9rdl5f2drT&#10;M79br4AtG5uVHOEvWztntn6+kDmbMzNGVhuP7+0zGxMpixdlecnmEqWFyuL5aX4yf2Z2uGxsFnIg&#10;Z8eGyvYwhRMQOsOABTJAGqJiQAdByJM3AFn8FVmTC2FliFaKBUnJWXQmcsP4dLaQazmXbmttawfA&#10;5H2dPg5vaVP3EKJdn/VtIALgJpyYmGid9QV+BuCULgBE6azPuBsAeeTcX93GlYizp31TdwkDiEAB&#10;+RKoA22gD0yABbAFjsAVeAIfEABCQASIBUsAFySDdKTy5WA1WA8KQBHYCnaCcrAPHASHwTFwAjSB&#10;VnARXAE3wG3QAx4CKRgEL8EoeA/GIQjCQWSIAqlDOpAhZA7ZQgzIHfKBgqAwKBaKh5IgISSBVkMb&#10;oCKoBCqHDkC10C/QGegidA3qgu5D/dAw9Ab6DKNgEkyFtWAj2ApmwEw4EI6AF8NJ8DI4B86HN8Nl&#10;cBV8FG6EL8I34B5YCr+Ex1AAJYeioXRRFigGioUKQcWhElFi1FpUIaoUVYWqR7WgOlB3UFLUCOoT&#10;GoumoOloC7Qr2h8dieail6HXoovR5ejD6EZ0O/oOuh89iv6GIWM0MeYYFwwbE4NJwizHFGBKMdWY&#10;05jLmB7MIOY9FoulYY2xTlh/bCw2BbsKW4zdg23AXsB2YQewYzgcTh1njnPDheA4uCxcAW437iju&#10;PK4bN4j7iJfD6+Bt8b74OLwQn4cvxR/Bn8N344fw4wRFgiHBhRBC4BFWErYQDhFaCLcIg4RxohLR&#10;mOhGjCCmENcTy4j1xMvER8S3cnJyenLOcgvkBHK5cmVyx+WuyvXLfSIpk8xILNIikoS0mVRDukC6&#10;T3pLJpONyJ7kOHIWeTO5lnyJ/IT8UZ4ibynPlufJr5OvkG+U75Z/pUBQMFRgKixRyFEoVTipcEth&#10;RJGgaKTIUuQorlWsUDyj2Kc4pkRRslEKUUpXKlY6onRN6bkyTtlI2UeZp5yvfFD5kvIABUXRp7Ao&#10;XMoGyiHKZcogFUs1prKpKdQi6jFqJ3VURVnFXiVKZYVKhcpZFSkNRTOisWlptC20E7Re2mdVLVWm&#10;Kl91k2q9arfqB7U5ap5qfLVCtQa1HrXP6nR1H/VU9W3qTeqPNdAaZhoLNJZr7NW4rDEyhzrHdQ53&#10;TuGcE3MeaMKaZpphmqs0D2re1BzT0tby0xJp7da6pDWiTdP21E7R3qF9TntYh6LjriPQ2aFzXucF&#10;XYXOpKfRy+jt9FFdTV1/XYnuAd1O3XE9Y71IvTy9Br3H+kR9hn6i/g79Nv1RAx2DYIPVBnUGDwwJ&#10;hgzDZMNdhh2GH4yMjaKNNho1GT03VjNmG+cY1xk/MiGbeJgsM6kyuWuKNWWYppruMb1tBps5mCWb&#10;VZjdMofNHc0F5nvMu+Zi5jrPFc6tmttnQbJgWmRb1Fn0W9IsgyzzLJssX1kZWMVZbbPqsPpm7WCd&#10;Zn3I+qGNsk2ATZ5Ni80bWzNbrm2F7V07sp2v3Tq7ZrvX9ub2fPu99vccKA7BDhsd2hy+Ojo5ih3r&#10;HYedDJzinSqd+hhURiijmHHVGePs5bzOudX5k4ujS5bLCZe/XC1cU12PuD6fZzyPP+/QvAE3PTeO&#10;2wE3qTvdPd59v7vUQ9eD41Hl8dRT35PnWe05xDRlpjCPMl95WXuJvU57fWC5sNawLnijvP28C707&#10;fZR9In3KfZ746vkm+db5jvo5+K3yu+CP8Q/03+bfx9Zic9m17NEAp4A1Ae2BpMDwwPLAp0FmQeKg&#10;lmA4OCB4e/Cj+YbzhfObQkAIO2R7yONQ49Blob8uwC4IXVCx4FmYTdjqsI5wSvjS8CPh7yO8IrZE&#10;PIw0iZREtkUpRC2Kqo36EO0dXRItjbGKWRNzI1YjVhDbHIeLi4qrjhtb6LNw58LBRQ6LChb1LjZe&#10;vGLxtSUaS9KWnF2qsJSz9GQ8Jj46/kj8F04Ip4ozlsBOqEwY5bK4u7gveZ68Hbxhvhu/hD+U6JZY&#10;kvg8yS1pe9JwskdyafKIgCUoF7xO8U/Zl/IhNSS1JnUiLTqtIR2fHp9+RqgsTBW2Z2hnrMjoEpmL&#10;CkTSZS7Ldi4bFQeKqzOhzMWZzVlUpDG6KTGR/CDpz3bPrsj+uDxq+ckVSiuEK26uNFu5aeVQjm/O&#10;z6vQq7ir2lbrrl6/un8Nc82BtdDahLVt6/TX5a8bzPXLPbyeuD51/W951nklee82RG9oydfKz80f&#10;+MHvh7oC+QJxQd9G1437fkT/KPixc5Pdpt2bvhXyCq8XWReVFn0p5hZf/8nmp7KfJjYnbu7c4rhl&#10;71bsVuHW3m0e2w6XKJXklAxsD97euIO+o3DHu51Ld14rtS/dt4u4S7JLWhZU1rzbYPfW3V/Kk8t7&#10;KrwqGio1KzdVftjD29O913Nv/T6tfUX7Pu8X7L93wO9AY5VRVelB7MHsg88ORR3q+Jnxc221RnVR&#10;9dcaYY30cNjh9lqn2tojmke21MF1krrho4uO3j7mfay53qL+QAOtoeg4OC45/uKX+F96TwSeaDvJ&#10;OFl/yvBU5WnK6cJGqHFl42hTcpO0Oba560zAmbYW15bTv1r+WtOq21pxVuXslnPEc/nnJs7nnB+7&#10;ILowcjHp4kDb0raHl2Iu3W1f0N55OfDy1Su+Vy51MDvOX3W72nrN5dqZ64zrTTccbzTedLh5+jeH&#10;3053OnY23nK61Xzb+XZL17yuc90e3RfveN+5cpd990bP/J6u3sjee32L+qT3ePee30+7//pB9oPx&#10;h7mPMI8KHys+Ln2i+aTqd9PfG6SO0rP93v03n4Y/fTjAHXj5R+YfXwbzn5GflQ7pDNU+t33eOuw7&#10;fPvFwheDL0Uvx0cK/lT6s/KVyatTf3n+dXM0ZnTwtfj1xJvit+pva97Zv2sbCx178j79/fiHwo/q&#10;Hw9/Ynzq+Bz9eWh8+Rfcl7Kvpl9bvgV+ezSRPjEh4og5U60AClE4MRGANzUAkGMBoNxG+oeF0/30&#10;lEDT/wBTBP4TT/fcU+IIQD1iJtsi1gUAjiNqlIvkRnSyJYrwBLCdnUxnet+pPn1SsMgfy373SepR&#10;4+WCf8h0D/9d3f+0YDKrPfin/RePOgawWZoD7gAAAIplWElmTU0AKgAAAAgABAEaAAUAAAABAAAA&#10;PgEbAAUAAAABAAAARgEoAAMAAAABAAIAAIdpAAQAAAABAAAATgAAAAAAAACQAAAAAQAAAJAAAAAB&#10;AAOShgAHAAAAEgAAAHigAgAEAAAAAQAAA+6gAwAEAAAAAQAAAloAAAAAQVNDSUkAAABTY3JlZW5z&#10;aG905p0M5gAAAAlwSFlzAAAWJQAAFiUBSVIk8AAAAddpVFh0WE1MOmNvbS5hZG9iZS54bXAAAAAA&#10;ADx4OnhtcG1ldGEgeG1sbnM6eD0iYWRvYmU6bnM6bWV0YS8iIHg6eG1wdGs9IlhNUCBDb3JlIDYu&#10;MC4wIj4KICAgPHJkZjpSREYgeG1sbnM6cmRmPSJodHRwOi8vd3d3LnczLm9yZy8xOTk5LzAyLzIy&#10;LXJkZi1zeW50YXgtbnMjIj4KICAgICAgPHJkZjpEZXNjcmlwdGlvbiByZGY6YWJvdXQ9IiIKICAg&#10;ICAgICAgICAgeG1sbnM6ZXhpZj0iaHR0cDovL25zLmFkb2JlLmNvbS9leGlmLzEuMC8iPgogICAg&#10;ICAgICA8ZXhpZjpQaXhlbFlEaW1lbnNpb24+NjAyPC9leGlmOlBpeGVsWURpbWVuc2lvbj4KICAg&#10;ICAgICAgPGV4aWY6UGl4ZWxYRGltZW5zaW9uPjEwMDY8L2V4aWY6UGl4ZWxYRGltZW5zaW9uPgog&#10;ICAgICAgICA8ZXhpZjpVc2VyQ29tbWVudD5TY3JlZW5zaG90PC9leGlmOlVzZXJDb21tZW50Pgog&#10;ICAgICA8L3JkZjpEZXNjcmlwdGlvbj4KICAgPC9yZGY6UkRGPgo8L3g6eG1wbWV0YT4KAgoXXgAA&#10;ABxpRE9UAAAAAgAAAAAAAAEtAAAAKAAAAS0AAAEtAABX3Pys86oAAEAASURBVHgB7J0LrCxZWbZr&#10;1CEZVPwRkPECjApnggqoiOJlzAxGRmJAETFqJE4gkpEgGhLlctRz0JxoIMTIABKQqPESlcS76EhE&#10;wmAQERxvRPYMF2+IwiC3OSig+++v/av/6t5da/Xl/erdZ/XTyZmqrlX1fbWe912r1jfde+/Ljmev&#10;Lun1V3/1V91DHvKQpOjrw37kIx+ZN1xxxRXrT0g6emh5AyP6JplpENblK/QdiJC4i76JcAehXZxd&#10;eaPrzM8DAyTtom8S2JWwLs6uvNF9xu+KCRLeom8C1DUhXZxdeQNB5vi9jMJ9jct2OOQyiCtvtjHH&#10;JHD199Dyou+YA7XHXb5CX62OY9HQd4yM9riLsytv0MtcGI6p4+rvoeVF3zEHao+7fIW+Wh3HorWq&#10;L4X7mOJbHncZxJU38LBw2NIkO5yOvjtA2+ESF2dX3kDE+N3BKFtegr5bAtvxdBdnV97AxPjd0Sxb&#10;XIa+W8Da41QXZ1feQMX43cMwG17aqr4U7hsaoHaayyCuvMGDiafmiv3b0Xd/hptEcHF25Q0mjN9N&#10;nLHfOei7H79Nr3ZxduUNLozfTd2x+3nouzu7ba50cXblDTaM320cstu5repL4b6bH05c5TKIK28A&#10;YOI5YQP5AfSVI10b0MXZlTcgMH7XWkF6EH2lOEeDuTi78gYIxu+oHWQN6CtDWQzk4uzKGzAYv0VL&#10;SBpb1feyixcvpv1yuqOjo+7MmTMSAQhy+gig7+nTRHlH6Kukefpioe/p00R5R+irpHn6YqHv6dNE&#10;eUfoq6R5+mKh7+nTRHlHmfpSuCuVOrBYmcY8MJSnsrvoeyplkd0U+spQnspA6HsqZZHdFPrKUJ7K&#10;QOh7KmWR3RT6ylCeykCZ+vJVeZHkrq9kuPIGNr7qIzJPIQz6FuAIm1ycXXkDHeNXaKCRUOg7AkZ8&#10;2MXZlTfwMX7FJloTDn3XQEk45OLsyhsIGb8JRloJ2aq+FO4rQu/61mUQV97gxMSzq1s2vw59N2e1&#10;z5kuzq68wYrxu49jNrsWfTfjtO9ZLs6uvMGL8buva+rXo2+dkeIMF2dX3mDG+FU4pxyjVX0p3Mu6&#10;b9zqMogrb4Bh4tnYHjufiL47o9vqQhdnV96Aw/jdyiI7nYy+O2Hb+iIXZ1feAMT43domW1+Avlsj&#10;2+kCF2dX3oDE+N3JKltd1Kq+FO5b2WD8ZJdBXHmDBBPPuB9ULeirIlmO4+Lsyhs0GL9lTyha0VdB&#10;sR7DxdmVN4gwfuu+2PcM9N2X4GbXuzi78gYVxu9m3tjnrFb1pXDfxxWDa10GceWNrjPxDAyQtIu+&#10;SWBXwro4u/JG9xm/KyZIeIu+CVDXhHRxduUNBIzfNUYQH0JfMdCRcC7OrryBgfE7Ygbh4Vb1pXAX&#10;mcRlEFfewMbEIzJPIQz6FuAIm1ycXXkDHeNXaKCRUOg7AkZ82MXZlTfwMX7FJloTDn3XQEk45OLs&#10;yhsIGb8JRloJ2aq+FO4rQu/61mUQV97gxMSzq1s2vw59N2e1z5kuzq68wYrxu49jNrsWfTfjtO9Z&#10;Ls6uvMGL8buva+rXo2+dkeIMF2dX3mDG+FU4pxyjVX0p3Mu6b9zqMogrb4Bh4tnYHjufiL47o9vq&#10;QhdnV96Aw/jdyiI7nYy+O2Hb+iIXZ1feAMT43domW1+Avlsj2+kCF2dX3oDE+N3JKltd1Kq+FO5b&#10;2WD8ZJdBXHmDBBPPuB9ULeirIlmO4+Lsyhs0GL9lTyha0VdBsR7DxdmVN4gwfuu+2PcM9N2X4GbX&#10;uzi78gYVxu9m3tjnrFb1pXDfxxWDa10GceWNrjPxDAyQtIu+SWBXwro4u/JG9xm/KyZIeIu+CVDX&#10;hHRxduUNBIzfNUYQH0JfMdCRcC7OrryBgfE7Ygbh4Vb1pXAXmcRlEFfewMbEIzJPIQz6FuAIm1yc&#10;XXkDHeNXaKCRUOg7AkZ82MXZlTfwMX7FJloTDn3XQEk45OLsyhsIGb8JRloJ2aq+FO4rQu/61mUQ&#10;V97gxMSzq1s2vw59N2e1z5kuzq68wYrxu49jNrsWfTfjtO9ZLs6uvMGL8buva+rXo2+dkeIMF2dX&#10;3mDG+FU4pxyjVX0p3Mu6b9zqMogrb4Bh4tnYHjufiL47o9vqQhdnV96Aw/jdyiI7nYy+O2Hb+iIX&#10;Z1feAMT43domW1+Avlsj2+kCF2dX3oDE+N3JKltd1Kq+FO5b2WD8ZJdBXHmDBBPPuB9ULeirIlmO&#10;4+Lsyhs0GL9lTyha0VdBsR7DxdmVN4gwfuu+2PcM9N2X4GbXuzi78gYVxu9m3tjnrFb1pXDfxxWD&#10;a10GceWNrjPxDAyQtIu+SWBXwro4u/JG9xm/KyZIeIu+CVDXhHRxduUNBIzfNUYQH0JfMdCRcC7O&#10;rryBgfE7Ygbh4Vb1pXAXmcRlEFfewMbEIzJPIQz6FuAIm1ycXXkDHeNXaKCRUOg7AkZ82MXZlTfw&#10;MX7FJloTDn3XQEk45OLsyhsIGb8JRloJ2aq+FO4rQu/61mUQV97gxMSzq1s2vw59N2e1z5kuzq68&#10;wYrxu49jNrsWfTfjtO9ZLs6uvMGL8buva+rXo2+dkeIMF2dX3mDG+FU4pxyjVX0p3Mu6b9zqMogr&#10;b4Bh4tnYHjufiL47o9vqQhdnV96Aw/jdyiI7nYy+O2Hb+iIXZ1feAMT43domW1+Avlsj2+kCF2dX&#10;3oDE+N3JKltd1Kq+FO5b2WD8ZJdBXHmDBBPPuB9ULeirIlmO4+Lsyhs0GL9lTyha0VdBsR7DxdmV&#10;N4gwfuu+2PcM9N2X4GbXuzi78gYVxu9m3tjnrFb1pXDfxxWDa10GceWNrjPxDAyQtIu+SWBXwro4&#10;u/JG9xm/KyZIeIu+CVDXhHRxduUNBIzfNUYQH0JfMdCRcC7OrryBgfE7Ygbh4Vb1pXAXmcRlEFfe&#10;wMbEIzJPIQz6FuAIm1ycXXkDHeNXaKCRUOg7AkZ82MXZlTfwMX7FJloTDn3XQEk45OLsyhsIGb8J&#10;RloJ2aq+FO4rQu/61mUQV97gxMSzq1s2vw59N2e1z5kuzq68wYrxu49jNrsWfTfjtO9ZLs6uvMGL&#10;8buva+rXo2+dkeIMF2dX3mDG+FU4pxyjVX0p3Mu6b9zqMogrb4Bh4tnYHjufiL47o9vqQhdnV96A&#10;w/jdyiI7nYy+O2Hb+iIXZ1feAMT43domW1+Avlsj2+kCF2dX3oDE+N3JKltd1Kq+FO5b2WD8ZJdB&#10;XHmDBBPPuB9ULeirIlmO4+Lsyhs0GL9lTyha0VdBsR7DxdmVN4gwfuu+2PcM9N2X4GbXuzi78gYV&#10;xu9m3tjnrFb1pXDfxxWDa10GceWNrjPxDAyQtIu+SWBXwro4u/JG9xm/KyZIeIu+CVDXhHRxduUN&#10;BIzfNUYQH0JfMdCRcC7OrryBgfE7Ygbh4Vb1pXAXmcRlEFfewMbEIzJPIQz6FuAIm1ycXXkDHeNX&#10;aKCRUOg7AkZ82MXZlTfwMX7FJloTDn3XQEk45OLsyhsIGb8JRloJ2aq+FO4rQu/61mUQV97gxMSz&#10;q1s2vw59N2e1z5kuzq68wYrxu49jNrsWfTfjtO9ZLs6uvMGL8buva+rXo2+dkeIMF2dX3mDG+FU4&#10;pxyjVX0p3Mu6b9zqMogrb4Bh4tnYHjufiL47o9vqQhdnV96Aw/jdyiI7nYy+O2Hb+iIXZ1feAMT4&#10;3domW1+Avlsj2+kCF2dX3oDE+N3JKltd1Kq+l128ePF4KxJbnHx0dNSdOXNmiys49VIigL6Xklrb&#10;3+uh6HvhwoXt4TRwxR133NHd4x73aKAndGEdAfRdR6WdY4eq79mzZ9sRsdCTQ3n+FhA03YS+Tcvb&#10;ZepL4d62d1J7l2nM1Bsn+EYEDkXfKNwPtXjfyAicBAEIQOAUEIiincL9FAjBLexN4FDWV3uDukQD&#10;ZOrLV+VFpnB9JcOVN7DxVR+ReQph0LcAR9T0nOc8pzt//rwoGmEgAAEIQCCDQMzT586dywi9NibP&#10;37VY5AddnF15AyDrZ7mNTgRsVV8K9xNS73bAZRBX3qDExLObV7a5Cn23obXbucPCnQJ+N4ZcBQEI&#10;QCCLQD8vU7hnEf7fuK71xqHlDdqsn3O9HNFdvorcmfpSuAdhwctlEFfeQJZpzDFJXP09tLyHpO9q&#10;4T7lJzpjPuc4BCAAAQh0nXN+dj33Q3fWV/nuR998xpHBxdmVN/qcOX4p3IOw4OUyiCtvIMs05pgk&#10;rv4eWt5D0te5MBzzOcchAAEIQIDCfUoPHNo6x9Xf0JT1c76zW9WXwl3kHZdBXHmZeETGqYRB3wog&#10;QTOFuwAiISAAAQgkEHDOzzx/EwRdE9LF2ZU3EFC4rzGC+FCr+lK4i4ziMogrb2Bj4hGZpxAGfQtw&#10;RE3OhaGoC4SBAAQg0CQB5/zM83caS7k4u/IGVdbP+d5qVV8Kd5F3XAZx5WXiERmnEgZ9K4AEzc6F&#10;oeD2CQEBCECgWQLO+Znn7zS2cnF25Q2qFO753mpVXwp3kXdcBnHlZeIRGacSBn0rgATNzoWh4PYJ&#10;AQEIQKBZAs75mefvNLZycXblDaoU7vnealVfCneRd1wGceVl4hEZpxIGfSuABM3OhaHg9gkBAQhA&#10;oFkCzvmZ5+80tnJxduUNqhTu+d5qVV8Kd5F3XAZx5WXiERmnEgZ9K4AEzc6FoeD2CQEBCECgWQLO&#10;+Znn7zS2cnF25Q2qFO753mpVXwp3kXdcBnHlZeIRGacSBn0rgATNzoWh4PYJAQEIQKBZAs75mefv&#10;NLZycXblDaoU7vnealVfCneRd1wGceVl4hEZpxIGfSuABM3OhaHg9gkBAQhAoFkCzvmZ5+80tnJx&#10;duUNqhTu+d5qVV8Kd5F3XAZx5WXiERmnEgZ9K4AEzc6FoeD2CQEBCECgWQLO+Znn7zS2cnF25Q2q&#10;FO753mpVXwp3kXdcBnHlZeIRGacSBn0rgATNzoWh4PYJAQEIQKBZAs75mefvNLZycXblDaoU7vne&#10;alVfCneRd1wGceVl4hEZpxIGfSuABM3OhaHg9gkBAQhAoFkCzvmZ5+80tnJxduUNqhTu+d5qVV8K&#10;d5F3XAZx5WXiERmnEgZ9K4AEzc6FoeD2CQEBCECgWQLO+Znn7zS2cnF25Q2qFO753mpVXwp3kXdc&#10;BnHlZeIRGacSBn0rgATNzoWh4PYJAQEIQKBZAs75mefvNLZycXblDaoU7vnealVfCneRd1wGceVl&#10;4hEZpxIGfSuABM3OhaHg9gkBAQhAoFkCzvmZ5+80tnJxduUNqhTu+d5qVV8Kd5F3XAZx5WXiERmn&#10;EgZ9K4AEzc6FoeD2CQEBCECgWQLO+Znn7zS2cnF25Q2qFO753mpVXwp3kXdcBnHlZeIRGacSBn0r&#10;gATNzoWh4PYJAQEIQKBZAs75mefvNLZycXblDaoU7vnealVfCneRd1wGceVl4hEZpxIGfSuABM3O&#10;haHg9gkBAQhAoFkCzvmZ5+80tnJxduUNqhTu+d5qVV8Kd5F3XAZx5WXiERmnEgZ9K4AEzc6FoeD2&#10;CQEBCECgWQLO+Znn7zS2cnF25Q2qFO753mpVXwp3kXdcBnHlZeIRGacSBn0rgATNzoWh4PYJAQEI&#10;QKBZAs75mefvNLZycXblDaoU7vnealVfCneRd1wGceVl4hEZpxIGfSuABM3OhaHg9gkBAQhAoFkC&#10;zvmZ5+80tnJxduUNqhTu+d5qVV8Kd5F3XAZx5WXiERmnEgZ9K4AEzc6FoeD2CQEBCECgWQLO+Znn&#10;7zS2cnF25Q2qFO753mpVXwp3kXdcBnHlZeIRGacSBn0rgATNzoWh4PYJAQEIQKBZAs75mefvNLZy&#10;cXblDaoU7vnealVfCneRd1wGceVl4hEZpxIGfSuABM3OhaHg9gkBAQhAoFkCzvmZ5+80tnJxduUN&#10;qhTu+d5qVV8Kd5F3XAZx5WXiERmnEgZ9K4AEzc6FoeD2CQEBCECgWQLO+Znn7zS2cnF25Q2qFO75&#10;3mpV38suXrx4nIXv6OioO3PmTFZ44poJoK9ZgOT0h6LvhQsXuvgXr/Pnz3fnzp1LJkt4CEAAAhDY&#10;hMCwcD979mwX/w7hdSjP30PQcl0f0XcdlXaOZepL4d6OTybvSaYxJ+8MCU8QOBR9KdxPSM8BCEAA&#10;AqeCAIX7qZCBmxATOJT1lRjbJRMuU1++Ki+ygesrGa68gY2v+ojMUwiDvgU4oqbhwpBP3EVQCQMB&#10;CEBAQMA5P/P8FQi4QQgXZ1feQML6eQNj7HlKq/pSuO9pjP5yl0FceaPfTDy9+nlb9M1j20d2Lgz7&#10;e2ALAQhAAAInCTjnZ56/J/XIOOLi7MobDFk/ZzhpOWar+lK4L+u88zuXQVx5AxQTz8522fhC9N0Y&#10;1c4nOheGO980F0IAAhA4AALO+Znn7zQGc3F25Q2qrJ/zvdWqvhTuIu+4DOLKy8QjMk4lDPpWAAma&#10;nQtDwe0TAgIQgECzBJzzM8/faWzl4uzKG1Qp3PO91aq+FO4i77gM4srLxCMyTiUM+lYACZqdC0PB&#10;7RMCAhCAQLMEnPMzz99pbOXi7MobVCnc873Vqr4U7iLvuAziysvEIzJOJQz6VgAJmp0LQ8HtEwIC&#10;EIBAswSc8zPP32ls5eLsyhtUKdzzvdWqvhTuIu+4DOLKy8QjMk4lDPpWAAmanQtDwe0TAgIQgECz&#10;BJzzM8/faWzl4uzKG1Qp3PO91aq+FO4i77gM4srLxCMyTiUM+lYACZqdC0PB7RMCAhCAQLMEnPMz&#10;z99pbOXi7MobVCnc873Vqr4U7iLvuAziysvEIzJOJQz6VgAJmp0LQ8HtEwICEIBAswSc8zPP32ls&#10;5eLsyhtUKdzzvdWqvhTuIu+4DOLKy8QjMk4lDPpWAAmanQtDwe0TAgIQgECzBJzzM8/faWzl4uzK&#10;G1Qp3PO91aq+FO4i77gM4srLxCMyTiUM+lYACZqdC0PB7RMCAhCAQLMEnPMzz99pbOXi7MobVCnc&#10;873Vqr4U7iLvuAziysvEIzJOJQz6VgAJmp0LQ8HtEwICEIBAswSc8zPP32ls5eLsyhtUKdzzvdWq&#10;vhTuIu+4DOLKy8QjMk4lDPpWAAmanQtDwe0TAgIQgECzBJzzM8/faWzl4uzKG1Qp3PO91aq+FO4i&#10;77gM4srLxCMyTiUM+lYACZqdC0PB7RMCAhCAQLMEnPMzz99pbOXi7MobVCnc873Vqr4U7iLvuAzi&#10;ysvEIzJOJQz6VgAJmp0LQ8HtEwICEIBAswSc8zPP32ls5eLsyhtUKdzzvdWqvhTuIu+4DOLKy8Qj&#10;Mk4lDPpWAAmanQtDwe0TAgIQgECzBJzzM8/faWzl4uzKG1Qp3PO91aq+FO4i77gM4srLxCMyTiUM&#10;+lYACZqdC0PB7RMCAhCAQLMEnPMzz99pbOXi7MobVCnc873Vqr4U7iLvuAziysvEIzJOJQz6VgAJ&#10;mp0LQ8HtEwICEIBAswSc8zPP32ls5eLsyhtUKdzzvdWqvhTuIu+4DOLKy8QjMk4lDPpWAAmanQtD&#10;we0TAgIQgECzBJzzM8/faWzl4uzKG1Qp3PO91aq+FO4i77gM4srLxCMyTiUM+lYACZqdC0PB7RMC&#10;AhCAQLMEnPMzz99pbOXi7MobVCnc873Vqr4U7iLvuAziysvEIzJOJQz6VgAJmp0LQ8HtEwICEIBA&#10;swSc8zPP32ls5eLsyhtUKdzzvdWqvhTuIu+4DOLKy8QjMk4lDPpWAAmanQtDwe0TAgIQgECzBJzz&#10;M8/faWzl4uzKG1Qp3PO91aq+FO4i77gM4srLxCMyTiUM+lYACZqdC0PB7RMCAhCAQLMEnPMzz99p&#10;bOXi7MobVCnc873Vqr4U7iLvuAziysvEIzJOJQz6VgAJmp0LQ8HtEwICEIBAswSc8zPP32ls5eLs&#10;yhtUKdzzvdWqvhTuIu+4DOLKy8QjMk4lDPpWAAmanQtDwe0TAgIQgECzBJzzM8/faWzl4uzKG1Qp&#10;3PO91aq+FO4i77gM4srLxCMyTiUM+lYACZqdC0PB7RMCAhCAQLMEnPMzz99pbOXi7MobVCnc873V&#10;qr4U7iLvuAziysvEIzJOJQz6VgAJmp0LQ8HtEwICEIBAswSc8zPP32ls5eLsyhtUKdzzvdWqvhTu&#10;Iu+4DOLKy8QjMk4lDPpWAAmanQtDwe0TAgIQgECzBJzzM8/faWzl4uzKG1Qp3PO91aq+FO4i77gM&#10;4srLxCMyTiUM+lYACZqdC0PB7RMCAhCAQLMEnPMzz99pbOXi7MobVCnc873Vqr6X3Xrrrcf5+MgA&#10;AQhA4HQSeMlLXtLFv3idP3++O3fu3Om8Ue4KAhCAwIERGBbuN954Yxf/eEEAAhA4VAJ84i5S3vV/&#10;dlx5Axv/x1BknkIY9C3AETUNF4YU7iKohIEABCAgIOCcn3n+CgTcIISLsytvIGH9vIEx9jylVX0p&#10;3Pc0Rn+5yyCuvNFvJp5e/bwt+uax7SM7F4b9PbCFAAQgAIGTBJzzM8/fk3pkHHFxduUNhqyfM5y0&#10;HLNVfSncl3Xe+Z3LIK68AYqJZ2e7bHwh+m6MaucTnQvDnW+aCyEAAQgcAAHn/MzzdxqDuTi78gZV&#10;1s/53mpVXwp3kXdcBnHlZeIRGacSBn0rgATNzoWh4PYJAQEIQKBZAs75mefvNLZycXblDaoU7vne&#10;alVfCneRd1wGceVl4hEZpxIGfSuABM3OhaHg9gkBAQhAoFkCzvmZ5+80tnJxduUNqhTu+d5qVV8K&#10;d5F3XAZx5WXiERmnEgZ9K4AEzc6FoeD2CQEBCECgWQLO+Znn7zS2cnF25Q2qFO753mpVXwp3kXdc&#10;BnHlZeIRGacSBn0rgATNzoWh4PYJAQEIQKBZAs75mefvNLZycXblDaoU7vnealVfCneRd1wGceVl&#10;4hEZpxIGfSuABM3OhaHg9gkBAQhAoFkCzvmZ5+80tnJxduUNqhTu+d5qVV8Kd5F3XAZx5WXiERmn&#10;EgZ9K4AEzc6FoeD2CQEBCECgWQLO+Znn7zS2cnF25Q2qFO753mpVXwp3kXdcBnHlZeIRGacSBn0r&#10;gATNzoWh4PYJAQEIQKBZAs75mefvNLZycXblDaoU7vnealVfCneRd1wGceVl4hEZpxIGfSuABM3O&#10;haHg9gkBAQhAoFkCzvmZ5+80tnJxduUNqhTu+d5qVV8Kd5F3XAZx5WXiERmnEgZ9K4AEzc6FoeD2&#10;CQEBCECgWQLO+Znn7zS2cnF25Q2qFO753mpVXwp3kXdcBnHlZeIRGacSBn0rgATNzoWh4PYJAQEI&#10;QKBZAs75mefvNLZycXblDaoU7vnealVfCneRd1wGceVl4hEZpxIGfSuABM3OhaHg9gkBAQhAoFkC&#10;zvmZ5+80tnJxduUNqhTu+d5qVV8Kd5F3XAZx5WXiERmnEgZ9K4AEzc6FoeD2CQEBCECgWQLO+Znn&#10;7zS2cnF25Q2qFO753mpVXwp3kXdcBnHlZeIRGacSBn0rgATNzoWh4PYJAQEIQKBZAs75mefvNLZy&#10;cXblDaoU7vnealVfCneRd1wGceVl4hEZpxIGfSuABM3OhaHg9gkBAQhAoFkCzvmZ5+80tnJxduUN&#10;qhTu+d5qVV8Kd5F3XAZx5WXiERmnEgZ9K4AEzc6FoeD2CQGBS4bAn//5n3dvfetbu6Ojo+6DH/xg&#10;d91113Xf/M3fPL//22+/vbvjjjvm+//n//yf7uqrr17qV1z3/ve/f37s0z/907sHPOABS+28aZOA&#10;c37m+TuNp1ycXXmDKoV7vrda1ZfCXeQdl0FceZl4RMaphEHfCiBBs3NhKLh9QkDg1BP40Ic+1D3l&#10;KU/pfumXfmnpXp/61Kd2N9100/zY133d13WvfvWr5/tf+qVf2r3pTW9aOvcrv/Iruz/7sz+bH7vm&#10;mmu61772tUvtvGmTgHN+5vk7jadcnF15gyqFe763WtWXwl3kHZdBXHmZeETGqYRB3wogQbNzYSi4&#10;fUJA4NQT+L7v+77uhS984Yn7pHA/gYQDKwSc8zPP3xUxkt66OLvyBkYK9yQzDcK2qi+F+0DkfXZd&#10;BnHlDVZMPPs4ZrNr0XczTvuc5VwY7nPfXAuBS4XA3e52ty4+de9fn/M5n9M96EEP6h73uMd1T3rS&#10;k+aH+cS9p8N2SMA5P/P8HSqRt+/i7MobJFk/5/mpj9yqvhTuvcJ7bl0GceUNXEw8e5pmg8vRdwNI&#10;e57iXBjueetcDoFTT+DixYvdJ3/yJy/uM74GH195v/zyyxfHYufZz35294Y3vGF+7Iu+6Iu6n/7p&#10;n15q56vySzgO5o1zfub5O43NXJxdeYMq6+d8b7WqL4W7yDsug7jyMvGIjFMJg74VQIJm58JQcPuE&#10;gMCpJvDv//7v3b3vfe/FPT7taU87UZQvGgs7FO4FOA03Oednnr/TGMvF2ZU3qFK453urVX0p3EXe&#10;cRnElZeJR2ScShj0rQASNDsXhoLbJwQETjWB97znPd1nfMZnLO4xxtuP/uiPLt5vukPhvimpts5z&#10;zs88f6fxkouzK29QpXDP91ar+lK4i7zjMogrLxOPyDiVMOhbASRodi4MBbd/sCHe9773dX/xF3/R&#10;/c3f/E33n//5n9197nOf7mEPe1j3wAc+cM7kYx/7WBdf047XXe5yl+6KK66Y74/9581vfvP8q9rv&#10;fOc7u3/8x3/sPvVTP7WLn8X+rM/6rO7aa6/t7n//+49dOj/+t3/7t92HP/zh+f5nfuZndve73/3m&#10;+295y1u6P/qjP+re9ra3dR//+Me7z/u8z+u+6qu+qvvqr/7qpXjRFufGn0yL36h+r3vda96fhz70&#10;ofN7WDq58Cbi3HbbbfOF4V/+5V92H/3oR7u73/3u3Rd+4Rd2j3rUo7q73vWuhat1Te9973u7D3zg&#10;A92//du/LfU1fiHdD/zAD8wTxZ91i3uLV3wy3/8cfHy1/sorr5wf7/+zbeF+Wjj09892NwLO+Znn&#10;726abXuVi7Mrb/ChcN/WJduf36y+x4mvW2+9NTH6+tCzhdpx/Jv6dWh5gy/65rvM5atD0vf8+fPH&#10;s0fC/F/s8zrdBGYF+/E3fdM3LTTrteu33/iN33j8jne843io66zwHu3Uq171quNZET0ar4/79V//&#10;9cevf/3rR+PMivxFjBtuuOF4VsQff+d3fufiWB+n386K6ONZoTqPNyvUj2efSo+eOyt0R/MOG175&#10;ylcez/6Hw2icyD37WfLjO++8c3hZyn5Jo57BrIhf5H7EIx6xuO/Zz8Evjvc7D3/4wxftsz8H1x9e&#10;uz1NHNbeIAc3JjAcx1PPzzx/N5ZprxNdnF15Axbr570ss9HFrerbbdT7HU/CmDuC2+KyVo05hsDV&#10;30PLG/wPZfw6F4ZjPuf4egKzTymOZ59YLwq4vgBc3UYR/fjHP35xXhTm615//Md/vDhnNcbY+9kv&#10;VlsX6nhYuD/2sY89jv9ZMBajP/6EJzzhOP7HQf++tH3mM5+5Nm8cnH2qfvyMZzxjoziRIxjOvlUw&#10;Gk/R4CjcTyMHBctDjuGcn13P/dD7UJ6/0VcXZ1de9A0C+a9W9aVwF3nHZRBX3sDGg0VknkIY9C3A&#10;ETU5F4aiLhxEmNlXrkcL0/g0vFTQryvc/+mf/unEp9Nnzpw5jk+3b7rppuPnPve5x/HJ+WoxHZ+M&#10;r3sNC/fVayJ/FLKlT9X7a+Lc+MS5fz/c/umf/um61Mff/d3ffeL8L/iCLzh+4hOfOP/Uf929RV8/&#10;+MEPro2nOPjjP/7jx6HL8JPy6EvcSxyPfz/zMz+zSKX4xP00clh0kJ2dCDjnZ56/O0m29UUuzq68&#10;AYj189Y22fqCVvW9LDo2e5imvI6OjrrZ4iAlNkH9BNDXr0HmHRyKvhcuXOjiX7xmi8Tu3LlzmViJ&#10;vSOB7//+7+9e8IIXLK5+8IMf3L3oRS/qvuIrvmLxp8Xi592/9Vu/tQvvDl+zYrh73eteNzzU/fIv&#10;/3L3Xd/1XYtj3/M93zP/beerPwsfv1wtfsY9fv68f82+it9dddVV/dv5Nn7G/p//+Z+Xjl1//fXd&#10;S1/60u6+973v/Ph//dd/dd/xHd/R/eZv/ubSefFm9j8Juuc///ld/Nx3vN71rnfNfxb8Fa94xfx9&#10;/Gf2qXr3kz/5k4v3sRN/Qm1WHC8d+5Vf+ZV5nuHBW265pfvar/3a4aHu5S9/eTcr7peOqd+s/nK6&#10;F7/4xd33fu/3nkiz799xP+0cTnSYAxsRGP6M+9mzZ7v4dwivQ3n+HoKW6/qIvuuotHMsU18K93Z8&#10;MnlPMo05eWdIeILAoehL4X5C+lN34Pbbb+8e8IAHLN3X3//933dXX3310rF4M/sUufuSL/mS7u1v&#10;f/uibV3h/vSnP737qZ/6qcU58cvu+l+Utjj4/3Z+7/d+r3v0ox+9OPzbv/3b3WMe85jF+9hZLdxn&#10;n3jPfwHRJ33SJy2dN/ukf1HI9w1R4P/hH/5h/3axveOOO7p73vOei/ezn9/v4l761+wjiPkvuou/&#10;i96/okD/mq/5mv7t0jbOi1/y1r+i4J/93H7/NmU7ReF+KXBIgXsAQSncD0DkA+zioayvDlDaeZdT&#10;9d36uwdbXMBXQbaAteOprX4VZAyHq7+Hljf4H8r4dX4Vc8znHF8m8IM/+INLXwX/xV/8xeUTVt5F&#10;++zpufgXXz9ffcXPl8cvcot/sV96vfGNb1zEiri//uu/fuL01a+j/8Ef/MGJc/oDq79A7q//+q/7&#10;phPb4dfrZ781f6n95ptvXrqvG2+8cal93ZunPOUpS9fMvkmw7jTZsdlvi1/KN/vEfW3sfb4qfylw&#10;WNtpDlYJOOdn13M/oBzK8zf66uLsyou+QSD/1aq+/Iy7yDsug7jyBjYeLCLzFMKgbwGOqMm5MBR1&#10;ofkw8Zvih4X47CvnxT7P/hTc0s+vryvciwEGjbNPvY+//du/fSn/JoX7f//3fw+iLO+u/jz+7E+X&#10;LZ8weBc/q973PX4uffh63vOet2iLc1772tcOm9fuv/rVr166Zvhz5msv2PPgFIX7pcBhT4wHe7lz&#10;fub5O43tXJxdeYMq6+d8b7WqL3/HfbbaUbxcfy/QlTeY8XcoFc4px0DfMh9F6/CrmLNFIj/jroAq&#10;jvH5n//5i6++j32tfDVlfF189svc5ofXfVV+9fzZQ76Lv8Uef8P9H/7hH7r4e+7xs+yzYnjx98X7&#10;a2aFezf7rfX92/l2+FX5WWE+/7vtSycM3sTfVO9/Zj5+D8xb3/rWQevybuncJz/5yd3LXvayxQW/&#10;8Au/MPp1//6k+Nn52Sfz/dtu9tvqu5/4iZ9YvFfvTPFV+UuBg5rrocRzzs88f6dxmYuzK29QZf2c&#10;761m9c38fx78H6VMuv8bu9X/ozRGztXfQ8sb/A9l/Do/0RnzOcf/P4H49Hz2iF/8e9KTnvT/Gwt7&#10;8fX3/rqxT9zjU/Gf+7mf2+hPt/WxYlv7xD1+Y3rpNfwUvfY3yYfnrn7iHv0a3tcu+/HV+czXFJ+4&#10;XwocMhm3HNs5P7ue+6HnoTx/o68uzq686BsE8l+t6stX5UXecRnElTew8WARmacQBn0LcERNzoWh&#10;qAtNh5n9pval4jR+3n2T1/Dr7esK94i7acG3+tX2WuH+bd/2bcVbHBbj+xTuqz8rv0vhvun/CCl2&#10;qNA4ReF+KXAoIKKpQMA5P/P8LQgjbHJxduUNdKyfhQYaCdWqvnxVfrbSUbxcX8lw5Q1mfNVH4Zxy&#10;DPQt81G0Or+Kqbj/1mPceeed3ad8yqcsuhl/Siz+pFjt9dCHPrR785vfPD9tVqAv/Tm42Sft3SMf&#10;+chu9vPeS2FmBeD8T7/NCuvucz/3c7sHPvCB3YMe9KD51+Znf1t9cW7tq/Kzwr37tV/7tcX5qzvD&#10;r7/PCvf51/FXz+nfD89d/Vp9/Fb9+O21/Wv2N+j73Y23kf9bvuVbNj5/2xOn+Kr8pcBhW26c/78E&#10;nPMzz99pXOji7MobVFk/53urWX1H/keF5DD/R0mCsRik1f+jNNZpV38PLW/wP5Tx6/xEZ8znHF8m&#10;MPzN6vGL6mqv+OV1s2XB4t/qJ+7xifmwPfbjWHwtf91r9ifTls4/LZ+4P/axj126rw984APrbt96&#10;bIpP3C8FDlYRLuHkzvnZ9dwPuQ7l+Rt9dXF25UXfIJD/alVfviov8o7LIK68gY0Hi8g8hTDoW4Aj&#10;anIuDEVdaD7M8Cvt8WfX/ud//qfY5/jzasPCfLVwf8YznrHU/qu/+qvFeC94wQuWzj8thfuznvWs&#10;pft605veVOxHNL7//e8/nv0t+MW/9773vdVr9jlhisL9UuCwD8NDvtY5P/P8ncZ5Ls6uvEGV9XO+&#10;t1rVl8Jd5B2XQVx5mXhExqmEQd8KIEGzc2EouP2DCHHDDTcsFaivfOUri/1+6lOfunT+auG++ufl&#10;3ve+9xXjPfrRj16Kd1oK9/jFesP/QfG0pz2t2I9o/KEf+qGla2a/eb96zT4nTFG4Xwoc9mF4yNc6&#10;52eev9M4z8XZlTeoUrjne6tVfSncRd5xGcSVl4lHZJxKGPStABI0OxeGgts/iBCveMUrlorNhz3s&#10;Yccf/vCH1/b9pS996dK5UdiuFu7DX1wX7bfddtvaWHFw9ifWTsQ7LYX7v/7rvy79vfroy+zP2Y32&#10;5e1vf/tSX+LbC6W/Nz8aaIuGKQr3S4HDFsg4dUDAOT/z/B0Ikbjr4uzKGygp3BMN9f9Ct6ovhbvI&#10;Oy6DuPIGNiYekXkKYdC3AEfU5FwYirrQfJj4avwjHvGIpaJz9svijmd/d33+tfkoPme/7Of4ec97&#10;3tI5/afRq4X7c5/73KXzZn8b/jgKzOEr3j/72c9eOq+P9/KXv3x46nw/iuC+farfKh+Jb7rppkXe&#10;yB+/D2DdV+Zf9apXzdv6e4zt85///BP9UB+YonC/FDiouR5KPOf8zPN3Gpe5OLvyBlXWz/nealVf&#10;CneRd1wGceVl4hEZpxIGfSuABM3OhaHg9g8mRBTpw6Kz348/BVb7c2Crhfvf/d3frY0VBfyTn/zk&#10;4/h76X38ddsojm+88cbj173udQv+rsI9fqHe8M/L9ff78Ic//Dj+Rnv0J/4nR3+838bfmv/4xz++&#10;uP+snakK99POIYtv63Gd8zPP32nc5eLsyhtUKdzzvdWqvhTuIu+4DOLKy8QjMk4lDPpWAAmanQtD&#10;we0fVIjZn287HhbIfRG6uv2RH/mR4+HPpV977bUnOMWnzavXjb2Pr8ZHUb/a/sIXvnARd3hfU37i&#10;HjcQX4GP/zmxen9j7x/84Acfv/vd717ce+bOVIX7aeeQybjl2M75mefvNM5ycXblDaoU7vnealVf&#10;CneRd1wGceVl4hEZpxIGfSuABM3OhaHg9g8uRPxs+zOf+cy1nzLHJ88/+7M/O2cSxXpfuD7+8Y8/&#10;wSm+Xh/nlj6tjz8z9ra3vW1+bfwSt9Vzh4X78FP6JzzhCSfyDQ8MPwGPHwEovYbnRsE99opPnH/s&#10;x35s0ee+76vb+I36Ma9M9brjjjuW7ullL3vZ2tSPetSjFuetfkMiLpj9vflFe3xbYOx1WjmM3S/H&#10;ywSc8zPP37I2qlYXZ1fe4EbhrnLPeJxW9b0sujx7sKe8Zj9z2D3kIQ9JiT0W9CMf+ci86Yorrhg7&#10;JeX4oeUNiOibYqWloC5fHZK+z3nOc7rZ4nDOPbbnzp1b0oA3p5fA7MHc3X777d1d7nKX7l73uld3&#10;j3vcY3GzV199dXd0dDR/P/vKePeiF71o0Tbcec973tPdcsst3Vve8pZu9kvOunvf+97dfe973+4b&#10;vuEbuiuvvHJ4ajf79Lh74xvf2P3Hf/xHN/u6fDf7Onp3t7vdbekc95vZb8ifz82zhWE3+5GAbvY/&#10;G7rP/uzP7u5///t3j3zkI7u73vWu7lucJD8cJsGcnsQ5P/P8TZd3nsDF2ZU3Os36Od9brepL4S7y&#10;jssgrrxMPCLjVMKgbwWQoNm5MBTc/kGE+OhHP9rdeeedi75+2qd9WvcJn/AJi/erO1G0DYv42SfR&#10;3ezr86un8R4CEDjlBJzzM8/faczh4uzKG1Qp3PO91aq+FO4i77gM4srLxCMyTiUM+lYACZqdC0PB&#10;7R9EiNlvTu9mf6N80dff+I3f6GZfY1+8X92JT9dnf8t9cXj2S+S62devF+/ZWSbwL//yL93Tn/70&#10;5YN7vpv95v7ufve7355RuPzQCTjnZ56/07jPxdmVN6hSuOd7q1V9KdxF3nEZxJWXiUdknEoY9K0A&#10;EjQ7F4aC2z+IEPH19C//8i9f9HX2d9y717/+9d0nfuInLo71O7/7u7/bPeYxj+nfzr/S/q53vWvt&#10;uYuTDnwnFpFf/MVfLKUQmn3Zl32ZNCbBDo+Ac37m+TuN31ycXXmDKoV7vrda1ZfCXeQdl0FceZl4&#10;RMaphEHfCiBBs3NhKLj9gwgx+0Vy3d3vfvfuQx/60KK/s1/a1v3wD/9wN/ulcF20x890v+ENb+he&#10;/OIXL86Jnfi0fvjp+1Ijb+YE4kcLZr+oT0rjiU98YnfPe95TGpNgh0fAOT/z/J3Gby7OrrxBlcI9&#10;31ut6kvhLvKOyyCuvEw8IuNUwqBvBZCg2bkwFNz+wYR4zWte01133XVb9Xf2J+G63/qt3yr+PPxW&#10;ATkZAhCYlIBzfub5O43ULs6uvEGVwj3fW63qS+Eu8o7LIK68TDwi41TCoG8FkKDZuTAU3P5Bhfj9&#10;3//9Lj7Jjd/uXns961nP6kLbyy+/vHYq7RCAwCkl4Jyfef5OYwoXZ1feoErhnu+tVvWlcBd5x2UQ&#10;V14mHpFxKmHQtwJI0OxcGApu/+BCzP5O9/xT9N/5nd/p3vGOd3S33XZbF+PkPve5z/zf7G98d497&#10;3OO6q6666uDY0GEItEbAOT/z/J3GTS7OrrxBlcI931ut6kvhLvKOyyCuvEw8IuNUwqBvBZCg2bkw&#10;FNw+ISAAAQg0S8A5P/P8ncZWLs6uvEGVwj3fW63qS+Eu8o7LIK68TDwi41TCoG8FkKDZuTAU3D4h&#10;IAABCDRLwDk/8/ydxlYuzq68QZXCPd9brepL4S7yjssgrrxMPCLjVMKgbwWQoNm5MBTcPiEgAAEI&#10;NEvAOT/z/J3GVi7OrrxBlcI931ut6kvhLvKOyyCuvEw8IuNUwqBvBZCg2bkwFNw+ISAAAQg0S8A5&#10;P/P8ncZWLs6uvEGVwj3fW63qS+Eu8o7LIK68TDwi41TCoG8FkKDZuTAU3D4hIAABCDRLwDk/8/yd&#10;xlYuzq68QZXCPd9brepL4S7yjssgrrxMPCLjVMKgbwWQoNm5MBTcPiEgAAEINEvAOT/z/J3GVi7O&#10;rrxBlcI931ut6nvZxYsXj7PwHR0ddWfOnMkKT1wzAfQ1C5Cc/lD0vXDhQhf/4nX+/Pnu3LlzyWQJ&#10;DwEIQAACmxAYFu5nz57t4t8hvA7l+XsIWq7rI/quo9LOsUx9Kdzb8cnkPck05uSdIeEJAoeiL4X7&#10;Cek5AAEIQOBUEKBwPxUycBNiAoeyvhJju2TCZerLV+VFNnB9JcOVN7DxVR+ReQph0LcAR9Q0XBjy&#10;ibsIKmEgAAEICAg452eevwIBNwjh4uzKG0hYP29gjD1PaVVfCvc9jdFf7jKIK2/0m4mnVz9vi755&#10;bPvIzoVhfw9sIQABCEDgJAHn/Mzz96QeGUdcnF15gyHr5wwnLcdsVV8K92Wdd37nMogrb4Bi4tnZ&#10;LhtfiL4bo9r5ROfCcOeb5kIIQAACB0DAOT/z/J3GYC7OrrxBlfVzvrda1ZfCXeQdl0FceZl4RMap&#10;hEHfCiBBs3NhKLh9QkAAAhBoloBzfub5O42tXJxdeYMqhXu+t1rVl8Jd5B2XQVx5mXhExqmEQd8K&#10;IEGzc2EouH1CQAACEGiWgHN+5vk7ja1cnF15gyqFe763WtWXwl3kHZdBXHmZeETGqYRB3wogQbNz&#10;YSi4fUJAAAIQaJaAc37m+TuNrVycXXmDKoV7vrda1ZfCXeQdl0FceZl4RMaphEHfCiBBs3NhKLh9&#10;QkAAAhBoloBzfub5O42tXJxdeYMqhXu+t1rVl8Jd5B2XQVx5mXhExqmEQd8KIEGzc2EouH1CQAAC&#10;EGiWgHN+5vk7ja1cnF15gyqFe763WtWXwl3kHZdBXHmZeETGqYRB3wogQbNzYSi4fUJAAAIQaJaA&#10;c37m+TuNrVycXXmDKoV7vrda1ZfCXeQdl0FceZl4RMaphEHfCiBBs3NhKLh9QkAAAhBoloBzfub5&#10;O42tXJxdeYMqhXu+t1rVl8Jd5B2XQVx5mXhExqmEQd8KIEGzc2EouH1CQAACEGiWgHN+5vk7ja1c&#10;nF15gyqFe763WtWXwl3kHZdBXHmZeETGqYRB3wogQbNzYSi4fUJAAAIQaJaAc37m+TuNrVycXXmD&#10;KoV7vrda1ZfCXeQdl0FceZl4RMaphEHfCiBBs3NhKLh9QkAAAhBoloBzfub5O42tXJxdeYMqhXu+&#10;t1rVl8Jd5B2XQVx5mXhExqmEQd8KIEGzc2EouH1CQAACEGiWgHN+5vk7ja1cnF15gyqFe763WtWX&#10;wl3kHZdBXHmZeETGqYRB3wogQbNzYSi4fUJAAAIQaJaAc37m+TuNrVycXXmDKoV7vrda1ZfCXeQd&#10;l0FceZl4RMaphEHfCiBBs3NhKLh9QkAAAhBoloBzfub5O42tXJxdeYMqhXu+t1rVl8Jd5B2XQVx5&#10;mXhExqmEQd8KIEGzc2EouH1CQAACEGiWgHN+5vk7ja1cnF15gyqFe763WtWXwl3kHZdBXHmZeETG&#10;qYRB3wogQbNzYSi4fUJAAAIQaJaAc37m+TuNrVycXXmDKoV7vrda1ZfCXeQdl0FceZl4RMaphEHf&#10;CiBBs3NhKLh9QkAAAhBoloBzfub5O42tXJxdeYMqhXu+t1rVl8Jd5B2XQVx5mXhExqmEQd8KIEGz&#10;c2EouH1CQAACEGiWgHN+5vk7ja1cnF15gyqFe763WtWXwl3kHZdBXHmZeETGqYRB3wogQbNzYSi4&#10;fUJAAAIQaJaAc37m+TuNrVycXXmDKoV7vrda1ZfCXeQdl0FceZl4RMaphEHfCiBBs3NhKLh9QkAA&#10;AhBoloBzfub5O42tXJxdeYMqhXu+t1rVl8Jd5B2XQVx5mXhExqmEQd8KIEGzc2EouH1CQAACEGiW&#10;gHN+5vk7ja1cnF15gyqFe763WtWXwl3kHZdBXHmZeETGqYRB3wogQbNzYSi4fUJAAAIQaJaAc37m&#10;+TuNrVycXXmDKoV7vrda1ZfCXeQdl0FceZl4RMaphEHfCiBBs3NhKLh9QkAAAhBoloBzfub5O42t&#10;XJxdeYMqhXu+t1rVl8Jd5B2XQVx5mXhExqmEQd8KIEGzc2EouH1CQAACEGiWgHN+5vk7ja1cnF15&#10;gyqFe763WtWXwl3kHZdBXHmZeETGqYRB3wogQbNzYSi4fUJAAAIQaJaAc37m+TuNrVycXXmDKoV7&#10;vrda1ZfCXeQdl0FceZl4RMaphEHfCiBBs3NhKLh9QkAAAhBoloBzfub5O42tXJxdeYMqhXu+t1rV&#10;97KLFy8eZ+E7Ojrqzpw5kxWeuGYC6GsWIDn9oeh74cKFLv7F6/z58925c+eSyRIeAhCAAAQ2ITAs&#10;3M+ePdvFv0N4Hcrz9xC0XNdH9F1HpZ1jmfpSuLfjk8l7kmnMyTtDwhMEDkVfCvcT0nMAAhCAwKkg&#10;QOF+KmTgJsQEDmV9JcZ2yYTL1Jevyots4PpKhitvYOOrPiLzFMKgbwGOqGm4MOQTdxFUwkAAAhAQ&#10;EHDOzzx/BQJuEMLF2ZU3kLB+3sAYe57Sqr4U7nsao7/cZRBX3ug3E0+vft4WffPY9pGdC8P+HthC&#10;AAIQgMBJAs75mefvST0yjrg4u/IGQ9bPGU5ajtmqvhTuyzrv/M5lEFfeAMXEs7NdNr4QfTdGtfOJ&#10;zoXhzjfNhRCAAAQOgIBzfub5O43BXJxdeYMq6+d8b7WqL4W7yDsug7jyMvGIjFMJg74VQIJm58JQ&#10;cPuEgAAEINAsAef8zPN3Glu5OLvyBlUK93xvtaovhbvIOy6DuPIy8YiMUwmDvhVAgmbnwlBw+4SA&#10;AAQg0CwB5/zM83caW7k4u/IGVQr3fG+1qi+Fu8g7LoO48jLxiIxTCYO+FUCCZufCUHD7hIAABCDQ&#10;LAHn/MzzdxpbuTi78gZVCvd8b7WqL4W7yDsug7jyMvGIjFMJg74VQIJm58JQcPuEgAAEINAsAef8&#10;zPN3Glu5OLvyBlUK93xvtaovhbvIOy6DuPIy8YiMUwmDvhVAgmbnwlBw+4SAAAQg0CwB5/zM83ca&#10;W7k4u/IGVQr3fG+1qi+Fu8g7LoO48jLxiIxTCYO+FUCCZufCUHD7hIAABCDQLAHn/MzzdxpbuTi7&#10;8gZVCvd8b7WqL4W7yDsug7jyMvGIjFMJg74VQIJm58JQcPuEgAAEINAsAef8zPN3Glu5OLvyBlUK&#10;93xvtaovhbvIOy6DuPIy8YiMUwmDvhVAgmbnwlBw+4SAAAQg0CwB5/zM83caW7k4u/IGVQr3fG+1&#10;qi+Fu8g7LoO48jLxiIxTCYO+FUCCZufCUHD7hIAABCDQLAHn/MzzdxpbuTi78gZVCvd8b7WqL4W7&#10;yDsug7jyMvGIjFMJg74VQIJm58JQcPuEgAAEINAsAef8zPN3Glu5OLvyBlUK93xvtaovhbvIOy6D&#10;uPIy8YiMUwmDvhVAgmbnwlBw+4SAAAQg0CwB5/zM83caW7k4u/IGVQr3fG+1qi+Fu8g7LoO48jLx&#10;iIxTCYO+FUCCZufCUHD7hIAABCDQLAHn/MzzdxpbuTi78gZVCvd8b7WqL4W7yDsug7jyMvGIjFMJ&#10;g74VQIJm58JQcPuEgAAEINAsAef8zPN3Glu5OLvyBlUK93xvtaovhbvIOy6DuPIy8YiMUwmDvhVA&#10;gmbnwlBw+4SAAAQg0CwB5/zM83caW7k4u/IGVQr3fG+1qi+Fu8g7LoO48jLxiIxTCYO+FUCCZufC&#10;UHD7hIAABCDQLAHn/MzzdxpbuTi78gZVCvd8b7WqL4W7yDsug7jyMvGIjFMJg74VQIJm58JQcPuE&#10;gAAEINAsAef8zPN3Glu5OLvyBlUK93xvtaovhbvIOy6DuPIy8YiMUwmDvhVAgmbnwlBw+4SAAAQg&#10;0CwB5/zM83caW7k4u/IGVQr3fG+1qi+Fu8g7LoO48jLxiIxTCYO+FUCCZufCUHD7hIAABCDQLAHn&#10;/MzzdxpbuTi78gZVCvd8b7WqL4W7yDsug7jyMvGIjFMJg74VQIJm58JQcPuEgAAEINAsAef8zPN3&#10;Glu5OLvyBlUK93xvtaovhbvIOy6DuPIy8YiMUwmDvhVAgmbnwlBw+4SAAAQg0CwB5/zM83caW7k4&#10;u/IGVQr3fG+1qi+Fu8g7LoO48jLxiIxTCYO+FUCCZufCUHD7hIAABCDQLAHn/MzzdxpbuTi78gZV&#10;Cvd8b7WqL4W7yDsug7jyMvGIjFMJg74VQIJm58JQcPuEgAAEINAsAef8zPN3Glu5OLvyBlUK93xv&#10;taovhbvIOy6DuPIy8YiMUwmDvhVAgmbnwlBw+4SAAAQg0CwB5/zM83caW7k4u/IGVQr3fG+1qi+F&#10;u8g7LoO48jLxiIxTCYO+FUCCZufCUHD7hIAABCDQLAHn/MzzdxpbuTi78gZVCvd8b7WqL4W7yDsu&#10;g7jyMvGIjFMJg74VQIJm58JQcPuEgAAEINAsAef8zPN3Glu5OLvyBlUK93xvtaovhbvIOy6DuPIy&#10;8YiMUwmDvhVAgubVhaEgJCEgAAEIQEBE4Pz58/NIsT137pwoaj0Mz986I8UZLs6uvMGMwl3hnHKM&#10;VvW97NZbbz0ud51WCEAAAu0SeMlLXtLFP14QgAAEIHB6Cdx4441d/OMFAQhA4FAJ8Im7SHnX/9lx&#10;5Q1s/B9DkXkKYdC3AEfUNPzEXRSSMBCAAAQgICbAJ+5ioCvhXOuNQ8sb2Fk/r5gv4a3LV9n6UriL&#10;zOIyiCtvtjHHZHH199DE+30OAAAXnElEQVTyHpK+Ubh/7GMfm1vu8ssvH7NeynFX3ujMu9/97u7K&#10;K69M6ddYUFd/Dynvz//8z3fvfOc75xJcddVV3Q033DAmh/z4IXEOeK7+Ru5DHb98VT7Uz3kd2jrH&#10;1d9Qj8I9x8PDqK3qS+E+VHmPfZdBXHkDFRPPHobZ8FL03RDUnqe5OLvyBi7G756m2eByh77XXXdd&#10;95rXvGZ+d9dee233J3/yJxvcqeYUR3/jzg8tb/SZ8RsUcl8uX0Wv0DdX24iOvvmMnZxb1ZfCXeRb&#10;l0FceQMbDxaReQph0LcAR9jk4uzKG+gYv0IDjYRy6EvhPiJGwmGHvn03GL89ibwt+uaxHUZ2cXbl&#10;jb4zfocOyNlvVV8Kd5FfXAZx5Q1sTDwi8xTCoG8BjrDJxdmVN9AxfoUGGgnl0JfCfUSMhMMOfftu&#10;MH57Enlb9M1jO4zs4uzKG31n/A4dkLPfqr4U7iK/uAziyhvYmHhE5imEQd8CHGGTi7Mrb6Bj/AoN&#10;NBLKoS+F+4gYCYcd+vbdYPz2JPK26JvHdhjZxdmVN/rO+B06IGe/VX0p3EV+cRnElTewMfGIzFMI&#10;g74FOMImF2dX3kDH+BUaaCSUQ18K9xExEg479O27wfjtSeRt0TeP7TCyi7Mrb/Sd8Tt0QM5+q/pS&#10;uIv84jKIK29gY+IRmacQBn0LcIRNLs6uvIGO8Ss00Egoh74U7iNiJBx26Nt3g/Hbk8jbom8e22Fk&#10;F2dX3ug743fogJz9VvWlcBf5xWUQV97AxsQjMk8hDPoW4AibXJxdeQMd41dooJFQDn0p3EfESDjs&#10;0LfvBuO3J5G3Rd88tsPILs6uvNF3xu/QATn7repL4S7yi8sgrryBjYlHZJ5CGPQtwBE2uTi78gY6&#10;xq/QQCOhHPpSuI+IkXDYoW/fDcZvTyJvi755bIeRXZxdeaPvjN+hA3L2W9WXwl3kF5dBXHkDGxOP&#10;yDyFMOhbgCNscnF25Q10jF+hgUZCOfSlcB8RI+GwQ9++G4zfnkTeFn3z2A4juzi78kbfGb9DB+Ts&#10;t6ovhbvILy6DuPIGNiYekXkKYdC3AEfY5OLsyhvoGL9CA42EcuhL4T4iRsJhh759Nxi/PYm8Lfrm&#10;sR1GdnF25Y2+M36HDsjZb1VfCneRX1wGceUNbEw8IvMUwqBvAY6wycXZlTfQMX6FBhoJ5dCXwn1E&#10;jITDDn37bjB+exJ5W/TNYzuM7OLsyht9Z/wOHZCz36q+FO4iv7gM4sob2Jh4ROYphEHfAhxhk4uz&#10;K2+gY/wKDTQSyqEvhfuIGAmHHfr23WD89iTytuibx3YY2cXZlTf6zvgdOiBnv1V9KdxFfnEZxJU3&#10;sDHxiMxTCIO+BTjCJhdnV95Ax/gVGmgklENfCvcRMRIOO/Ttu8H47UnkbdE3j+0wsouzK2/0nfE7&#10;dEDOfqv6UriL/OIyiCtvYGPiEZmnEAZ9C3CETS7OrryBjvErNNBIKIe+FO4jYiQcdujbd4Px25PI&#10;26JvHtthZBdnV97oO+N36ICc/Vb1pXAX+cVlEFfewMbEIzJPIQz6FuAIm1ycXXkDHeNXaKCRUA59&#10;KdxHxEg47NC37wbjtyeRt0XfPLbDyC7OrrzRd8bv0AE5+63qS+Eu8ovLIK68gY2JR2SeQhj0LcAR&#10;Nrk4u/IGOsav0EAjoRz6UriPiJFw2KFv3w3Gb08ib4u+eWyHkV2cXXmj74zfoQNy9lvVl8Jd5BeX&#10;QVx5AxsTj8g8hTDoW4AjbHJxduUNdIxfoYFGQjn0pXAfESPhsEPfvhuM355E3hZ989gOI7s4u/JG&#10;3xm/Qwfk7LeqL4W7yC8ug7jyBjYmHpF5CmHQtwBH2OTi7Mob6Bi/QgONhHLoS+E+IkbCYYe+fTcY&#10;vz2JvC365rEdRnZxduWNvjN+hw7I2W9VXwp3kV9cBnHlDWxMPCLzFMKgbwGOsMnF2ZU30DF+hQYa&#10;CeXQl8J9RIyEww59+24wfnsSeVv0zWM7jOzi7MobfWf8Dh2Qs9+qvhTuIr+4DOLKG9iYeETmKYRB&#10;3wIcYZOLsytvoGP8Cg00EsqhL4X7iBgJhx369t1g/PYk8rbom8d2GNnF2ZU3+s74HTogZ79VfSnc&#10;RX5xGcSVN7Ax8YjMUwiDvgU4wiYXZ1feQMf4FRpoJJRDXwr3ETESDjv07bvB+O1J5G3RN4/tMLKL&#10;sytv9J3xO3RAzn6r+lK4i/ziMogrb2Bj4hGZpxAGfQtwhE0uzq68gY7xKzTQSCiHvhTuI2IkHHbo&#10;23eD8duTyNuibx7bYWQXZ1fe6Dvjd+iAnP1W9aVwF/nFZRBX3sDGxCMyTyEM+hbgCJtcnF15Ax3j&#10;V2igkVAOfSncR8RIOOzQt+8G47cnkbdF3zy2w8guzq680XfG79ABOfut6kvhLvKLyyCuvIGNiUdk&#10;nkIY9C3AETa5OLvyBjrGr9BAI6Ec+lK4j4iRcNihb98Nxm9PIm+Lvnlsh5FdnF15o++M36EDcvZb&#10;1ZfCXeQXl0FceQMbE4/IPIUw6FuAI2xycXblDXSMX6GBRkI59KVwHxEj4bBD374bjN+eRN4WffPY&#10;DiO7OLvyRt8Zv0MH5Oy3qi+Fu8gvLoO48gY2Jh6ReQph0LcAR9jk4uzKG+gYv0IDjYRy6EvhPiJG&#10;wmGHvn03GL89ibwt+uaxHUZ2cXbljb4zfocOyNlvVd/LLl68eJyDrOuOjo66M2fOZIUnrpkA+poF&#10;SE6PvsmAzeHR1yxAUvrrr7++u+WWW+bRr7nmmu7mm29OykRYJwHGr5N+fm70zWfszIC+Tvr5uTP1&#10;pXDP16/ZDJnGbBbaJdQx9L2ExNrhVtF3B2iXwCUU7peASIJbZPwKIJ7iEOh7isUR3Br6CiCe4hCZ&#10;+vJVeZHwrq9kuPIGNr7qIzJPIQz6FuAIm1ycXXkDHeNXaKCRUA59+ar8iBgJhx369t1g/PYk8rbo&#10;m8d2GNnF2ZU3+s74HTogZ79VfSncRX5xGcSVN7Ax8YjMUwiDvgU4wiYXZ1feQMf4FRpoJJRDXwr3&#10;ETESDjv07bvB+O1J5G3RN4/tMLKLsytv9J3xO3RAzn6r+lK4i/ziMogrb2Bj4hGZpxAGfQtwhE0u&#10;zq68gY7xKzTQSCiHvhTuI2IkHHbo23eD8duTyNuibx7bYWQXZ1fe6Dvjd+iAnP1W9aVwF/nFZRBX&#10;3sDGxCMyTyEM+hbgCJtcnF15Ax3jV2igkVAOfSncR8RIOOzQt+8G47cnkbdF3zy2w8guzq680XfG&#10;79ABOfut6kvhLvKLyyCuvIGNiUdknkIY9C3AETa5OLvyBjrGr9BAI6Ec+lK4j4iRcNihb98Nxm9P&#10;Im+Lvnlsh5FdnF15o++M36EDcvZb1ZfCXeQXl0FceQMbE4/IPIUw6FuAI2xycXblDXSMX6GBRkI5&#10;9KVwHxEj4bBD374bjN+eRN4WffPYDiO7OLvyRt8Zv0MH5Oy3qi+Fu8gvLoO48gY2Jh6ReQph0LcA&#10;R9jk4uzKG+gYv0IDjYRy6EvhPiJGwmGHvn03GL89ibwt+uaxHUZ2cXbljb4zfocOyNlvVV8Kd5Ff&#10;XAZx5Q1sTDwi8xTCoG8BjrDJxdmVN9AxfoUGGgnl0JfCfUSMhMMOfftuMH57Enlb9M1jO4zs4uzK&#10;G31n/A4dkLPfqr4U7iK/uAziyhvYmHhE5imEQd8CHGGTi7Mrb6Bj/AoNNBLKoS+F+4gYCYcd+vbd&#10;YPz2JPK26JvHdhjZxdmVN/rO+B06IGe/VX0p3EV+cRnElTewMfGIzFMIg74FOMImF2dX3kDH+BUa&#10;aCSUQ18K9xExEg479O27wfjtSeRt0TeP7TCyi7Mrb/Sd8Tt0QM5+q/pSuIv84jKIK29gY+IRmacQ&#10;Bn0LcIRNLs6uvIGO8Ss00Egoh74U7iNiJBx26Nt3g/Hbk8jbom8e22FkF2dX3ug743fogJz9VvWl&#10;cBf5xWUQV97AxsQjMk8hDPoW4AibXJxdeQMd41dooJFQDn0p3EfESDjs0LfvBuO3J5G3Rd88tsPI&#10;Ls6uvNF3xu/QATn7repL4S7yi8sgrryBjYlHZJ5CGPQtwBE2uTi78gY6xq/QQCOhHPpSuI+IkXDY&#10;oW/fDcZvTyJvi755bIeRXZxdeaPvjN+hA3L2W9WXwl3kF5dBXHkDGxOPyDyFMOhbgCNscnF25Q10&#10;jF+hgUZCOfSlcB8RI+GwQ9++G4zfnkTeFn3z2A4juzi78kbfGb9DB+Tst6ovhbvILy6DuPIGNiYe&#10;kXkKYdC3AEfY5OLsyhvoGL9CA42EcuhL4T4iRsJhh759Nxi/PYm8LfrmsR1GdnF25Y2+M36HDsjZ&#10;b1VfCneRX1wGceUNbEw8IvMUwqBvAY6wycXZlTfQMX6FBhoJ5dCXwn1EjITDDn37bjB+exJ5W/TN&#10;YzuM7OLsyht9Z/wOHZCz36q+FO4iv7gM4sob2Jh4ROYphEHfAhxhk4uzK2+gY/wKDTQSyqEvhfuI&#10;GAmHHfr23WD89iTytuibx3YY2cXZlTf6zvgdOiBnv1V9KdxFfnEZxJU3sDHxiMxTCIO+BTjCJhdn&#10;V95Ax/gVGmgklENfCvcRMRIOO/Ttu8H47UnkbdE3j+0wsouzK2/0nfE7dEDOfqv6UriL/OIyiCtv&#10;YGPiEZmnEAZ9C3CETS7OrryBjvErNNBIKIe+FO4jYiQcdujbd4Px25PI26JvHtthZBdnV97oO+N3&#10;6ICc/Vb1pXAX+cVlEFfewMbEIzJPIQz6FuAIm1ycXXkDHeNXaKCRUA59KdxHxEg47NC37wbjtyeR&#10;t0XfPLbDyC7OrrzRd8bv0AE5+63qS+Eu8ovLIK68gY2JR2SeQhj0LcARNrk4u/IGOsav0EAjoRz6&#10;UriPiJFw2KFv3w3Gb08ib4u+eWyHkV2cXXmj74zfoQNy9lvVl8Jd5BeXQVx5AxsTj8g8hTDoW4Aj&#10;bHJxduUNdIxfoYFGQjn0pXAfESPhsEPfvhuM355E3hZ989gOI7s4u/JG3xm/Qwfk7LeqL4W7yC8u&#10;g7jyBjYmHpF5CmHQtwBH2OTi7Mob6Bi/QgONhHLoS+E+IkbCYYe+fTcYvz2JvC365rEdRnZxduWN&#10;vjN+hw7I2W9VXwp3kV9cBnHlDWxMPCLzFMKgbwGOsMnF2ZU30DF+hQYaCeXQl8J9RIyEww59+24w&#10;fnsSeVv0zWM7jOzi7MobfWf8Dh2Qs9+qvhTuIr+4DOLKG9iYeETmKYRB3wIcYZOLsytvoGP8Cg00&#10;EsqhL4X7iBgJhx369t1g/PYk8rbom8d2GNnF2ZU3+s74HTogZ79VfSncRX5xGcSVN7Ax8YjMUwiD&#10;vgU4wiYXZ1feQMf4FRpoJJRDXwr3ETESDjv07bvB+O1J5G3RN4/tMLKLsytv9J3xO3RAzn6r+lK4&#10;i/ziMogrb2Bj4hGZpxAGfQtwhE0uzq68gY7xKzTQSCiHvhTuI2IkHHbo23eD8duTyNuibx7bYWQX&#10;Z1fe6Dvjd+iAnP1W9aVwF/nFZRBX3sDGxCMyTyEM+hbgCJtcnF15Ax3jV2igkVAOfSncR8RIOOzQ&#10;t+8G47cnkbdF3zy2w8guzq680XfG79ABOfut6nvZxYsXj3OQdd3R0VF35syZrPDENRNAX7MAyenR&#10;NxmwOTz6mgVISn/99dd3t9xyyzz6Nddc0918881JmQjrJMD4ddLPz42++YydGdDXST8/d6a+FO75&#10;+jWbIdOYzUK7hDqGvpeQWDvcKvruAO0SuITC/RIQSXCLjF8BxFMcAn1PsTiCW0NfAcRTHCJTX74q&#10;LxLe9ZUMV97Axld9ROYphEHfAhxhk4uzK2+gY/wKDTQSyqEvX5UfESPhsEPfvhuM355E3hZ989gO&#10;I7s4u/JG3xm/Qwfk7LeqL4W7yC8ug7jyBjYmHpF5CmHQtwBH2OTi7Mob6Bi/QgONhHLoS+E+IkbC&#10;YYe+fTcYvz2JvC365rEdRnZxduWNvjN+hw7I2W9VXwp3kV9cBnHlDWxMPCLzFMKgbwGOsMnF2ZU3&#10;0DF+hQYaCeXQl8J9RIyEww59+24wfnsSeVv0zWM7jOzi7MobfWf8Dh2Qs9+qvhTuIr+4DOLKG9iY&#10;eETmKYRB3wIcYZOLsytvoGP8Cg00EsqhL4X7iBgJhx369t1g/PYk8rbom8d2GNnF2ZU3+s74HTog&#10;Z79VfSncRX5xGcSVN7Ax8YjMUwiDvgU4wiYXZ1feQMf4FRpoJJRDXwr3ETESDjv07bvB+O1J5G3R&#10;N4/tMLKLsytv9J3xO3RAzn6r+lK4i/ziMogrb2Bj4hGZpxAGfQtwhE0uzq68gY7xKzTQSCiHvhTu&#10;I2IkHHbo23eD8duTyNuibx7bYWQXZ1fe6Dvjd+iAnP1W9aVwF/nFZRBX3sDGxCMyTyEM+hbgCJtc&#10;nF15Ax3jV2igkVAOfSncR8RIOOzQt+8G47cnkbdF3zy2w8guzq680XfG79ABOfut6kvhLvKLyyCu&#10;vIGNiUdknkIY9C3AETa5OLvyBjrGr9BAI6Ec+lK4j4iRcNihb98Nxm9PIm+Lvnlsh5FdnF15o++M&#10;36EDcvZb1ZfCXeQXl0FceQMbE4/IPIUw6FuAI2xycXblDXSMX6GBRkI59KVwHxEj4bBD374bjN+e&#10;RN4WffPYDiO7OLvyRt8Zv0MH5Oy3qi+Fu8gvLoO48gY2Jh6ReQph0LcAR9jk4uzKG+gYv0IDjYRy&#10;6EvhPiJGwmGHvn03GL89ibwt+uaxHUZ2cXbljb4zfocOyNlvVV8Kd5FfXAZx5Q1sTDwi8xTCoG8B&#10;jrDJxdmVN9AxfoUGGgnl0JfCfUSMhMMOfftuMH57Enlb9M1jO4zs4uzKG31n/A4dkLPfqr4U7iK/&#10;uAziyhvYmHhE5imEQd8CHGGTi7Mrb6Bj/AoNNBLKoS+F+4gYCYcd+vbdYPz2JPK26JvHdhjZxdmV&#10;N/rO+B06IGe/VX0p3EV+cRnElTewMfGIzFMIg74FOMImF2dX3kDH+BUaaCSUQ18K9xExEg479O27&#10;wfjtSeRt0TeP7TCyi7Mrb/Sd8Tt0QM5+q/pSuIv84jKIK29gY+IRmacQBn0LcIRNLs6uvIGO8Ss0&#10;0Egoh74U7iNiJBx26Nt3g/Hbk8jbom8e22FkF2dX3ug743fogJz9VvWlcBf5xWUQV97AxsQjMk8h&#10;DPoW4AibXJxdeQMd41dooJFQDn0p3EfESDjs0LfvBuO3J5G3Rd88tsPILs6uvNF3xu/QATn7repL&#10;4S7yi8sgrryBjYlHZJ5CGPQtwBE2uTi78gY6xq/QQCOhHPpSuI+IkXDYoW/fDcZvTyJvi755bIeR&#10;XZxdeaPvjN+hA3L2W9WXwl3kF5dBXHkDGxOPyDyFMOhbgCNscnF25Q10jF+hgUZCOfSlcB8RI+Gw&#10;Q9++G4zfnkTeFn3z2A4juzi78kbfGb9DB+Tst6ovhbvILy6DuPIGNiYekXkKYdC3AEfY5OLsyhvo&#10;GL9CA42EcuhL4T4iRsJhh759Nxi/PYm8LfrmsR1GdnF25Y2+M36HDsjZb1VfCneRX1wGceUNbEw8&#10;IvMUwqBvAY6wycXZlTfQMX6FBhoJ5dCXwn1EjITDDn37bjB+exJ5W/TNYzuM7OLsyht9Z/wOHZCz&#10;36q+FO4iv7gM4sob2Jh4ROYphEHfAhxhk4uzK2+gY/wKDTQSyqEvhfuIGAmHHfr23WD89iTytuib&#10;x3YY2cXZlTf6zvgdOiBnv1V9KdxFfnEZxJU3sDHxiMxTCIO+BTjCJhdnV95Ax/gVGmgklENfCvcR&#10;MRIOO/Ttu8H47UnkbdE3j+0wsouzK2/0nfE7dEDOfqv6UriL/OIyiCtvYGPiEZmnEAZ9C3CETS7O&#10;rryBjvErNNBIKIe+FO4jYiQcdujbd4Px25PI26JvHtthZBdnV97oO+N36ICc/Vb1pXAX+cVlEFfe&#10;wMbEIzJPIQz6FuAIm1ycXXkDHeNXaKCRUA59KdxHxEg47NC37wbjtyeRt0XfPLbDyC7OrrzRd8bv&#10;0AE5+63qS+Eu8ovLIK68gY2JR2SeQhj0LcARNrk4u/IGOsav0EAjoRz6UriPiJFw2KFv3w3Gb08i&#10;b4u+eWyHkV2cXXmj74zfoQNy9lvV9/8CAAD//33gKzgAAEAASURBVO2dC8wtV1XHp1qgJRUhFVtA&#10;KBVysQJWLChFMUDlpSFGqsYYjQQDKQhVMSp6wXtBShQEEgVtVGJEw0PQICKUUt7vh1IFEa4IqKUW&#10;tSIPiwLyOf9D5nSfubPPzJzZa69vn/3byb3nnDkz6/Fbaz/WzHxzTjloW2PU/uZv/qY5//zzjaQP&#10;i/385z+/+uL0008f3sFoa216hZH4GiVTINYrr4hvEATDt8TXEG4g2ouzh9773//+zRvf+MaV9/e7&#10;3/2aN7zhDQEJ27ce/sqj2vTKZ+ZfUbBtXnklr4ivbWwlnfjaM/bkvK/xPYXCPU3ieiWIl15RY2JJ&#10;kzvbpBDfbXTSfefF2UuvyNF/0+VPTJJHfCncY9FIv90jvp0X9N+OhN0r8bVjG0r24uylV77Tf8MM&#10;sHm/r/GlcE+UL14J4qVX2Bh4EiXPFjHEdwuchF95cfbSK3T034QJFBHlEV8K90gwDDZ7xLdzg/7b&#10;kbB7Jb52bEPJXpy99Mp3+m+YATbv9zW+FO6J8sUrQbz0ChsDT6Lk2SKG+G6Bk/ArL85eeoWO/psw&#10;gSKiPOJL4R4JhsFmj/h2btB/OxJ2r8TXjm0o2Yuzl175Tv8NM8Dm/b7G95QbbrjB7G/cT5w40Rw5&#10;csQmIkh1J1BLfC+77DJ31h4GXH/99c2ZZ57poRqdGQgQ3wyQHVS8+c1vbt7ylresNN/3vvdtvvu7&#10;v9vBClRaE6D/WhP2lV9rfI8ePeoLPpP2WtbPmXAeOjWW8aVwP3ThLscgy8Q8TBRUuNdavB+mOGAL&#10;BCAAAQhAAAL7SUBFO4X7fsa2Nq8s6yNulU+UTV63ZHjpFbZabvV5ylOe0hw/fjxRpiAGAhCAAAQg&#10;AAEIQCAkoHXWsWPHwk2m71k/m+JdC/fi7KVXjlvWRxTu69Ra9sYrQbz0WidmLBoe/oaFe+4C/otf&#10;/OIKxU1ucpMYErPt1113XXP22WebyR8S7OVvbXrFnvgOZWDabR551f0U3Oc+97nmjDPOaPSTcLma&#10;h7/yrTa98pn+Kwq2zSuv5FVN8e3WVRTutvnssX6WR7Xplc8U7qIwsdWWIF7+KhyWiRkLt4e//cKd&#10;M8Kx6Czf7hFfWV2bXvlcS/8lviKQp9XWj7z8VTTpv/Y5TXztGbO+smfcafDK59r0irfl+MwV9y6j&#10;F76SmAsBTjzcgzMTy8TgJNjNI74yuza98tlyYpH8oVYbZy9/xZ74DmVg2m3ENy3PmDQvzl56xaGW&#10;/sv6Kpb16bd75XNteq37L4V7or5BYiYCOSLGgzMTy0hQEn7tEV+ZX5te+VzLwpD4ikCeVls/8vJX&#10;0aT/2uc08bVnzPrKnnGnwSufa9Mr3pbjM4V7l9ELX0nMhQAnHu7BmYllYnAS7OYRX5ldm175bDmx&#10;SP5Qq42zl79iT3yHMjDtNuKblmdMmhdnL73iUEv/ZX0Vy/r0273yuTa91v2Xwj1R3yAxE4EcEePB&#10;mYllJCgJv/aIr8yvTa98rmVhSHxFIE+rrR95+ato0n/tc5r42jNmfWXPuNPglc+16RVvy/GZwr3L&#10;6IWvJOZCgBMP9+DMxDIxOAl284ivzK5Nr3y2nFgkf6jVxtnLX7EnvkMZmHYb8U3LMybNi7OXXnGo&#10;pf+yvoplffrtXvlcm17r/kvhnqhvkJiJQI6I8eDMxDISlIRfe8RX5temVz7XsjAkviKQp9XWj7z8&#10;VTTpv/Y5TXztGbO+smfcafDK59r0irfl+Ezh3mX0wlcScyHAiYd7cGZimRicBLt5xFdm16ZXPltO&#10;LJI/1Grj7OWv2BPfoQxMu434puUZk+bF2UuvONTSf1lfxbI+/XavfK5Nr3X/pXBP1DdIzEQgR8R4&#10;cGZiGQlKwq894ivza9Mrn2tZGBJfEcjTautHXv4qmvRf+5wmvvaMWV/ZM+40eOVzbXrF23J8pnDv&#10;MnrhK4m5EODEwz04M7FMDE6C3TziK7Nr0yufLScWyR9qtXH28lfsie9QBqbdRnzT8oxJ8+LspVcc&#10;aum/rK9iWZ9+u1c+16bXuv9SuCfqGyRmIpAjYjw4M7GMBCXh1x7xlfm16ZXPtSwMia8I5Gm19SMv&#10;fxVN+q99ThNfe8asr+wZdxq88rk2veJtOT5TuHcZvfCVxFwIcOLhHpyZWCYGJ8FuHvGV2bXplc+W&#10;E4vkD7XaOHv5K/bEdygD024jvml5xqR5cfbSKw619F/WV7GsT7/dK59r02vdfyncE/UNEjMRyBEx&#10;HpyZWEaCkvBrj/jK/Nr0yudaFobEVwTytNr6kZe/iib91z6nia89Y9ZX9ow7DV75XJte8bYcnync&#10;u4xe+EpiLgQ48XAPzkwsE4OTYDeP+Mrs2vTKZ8uJRfKHWm2cvfwVe+I7lIFptxHftDxj0rw4e+kV&#10;h1r6L+urWNan3+6Vz7Xpte6/FO6J+gaJmQjkiBgPzkwsI0FJ+LVHfGV+bXrlcy0LQ+IrAnlabf3I&#10;y19Fk/5rn9PE154x6yt7xp0Gr3yuTa94W47PFO5dRi98JTEXApx4uAdnJpaJwUmwm0d8ZXZteuWz&#10;5cQi+UOtNs5e/oo98R3KwLTbiG9anjFpXpy99IpDLf2X9VUs69Nv98rn2vRa918K90R9g8RMBHJE&#10;jAdnJpaRoCT82iO+Mr82vfK5loUh8RWBPK22fuTlr6JJ/7XPaeJrz5j1lT3jToNXPtemV7wtx2cK&#10;9y6jF76SmAsBTjzcgzMTy8TgJNjNI74yuza98tlyYpH8oVYbZy9/xZ74DmVg2m3ENy3PmDQvzl56&#10;xaGW/sv6Kpb16bd75XNteq37L4V7or5BYiYCOSLGgzMTy0hQEn7tEV+ZX5te+VzLwpD4ikCeVls/&#10;8vJX0aT/2uc08bVnzPrKnnGnwSufa9Mr3pbjM4V7l9ELX0nMhQAnHu7BmYllYnAS7OYRX5ldm175&#10;bDmxSP5Qq42zl79iT3yHMjDtNuKblmdMmhdnL73iUEv/ZX0Vy/r0273yuTa91v2Xwj1R3yAxE4Ec&#10;EePBmYllJCgJv/aIr8yvTa98rmVhSHxFIE+rrR95+ato0n/tc5r42jNmfWXPuNPglc+16RVvy/GZ&#10;wr3L6IWvJOZCgBMP9+DMxDIxOAl284ivzK5Nr3y2nFgkf6jVxtnLX7EnvkMZmHYb8U3LMybNi7OX&#10;XnGopf+yvoplffrtXvlcm17r/kvhnqhvkJiJQI6I8eDMxDISlIRfe8RX5temVz7XsjAkviKQp9XW&#10;j7z8VTTpv/Y5TXztGbO+smfcafDK59r0irfl+Ezh3mX0wlcScyHAiYd7cGZimRicBLt5xFdm16ZX&#10;PltOLJI/1Grj7OWv2BPfoQxMu434puUZk+bF2UuvONTSf1lfxbI+/XavfK5Nr3X/pXBP1DdIzEQg&#10;R8R4cGZiGQlKwq894ivza9Mrn2tZGBJfEcjTautHXv4qmvRf+5wmvvaMWV/ZM+40eOVzbXrF23J8&#10;pnDvMnrhK4m5EODEwz04M7FMDE6C3TziK7Nr0yufLScWyR9qtXH28lfsie9QBqbdRnzT8oxJ8+Ls&#10;pVccaum/rK9iWZ9+u1c+16bXuv9SuCfqGyRmIpAjYjw4M7GMBCXh1x7xlfm16ZXPtSwMia8I5Gm1&#10;9SMvfxVN+q99ThNfe8asr+wZdxq88rk2veJtOT6fcvXVVx90QeUVAhA4mcDll1/e6J/aJZdcsvp3&#10;8l5sgQAEIAABCEAAAhCYSoD11VRS7AeBrxDginuiTOCMUiKQI2I8OHNGeCQoCb/2iK/Mr02vfLY8&#10;Iyz5Q602zl7+ij3xHcrAtNuIb1qeMWlenL30ikMt/Zf1VSzr02/3yufa9Fr3Xwr3RH2DxEwEckSM&#10;B2cmlpGgJPzaI74yvza98rmWhSHxFYE8rbZ+5OWvokn/tc9p4mvPmPWVPeNOg1c+16ZXvC3HZwr3&#10;LqMXvpKYCwFOPNyDMxPLxOAk2M0jvjK7Nr3y2XJikfyhVhtnL3/FnvgOZWDabcQ3Lc+YNC/OXnrF&#10;oZb+y/oqlvXpt3vlc216rfsvhXuivkFiJgI5IsaDMxPLSFASfu0RX5lfm175XMvCkPiKQJ5WWz/y&#10;8lfRpP/a5zTxtWfM+sqecafBK59r0yveluMzhXuX0QtfScyFACce7sGZiWVicBLs5hFfmV2bXvls&#10;ObFI/lCrjbOXv2JPfIcyMO024puWZ0yaF2cvveJQS/9lfRXL+vTbvfK5Nr3W/ZfCPVHfIDETgRwR&#10;48GZiWUkKAm/9oivzK9Nr3yuZWFIfEUgT6utH3n5q2jSf+1zmvjaM2Z9Zc+40+CVz7XpFW/L8ZnC&#10;vcvoha8k5kKAEw/34MzEMjE4CXbziK/Mrk2vfLacWCR/qNXG2ctfsSe+QxmYdhvxTcszJs2Ls5de&#10;cail/7K+imV9+u1e+VybXuv+S+GeqG+QmIlAjojx4MzEMhKUhF97xFfm16ZXPteyMCS+IpCn1daP&#10;vPxVNOm/9jlNfO0Zs76yZ9xp8Mrn2vSKt+X4TOHeZfTCVxJzIcCJh3twZmKZGJwEu3nEV2bXplc+&#10;W04skj/UauPs5a/YE9+hDEy7jfim5RmT5sXZS6841NJ/WV/Fsj79dq98rk2vdf+lcE/UN0jMRCBH&#10;xHhwZmIZCUrCrz3iK/Nr0yufa1kYEl8RyNNq60de/iqa9F/7nCa+9oxZX9kz7jR45XNtesXbcnym&#10;cO8yeuEribkQ4MTDPTgzsUwMToLdPOIrs2vTK58tJxbJH2q1cfbyV+yJ71AGpt1GfNPyjEnz4uyl&#10;Vxxq6b+sr2JZn367Vz7Xpte6/1K4J+obJGYikCNiPDgzsYwEJeHXHvGV+bXplc+1LAyJrwjkabX1&#10;Iy9/FU36r31OE197xqyv7Bl3GrzyuTa94m05PlO4dxm98JXEXAhw4uEenJlYJgYnwW4e8ZXZtemV&#10;z5YTi+QPtdo4e/kr9sR3KAPTbiO+aXnGpHlx9tIrDrX0X9ZXsaxPv90rn2vTa91/KdwT9Q0SMxHI&#10;ETEenJlYRoKS8GuP+Mr82vTK51oWhsRXBPK02vqRl7+KJv3XPqeJrz1j1lf2jDsNXvlcm17xthyf&#10;Kdy7jF74SmIuBDjxcA/OTCwTg5NgN4/4yuza9Mpny4lF8odabZy9/BV74juUgWm3Ed+0PGPSvDh7&#10;6RWHWvov66tY1qff7pXPtem17r8U7on6BomZCOSIGA/OTCwjQUn4tUd8ZX5teuVzLQtD4isCeVpt&#10;/cjLX0WT/muf08TXnjHrK3vGnQavfK5Nr3hbjs8U7l1GL3wlMRcCnHi4B2cmlonBSbCbR3xldm16&#10;5bPlxCL5Q602zl7+ij3xHcrAtNuIb1qeMWlenL30ikMt/Zf1VSzr02/3yufa9Fr3Xwr3RH2DxEwE&#10;ckSMB2cmlpGgJPzaI74yvza98rmWhSHxFYE8rbZ+5OWvokn/tc9p4mvPmPWVPeNOg1c+16ZXvC3H&#10;Zwr3LqMXvpKYCwFOPNyDMxPLxOAk2M0jvjK7Nr3y2XJikfyhVhtnL3/FnvgOZWDabcQ3Lc+YNC/O&#10;XnrFoZb+y/oqlvXpt3vlc216rfsvhXuivkFiJgI5IsaDMxPLSFASfu0RX5lfm175XMvCkPiKQJ5W&#10;Wz/y8lfRpP/a5zTxtWfM+sqecafBK59r0yveluMzhXuX0QtfScyFACce7sGZiWVicBLs5hFfmV2b&#10;XvlsObFI/lCrjbOXv2JPfIcyMO024puWZ0yaF2cvveJQS/9lfRXL+vTbvfK5Nr3W/ZfCPVHfIDET&#10;gRwR48GZiWUkKAm/9oivzK9Nr3yuZWFIfEUgT6utH3n5q2jSf+1zmvjaM2Z9Zc+40+CVz7XpFW/L&#10;8ZnCvcvoha8k5kKAEw/34MzEMjE4CXbziK/Mrk2vfLacWCR/qNXG2ctfsSe+QxmYdhvxTcszJs2L&#10;s5decail/7K+imV9+u1e+VybXuv+S+GeqG+QmIlAjojx4MzEMhKUhF97xFfm16ZXPteyMCS+IpCn&#10;1daPvPxVNOm/9jlNfO0Zs76yZ9xp8Mrn2vSKt+X4TOHeZfTCVxJzIcCJh3twZmKZGJwEu3nEV2bX&#10;plc+W04skj/UauPs5a/YE9+hDEy7jfim5RmT5sXZS6841NJ/WV/Fsj79dq98rk2vdf+lcE/UN0jM&#10;RCBHxHhwZmIZCUrCrz3iK/Nr0yufa1kYEl8RyNNq60de/iqa9F/7nCa+9oxZX9kz7jR45XNtesXb&#10;cnymcO8yeuEribkQ4MTDPTgzsUwMToLdPOIrs2vTK58tJxbJH2q1cfbyV+yJ71AGpt1GfNPyjEnz&#10;4uylVxxq6b+sr2JZn367Vz7Xpte6/1K4J+obJGYikCNiPDgzsYwEJeHXHvGV+bXplc+1LAyJrwjk&#10;abX1Iy9/FU36r31OE197xqyv7Bl3GrzyuTa94m05Pp9yww03HHRBTf164sSJ5siRI6nFIu+QEKgl&#10;vpdddlmjf2pHjx5d/TskITA1o5b4mkI8xMKJ7yEOTgLTiG8CiIdYBPE9xMFJYFot8WV9lSBZEHHo&#10;CFj2Xwr3QxfucgyyTMzDRIGJ5TBFA1tSEail/6biVZoc4ltaxObZS3zn8Spt71riy/qqtMzE3ikE&#10;LPsvt8pPicCEfbgVZAKkBLt4cOZWrgSBmyjCI74yrTa98tnyVi7JH2q1cfbyV+yJ71AGpt1GfNPy&#10;jEnz4uylVxxq6b+sr2JZn367Vz7Xpte6/1K4J+obJGYikCNiPDgzsYwEJeHXHvGV+bXplc+1LAyJ&#10;rwjkabX1Iy9/FU36r31OE197xqyv7Bl3GrzyuTa94m05PlO4dxm98JXEXAhw4uEpOP/pn/5p813f&#10;9V3NWWedNUnrrhPLJz/5yeatb31rc/HFF0/SM7RTCn+H5E7ZZjnwxPR7+VubXvEnvrEsTLfdK6+I&#10;b7oYbpNEfLfRSfedF2cvvSJX6vjM+mpa3pca32nebe7l1Y+89Mp70/geGLarr77aUPqwaD1sT/9y&#10;t9r0im+p8X3nO995cNpppx08/vGPP7juuutGU+X48eN6gOPqn96PNcl83OMed3Czm93s4B3veMfY&#10;7lu/98orGVVqfLcCjXzpxdlLL/GNJELizcQ3MdCIOC/OXnqFgfE5kgwJNxPf+TBZX01jRv+dxmnJ&#10;Xvvaf5slUMaOJTHHCC3/fl8TM0Ymlb/f8z3fsyrEVVyryN5WwE8t3MOCXYW+dCxtqfzdxQ767y7U&#10;5h1DfOfx2nVvL85eesWJ/rtrtkw/jvhOZ7VkTy/OXnrFquT+y/pqPNtLju+4d5t7ePUjL73y3jK+&#10;FO6b+bXzJ68E8dJrnZixQKTy9+1vf/v6KrqK7Jve9KYHj3nMYw6uvfbak1SPFe7XXHPNwaMe9aiV&#10;jO7KvF6lY2lL5e8udlgOPDF7vPytTa/4E99YFqbb7pVXxDddDLdJIr7b6KT7zouzl16RK3l8Zn01&#10;nvslx3fcu809vPqRl155bxlfCvfN/Nr5k1eCeOm1TsxYIFL6250VDottXYH/qZ/6qY0CPla4q8jX&#10;vjomlKH3Ka62i0FKf2NMY9stB56YTi9/a9Mr/sQ3loXptnvlFfFNF8NtkojvNjrpvvPi7KVX5Eof&#10;n1lfbc//0uO73bvNb736kZdeeW8ZXwr3zfza+ZNXgnjptU7MWCBS+qu/xeoX3N3nsIDvF+4q2B/7&#10;2McOFuzd8Uv/tr3zP6W/ncypr5YDT8wGL39r0yv+xDeWhem2e+UV8U0Xw22SiO82Oum+8+LspVfk&#10;Sh+fWV9tz//S47vdu81vvfqRl155bxlfnirfVlopmtfTC730ipnpUxMjQUnt70Me8pDmNa95TURb&#10;05x66qnNPe5xj+Y973nPap973etezfve977mS1/6UvSYBz/4wc0VV1wR/X7OF6n9naN7H+I71V8v&#10;zl56xYX4Ts2O3fcjvruzm3OkF2cvvWJD/52TIbvtS3x349YdxfqqI3HyK/33ZCapt+xr/6VwT5Qp&#10;XgnipVfY9mHgac8KNxdeeGGiLPiKmPbvu5LJJL5JQxMV5sXZS69A7EP/jQa094UXZy+9xLeXAEYf&#10;ia8R2J5YL85eeuX+PozPrK96iRx83If4Bu5sfevVj7z0CoZlfCnct6bb9C+9EsRLr3Vixshb+Ksr&#10;5FdeeWVM5aztF110UXPVVVfNOmbbzhb+btMXfmc58IR6wvde/tamV8yJb5h5Nu+98or42sSzL5X4&#10;9onYfPbi7KVXFPdlfGZ9Ndwn9iW+w95tbvXqR1565b1lfCncN/Nr509eCeKl1zoxY4Gw8Pdd73pX&#10;c+973zumctb29m/bk8mSYgt/pzpkOfDEbPDytza94k98Y1mYbrtXXhHfdDHcJon4bqOT7jsvzl56&#10;RW5fxmfWV8P9YF/iO+zd5lavfuSlV95bxpfCfTO/dv7klSBeeq0TMxYIK39TnBVOfbVdDKz8jfEN&#10;t1sOPKGe8L2Xv7XpFXPiG2aezXuvvCK+NvHsSyW+fSI2n704e+kVxX0an1lfndwv9im+J3u3ucWr&#10;H3nplfeW8aVw38yvnT95JYiXXuvEjAXCyt8UZ4VTX20XAyt/Y3zD7ZYDT6gnfO/lb216xZz4hpln&#10;894rr4ivTTz7Uolvn4jNZy/OXnpFcZ/GZ9ZXJ/eLfYrvyd5tbvHqR1565b1lfCncN/Nr509eCeKl&#10;1zoxY4Gw9PdBD3pQ89rXvjameut2i6vtUmjp71aH2i8tB56Ybi9/a9Mr/sQ3loXptnvlFfFNF8Nt&#10;kojvNjrpvvPi7KVX5PZtfGZ9tdkf9i2+m95tfvLqR1565b1lfCncN/Nr509eCeKl1zoxY4Gw9HfJ&#10;WWGLq+1iYOlvjHG33XLg6XT0X738rU2vuBPffval/+yVV8Q3fSyHJBLfISrpt3lx9tIrgvs2PrO+&#10;2uwX+xbfTe82P3n1Iy+98t4yvhTum/m18yevBPHSa52YsUBY+7vL32I94AEPaF73utfFTF603drf&#10;bcZZDjwxvV7+1qZX/IlvLAvTbffKK+KbLobbJBHfbXTSfefF2UuvyO3j+Mz66sY+sY/xvdG7zXde&#10;/chLr7y3jC+F+2Z+7fzJK0G89FonZiwQ1v7uclbY6mq7GFj7G+Os7ZYDT0yvl7+16SW+sQxMu90r&#10;r4hv2jjGpBHfGJm02704e+kVvX2cf1lf3dgv9jG+N3q3+c6rH3nplfeW8aVw38yvnT95JYiXXuvE&#10;jAUih79zzgpbXm0Xgxz+xlhbDjwxnV7+1qZX/IlvLAvTbffKK+KbLobbJBHfbXTSfefF2UuvyO3r&#10;+Mz66iv9Yl/jO9TrvfqRl17r/kvhPpRlO2zzShAvvdaJGQtBDn/nnBW2vNouBjn8jbFmYomRSbed&#10;+KZjuU2SF2cvvWJB/92WEWm+I75pOI5J8eLspVc89rX/sr76Srbva3yH+rJXP/LSa91/KdyHsmyH&#10;bV4J4qXXOjFjIcjl75SzwtZX28Ugl79DvJlYhqik3UZ80/KMSfPi7KVXHOi/sWxIt534pmO5TZIX&#10;Zy+9YrHP/Zf11X7Ht9+XvfqRl17r/kvh3s+wHT97JYiXXuvEjIUhl79TzgpbX20Xg1z+DvHe54VD&#10;318vzl565T/x7WdB+s/ENz3TIYlenL30igH9dygT0m4jvml5dtJYX9F/u1ywfN3X/kvhnihrvBLE&#10;S6+w7fvC4aEPfWhzxRVXDGZIjqvtUkx8B/En3+jF2UuvAO57/w2TxIuzl17iG0bf7j3xtWMbSvbi&#10;7KVXvu/7+Mz66m+a888/P0xz8/de+VybXuv+S+GeqKuQmIlAjojJyfmd73xnc+GFFw5a9La3va25&#10;z33uM/hdyo05/e3bve8Lh9BfL85eeuU78Q0zwOY98bXh2pfqxdlLr/yn//azIP1n4pueaSeR9RWF&#10;e5cLVq/72n8p3BNljFeCeOkVthoWDg95yEOa17zmNRtZcv/73795/etfv7HN6gPxtSK7KdeLs5de&#10;eV9D/+2i7MXZSy/x7SJv+0p8bfl20r04e+mV3zWMz6yvuOLe9XGL133tvxTuibLFK0G89ApbDRPL&#10;0N9i5fjb9i4tiW9HwvbVi7OXXtGsof92WePF2Usv8e0ib/tKfG35dtK9OHvpld81jM+sryjcuz5u&#10;8bqv/ZfCPVG2eCWIl15hq2FikZ/hWeGLLrqoueqqq7Q5SyO+WTC7PUuA+BJfKwK1jM/i59WPvPTK&#10;Z+IrCraN+NrylXTWV/aMOw1e+VybXvG2HJ8p3LuMXvhKYi4EOPFwD87h32Ll+tv2DoeHv51uy4Gn&#10;09F/9fK3Nr3iTnz72Zf+s1deEd/0sRySSHyHqKTf5sXZS68I1jI+s75K319iEr3yuTa91v33lBtu&#10;uOEgFuRdt1922WWrQ6+//vrmzDPP3FUMxx1yAjXF94UvfGHz5S9/ufmxH/uxQx6VdObVFN901MqR&#10;1MX36NGj5RiNpZMJnDhxojly5Mjk/dmxDAKsr8qI01Iru/F5qZwSjmd9VUKUsHEOga7/WqyvzAr3&#10;bnKZ4yj7QgACEIBAPgKaVCwmlnweoClGgMI9Rqbs7Vpbsb4qO4ZYDwEI7D8Bq/WVya3yT3nKU5rj&#10;x4/vf1TwEAIQgEDBBDROHzt2LJsHtd0y5+WvAlrLrbby1Yuzh17WV4o4DQIQgMDhJmC1vjIv3Cng&#10;D3diYR0EIFAfgW5ctppYYkQ9Ch3ZUpte+UzhLgq2zSOvwsK968e2XiIdAhCAAASmEujGZav1VZbC&#10;PecVnalg2Q8CEIBAjQT6C/+c47NHoaMY16ZXPlO4i4Jt88grz/5rSxPpEIAABMomkGN8pnAvO0ew&#10;HgIQgMAsAjkmlphBHoWObKlNr3ymcBcF2+aRV57915Ym0iEAAQiUTSDH+EzhXnaOYD0EIACBWQRy&#10;TCwxgzwKHdlSm175TOEuCrbNI688+68tTaRDAAIQKJtAjvGZwr3sHMF6CEAAArMI5JhYYgZ5FDqy&#10;pTa98pnCXRRsm0deefZfW5pIhwAEIFA2gRzjM4V72TmC9RCAAARmEcgxscQM8ih0ZEtteuUzhbso&#10;2DaPvPLsv7Y0kQ4BCECgbAI5xmcK97JzBOshAAEIzCKQY2KJGeRR6MiW2vTKZwp3UbBtHnnl2X9t&#10;aSIdAhCAQNkEcozPFO5l5wjWQwACEJhFIMfEEjPIo9CRLbXplc8U7qJg2zzyyrP/2tJEOgQgAIGy&#10;CeQYnyncy84RrIcABCAwi0COiSVmkEehI1tq0yufKdxFwbZ55JVn/7WliXQIQAACZRPIMT5TuJed&#10;I1gPAQhAYBaBHBNLzCCPQke21KZXPlO4i4Jt88grz/5rSxPpEIAABMomkGN8pnAvO0ewHgIQgMAs&#10;AjkmlphBHoWObKlNr3ymcBcF2+aRV57915Ym0iEAAQiUTSDH+EzhXnaOYD0EIACBWQRyTCwxgzwK&#10;HdlSm175TOEuCrbNI688+68tTaRDAAIQKJtAjvGZwr3sHMF6CEAAArMI5JhYYgZ5FDqypTa98pnC&#10;XRRsm0deefZfW5pIhwAEIFA2gRzjM4V72TmC9RCAAARmEcgxscQM8ih0ZEtteuUzhbso2DaPvPLs&#10;v7Y0kQ4BCECgbAI5xmcK97JzBOshAAEIzCKQY2KJGeRR6MiW2vTKZwp3UbBtHnnl2X9taSIdAhCA&#10;QNkEcozPFO5l5wjWQwACEJhFIMfEEjPIo9CRLbXplc8U7qJg2zzyyrP/2tJEOgQgAIGyCeQYnync&#10;y84RrIcABCAwi0COiSVmkEehI1tq0yufKdxFwbZ55JVn/7WliXQIQAACZRPIMT5TuJedI1gPAQhA&#10;YBaBHBNLzCCPQke21KZXPlO4i4Jt88grz/5rSxPpEIAABMomkGN8pnAvO0ewHgIQgMAsAjkmlphB&#10;HoWObKlNr3ymcBcF2+aRV57915Ym0iEAAQiUTSDH+EzhXnaOYD0EIACBWQRyTCwxgzwKHdlSm175&#10;TOEuCrbNI688+68tTaRDAAIQKJtAjvGZwr3sHMF6CEAAArMI5JhYYgZ5FDqypTa98pnCXRRsm0de&#10;efZfW5pIhwAEIFA2gRzjM4V72TmC9RCAAARmEcgxscQM8ih0ZEtteuUzhbso2DaPvPLsv7Y0kQ4B&#10;CECgbAI5xmcK97JzBOshAAEIzCKQY2KJGeRR6MiW2vTKZwp3UbBtHnnl2X9taSIdAhCAQNkEcozP&#10;FO5l5wjWQwACEJhFIMfEEjPIo9CRLbXplc8U7qJg2zzyyrP/2tJEOgQgAIGyCeQYnyncy84RrIcA&#10;BCAwi0COiSVmkEehI1tq0yufKdxFwbZ55JVn/7WliXQIQAACZRPIMT5TuJedI1gPAQhAYBaBHBNL&#10;zCCPQke21KZXPlO4i4Jt88grz/5rSxPpEIAABMomkGN8pnAvO0ewHgIQgMAsAjkmlphBHoWObKlN&#10;r3ymcBcF2+aRV57915Ym0iEAAQiUTSDH+HzKDTfccJAa02WXXdbon9rx48ebY8eOpVaBPAhAAAIQ&#10;2IFAOLEcPXq00T/a/hE4ceJEc+TIkf1zrHKPWF9VngC4DwEIHFoCOdZXFO6HNvwYBgEIQCA9gRwT&#10;S3qrkTiXAIX7XGJl7E/hXkacsBICEKiPQI71FbfK15dXeAwBCFRMIJxYct8R5XFrsUJdm175zK3y&#10;omDbPPLKs//a0kQ6BCAAgbIJ5BifKdzLzhGshwAEIDCLQI6JJWaQR6EjW2rTK58p3EXBtnnklWf/&#10;taWJdAhAAAJlE8gxPlO4l50jWA8BCEBgFoEcE0vMII9CR7bUplc+U7iLgm3zyCvP/mtLE+kQgAAE&#10;yiaQY3ymcC87R7AeAhCAwCwCOSaWmEEehY5sqU2vfKZwFwXb5pFXnv3XlibSIQABCJRNIMf4TOFe&#10;do5gPQQgAIFZBHJMLDGDPAod2VKbXvlM4S4Kts0jrzz7ry1NpEMAAhAom0CO8ZnCvewcwXoIQAAC&#10;swjkmFhiBnkUOrKlNr3ymcJdFGybR1559l9bmkiHAAQgUDaBHOMzhXvZOYL1EIAABGYRyDGxxAzy&#10;KHRkS2165TOFuyjYNo+88uy/tjSRDgEIQKBsAjnGZwr3snME6yEAAQjMIpBjYokZ5FHoyJba9Mpn&#10;CndRsG0eeeXZf21pIh0CEIBA2QRyjM8U7mXnCNZDAAIQmEUgx8QSM8ij0JEttemVzxTuomDbPPLK&#10;s//a0kQ6BCAAgbIJ5BifKdzLzhGshwAEIDCLQI6JJWaQR6EjW2rTK58p3EXBtnnklWf/taWJdAhA&#10;AAJlE8gxPlO4l50jWA8BCEBgFoEcE0vMII9CR7bUplc+U7iLgm3zyCvP/mtLE+kQgAAEyiaQY3ym&#10;cC87R7AeAhCAwCwCOSaWmEEehY5sqU2vfKZwFwXb5pFXnv3XlibSIQABCJRNIMf4TOFedo5gPQQg&#10;AIFZBHJMLDGDPAod2VKbXvlM4S4Kts0jrzz7ry1NpEMAAhAom0CO8ZnCvewcwXoIQAACswjkmFhi&#10;BnkUOrKlNr3ymcJdFGybR1559l9bmkiHAAQgUDaBHOMzhXvZOYL1EIAABGYRyDGxxAzyKHRkS216&#10;5TOFuyjYNo+88uy/tjSRDgEIQKBsAjnGZwr3snME6yEAAQjMIpBjYokZ5FHoyJba9MpnCndRsG0e&#10;eeXZf21pIh0CEIBA2QRyjM8U7mXnCNZDAAIQmEUgx8QSM8ij0JEttemVzxTuomDbPPLKs//a0kQ6&#10;BCAAgbIJ5BifKdzLzhGshwAEIDCLQI6JJWaQR6EjW2rTK58p3EXBtnnklWf/taWJdAhAAAJlE8gx&#10;PlO4l50jWA8BCEBgFoEcE0vMII9CR7bUplc+U7iLgm3zyCvP/mtLE+kQgAAEyiaQY3ymcC87R7Ae&#10;AhCAwCwCOSaWmEEehY5sqU2vfKZwFwXb5pFXnv3XlibSIQABCJRNIMf4TOFedo5gPQQgAIFZBHJM&#10;LDGDPAod2VKbXvlM4S4Kts0jrzz7ry1NpEMAAhAom0CO8ZnCvewcwXoIQAACswjkmFhiBnkUOrKl&#10;Nr3ymcJdFGybR1559l9bmkiHAAQgUDaBHOMzhXvZOYL1EIAABGYRyDGxxAzyKHRkS2165TOFuyjY&#10;No+88uy/tjSRDgEIQKBsAjnGZwr3snME6yEAAQjMIpBjYokZ5FHoyJba9MpnCndRsG0eeeXZf21p&#10;Ih0CEIBA2QRyjM8U7mXnCNZDAAIQmEUgx8QSM8ij0JEttemVzxTuomDbPPLKs//a0kQ6BCAAgbIJ&#10;5BifKdzLzhGshwAEIDCLQI6JJWaQR6EjW2rTK58p3EXBtnnklWf/taWJdAhAAAJlE8gxPlO4l50j&#10;WA8BCEBgFoEcE0vMII9CR7bUplc+U7iLgm3zyCvP/mtLE+kQgAAEyiaQY3ymcC87R7AeAhCAwCwC&#10;OSaWmEEehY5sqU2vfKZwFwXb5pFXnv3XlibSIQABCJRNIMf4TOFedo5gPQQgAIFZBHJMLDGDPAod&#10;2VKbXvlM4S4Kts0jrzz7ry1NpEMAAhAom0CO8fmUq6+++iA1pssvv7zRP7Xjx483x44dS60CeRCA&#10;AAQgsAOBcGK55JJLGv2jQQACZRBgfVVGnLASAhCoj0CO9RVX3OvLKzyGAAQqJhBOLLlPrHpcoVSo&#10;a9Mrn7niLgq2zSOvPPuvLU2kQwACECibQI7xmcK97BzBeghAAAKzCOSYWGIGeRQ6sqU2vfKZwl0U&#10;bJtHXnn2X1uaSIcABCBQNoEc4zOFe9k5gvUQgAAEZhHIMbHEDPIodGRLbXrlM4W7KNg2j7zy7L+2&#10;NJEOAQhAoGwCOcZnCveycwTrIQABCMwikGNiiRnkUejIltr0ymcKd1GwbR555dl/bWkiHQIQgEDZ&#10;BHKMzxTuZecI1kMAAhCYRSDHxBIzyKPQkS216ZXPFO6iYNs88sqz/9rSRDoEIACBsgnkGJ8p3MvO&#10;EayHAAQgMItAjoklZpBHoSNbatMrnyncRcG2eeSVZ/+1pYl0CEAAAmUTyDE+U7iXnSNYDwEIQGAW&#10;gRwTS8wgj0JHttSmVz5TuIuCbfPIK8/+a0sT6RCAAATKJpBjfKZwLztHsB4CEIDALAI5JpaYQR6F&#10;jmypTa98pnAXBdvmkVee/deWJtIhAAEIlE0gx/hM4V52jmA9BCAAgVkEckwsMYM8Ch3ZUpte+Uzh&#10;Lgq2zSOvPPuvLU2kQwACECibQI7xmcK97BzBeghAAAKzCOSYWGIGeRQ6sqU2vfKZwl0UbJtHXnn2&#10;X1uaSIcABCBQNoEc4zOFe9k5gvUQgAAEZhHIMbHEDPIodGRLbXrlM4W7KNg2j7zy7L+2NJEOAQhA&#10;oGwCOcZnCveycwTrIQABCMwikGNiiRnkUejIltr0ymcKd1GwbR555dl/bWkiHQIQgEDZBHKMzxTu&#10;ZecI1kMAAhCYRSDHxBIzyKPQkS216ZXPFO6iYNs88sqz/9rSRDoEIACBsgnkGJ8p3MvOEayHAAQg&#10;MItAjoklZpBHoSNbatMrnyncRcG2eeSVZ/+1pYl0CEAAAmUTyDE+U7iXnSNYDwEIQGAWgRwTS8wg&#10;j0JHttSmVz5TuIuCbfPIK8/+a0sT6RCAAATKJpBjfKZwLztHsB4CEIDALAI5JpaYQR6FjmypTa98&#10;pnAXBdvmkVee/deWJtIhAAEIlE0gx/hM4V52jmA9BCAAgVkEckwsMYM8Ch3ZUpte+UzhLgq2zSOv&#10;PPuvLU2kQwACECibQI7xmcK97BzB+kwEPvCBDzT//d//vdJ25plnNne+850zaUYNBNISyDGxxCz2&#10;KHRkS2165TOFuyjYNo+88uy/tjSRDoE0BL74xS82V1555VrYt3/7tze3vvWt1593eROuAb/+67++&#10;Offcc3cRwzF7TiDL+Hxg0I4fP37Qxmb1T+9pECidwDd8wzesc/qhD31o6e5gf8UEPMfnG2644UD/&#10;crfa9Irv1VdfnRvzKrbE1xa7Z/+19QzpEEhD4J/+6Z/W6zXVIi972csWCw7XgD/8wz+8WB4C9pNA&#10;jvGZK+57fvYH99IQuP3tb99cc801K2Ft4d686lWvSiO4UCnXXXdd84IXvGBt/cMf/nDuQljTONxv&#10;spwRjiDwuEIpU2rTK5+54i4Kts0jrzz7ry1NpEMgDYF//ud/bs4555y1sLZwby6++OL1513ehGvA&#10;tnBvXvKSl+wiJvsxrNXyIs8yPluc88hxxsHCbmRCIEYgPNvKFfeDg7e97W0bZ7Rf+tKXxtCx/ZAR&#10;8Byfa7vy7eWvUo4r7vYdzyO+nv3XnigaILCcAFfcb2TIWu1GFjne5RifGwtHchhuYTcyIRAj8IhH&#10;POLgAQ94wOrfk5/85Nhu1WxnMig31J7js0eho0jVplc+U7iLgm3zyCvP/mtLE+kQSEPAonD//u//&#10;/oNv+ZZvWf375V/+5TSGZpDCWi0D5EBFjvGZwj0AzlsIQGAaASaDaZwO4145JpaY3x6FjmypTa98&#10;pnAXBdvmkVee/deWJtIhkIaAReGexrL8Ulir5WWeY3ymcM8bU7RBYC8IMBmUG8YcE0uMjkehI1tq&#10;0yufKdxFwbZ55JVn/7WliXQIpCFA4X4jR9ZqN7LI8S7H+MzD6fI+tyC5tve9733N//7v/67knnXW&#10;WaM/URHu3/7ddqN/saZ93/WudzUf+chHmo9+9KPNrW51q+Zud7tbc9555zXtLUPNbW9729ihJ23/&#10;0pe+1PzDP/zD6oFJkvuFL3xhJe+ud71ro4e93fzmNz/pmHDDhz/84eZTn/rUatPtbne7Rg8KUZN9&#10;b3jDGxp9L5t+9md/drU99X/XXnvt+gFXt7jFLU76aRH9VMjnPve5ldo73vGOzdlnn716/+lPf7r5&#10;67/+6+Y973lPc+LEiebIkSPNPe95z+Ye97jHyv+Ynf/4j/+4/kr+nnbaac2Xv/zl1U+cvPvd717F&#10;42Y3u9lK1rd927c1559/fnPqqaeuj+m/CeO+JE+6OPzVX/1V87jHPW6tph2smgc/+MGrz8qPr/3a&#10;r11/171JmU+dTF7nE8jy8JSIWR4P85IptemVzzycThRsm0deefZfW5o20v/zP/+zee9739u8//3v&#10;b/7nf/5ntXa4173utVrHSKN+Oqw9AbNSftOb3rQ5/fTTtxqi+Vzrjo9//OONHoL2NV/zNat1lNZD&#10;97vf/UYf0hquFW5zm9usH6L2wQ9+cDW/a+7Xeukbv/Ebm/vc5z7Nd37nd27Yo++0r9YBmof1M2fy&#10;54ILLsi6JtswyuCD1hp/+7d/27QnIFfrO61/tMbTGlQ/73aHO9whqjX2cDr9pK+YvfOd71zlhNa0&#10;3/qt37paP4mf1lSxFq4Bb3nLWzb6WeBtbemaN5Qt35U3yj3Z356YWOXpne50p+abvumbGj0c+Iwz&#10;zggPWTHTmpm12gYW8w9ZxmeLMxA5zjhY2F2izDYL1w8Jm/ITFeH+beE16HI7cRz8yI/8yFpueEz4&#10;/jnPec5BO6AMygg3tk9gP2gnt63y9DdD7aAaHrbx/t73vvf6+Mc85jEH7YLpQK+hPe2kuXFMyg9j&#10;D6cLv2877kG7WDh45CMfuWFfaKve/9qv/dqgiUNni3X1rC36o/LE52Mf+9igPG0MdS/JkzAOoczw&#10;/Z/8yZ9s2JE6nzaE82E2Ac/x2eMKpQDVplc+c8VdFGybR1559l9bmmmlaw7W3yWHc1P4/vu+7/tW&#10;c2bIc9sa4rWvfe1BW0RH5XWyH/jABx684x3viDoTrhX07Jz2hP/Bj/7oj0bl6mG4n/3sZ1fy2iLs&#10;oP0N8ei+P/MzPxPVG36RYk0Wykv5Xr7++I//eNTHjvPTnva0g/ai1aDqoTXUm970pq3r0G/+5m8+&#10;aIvjQXnaGMZtbA2Vku9//Md/HChXO7+HXrW+fvazn33QnixY289abY0i65twPNF7i8at8hZUM8oM&#10;O/HYYCKzwv2HCvdPfOITWwe38Hi9/4Ef+IHVxDPkcntV/eAXf/EXN3T2jw8/t2eYD9ozpUOiDsJB&#10;6Cd/8idXesNj9X7bpDsodMbGcNAeeqp8+L3sky99+4Y+P+tZzzrJiv6k095FMCkmGrw1YQy1UPeS&#10;PAnjEMoM34eFe8p8GvKLbfMJ5JhYYlZ5FDqypTa98pnCXRRsm0deefZfW5rppLd3m0yagzVv/9AP&#10;/dB6rlZhPtRe97rXrfcJ57pt79urukOiNgpArZ+0btkmR9+pkNWJg7H99P0Tn/jEQb3amHJNFlWy&#10;4AvFbdsFir7/elhceyfjSRr7a6j73ve+k9hJ/h/+4R+eJE8bwjVebA2Vmq9OAIV6+/73P+uiUddY&#10;q3Uk8r7mGJ8p3PPGNLm2sOPGBpNQabh/v3D/v//7v5MmEQ2iGgye97znHehp6kNnsMPBItT1Ez/x&#10;EycNljqrqSvROsM8NCBJ32c+85lQzOr9lEHosBTuIWO9b29jW93BEDtb397+tOFvf9IJ5YnZJZdc&#10;cvDoRz96kJ+K93/7t3/bkKcPoYwlefKEJzzhQFcUFMdQpuKm7fqnv6lSS51PK6H8t5hAjoklZqRH&#10;oSNbatMrnyncRcG2eeSVZ/+1pZlG+ic/+cmNuSmcpzQ/bTupPlS4/8u//MtJJ8413+nq9m/91m8d&#10;POMZzzjQlfNQj97ryvhQG1r3dMdKv9ZY266qh/u2fyZ3kl59383Bff0p12R92Us/6w6J/p2Z+vyw&#10;hz3s4KlPfeqBLmCoUO/87161NgyvNMuObWuoTqbu2NTarJMTvg7dvRjGLbaGSslX67jQpu69Yv4L&#10;v/ALq3XgUC7rJJMaa7UVhuz/5Rif9bc960VNqvdHjx5dJ5ycoNkR6DqzXmODSag93L9fuH/oQx9a&#10;x0376Syviq9+06TQH2D7tyzpbHOoS+9f+MIX9kUdvPnNbz5pv+c///kn7Rcr3B//+MevrjLrdmzd&#10;UmTVwkF77Ip757cm37/4i7/YMEkTSn9S7p/4iE06T3rSk066NUxnqPvy+nGVAZ1Nel2aJ5I35YEn&#10;KfNJOmlpCIQTi8bqVOM+ctLPpUuYqnBfcjzHHq54dvFgfbV9HLz00ks35jsVe295y1tWV5u7I9u/&#10;nR68sjtUuP/xH//xhrxHPepRq37VyepeVWj1T2iPFYDdvNw+H2ZVbHay2r/FH7yrUPvrJMH111/f&#10;7Xqgu9rCuwa0j+507LfUa7K+/KWf+3dniuW//uu/niRWFzr668/f/u3f3tgvtoZS7NrnDm3s2z77&#10;4KQ1lNa+/RauAYfWUKn56sRQlx96HbojdehPRnXiJ2ys1UIa9u9zrK8o3O3jaKoh7NhDg0lfebh/&#10;v8B78YtfvDFQxG71kkwVkaGs9mEpa1X6u/d+oa2JM9Z0O1AoS8f2W1+e9n/1q1/d383sczhoTync&#10;NcjGTiT0b7vrD7RDk44m61h74xvfuMFPbPq3j4V8l+aJ7JgyGaTKp5jfbN+NQI6JpSsyePUr/ijc&#10;/dhb5j2Fe3zcax+Ae9JcqBPIQ00FXP+K5VDhriu94fypK8OxphP14b5//ud/ftKu4VpC+6pAbR+Q&#10;d9J++rPBUJbeq8AfalprhPvqb6LDZrEmC+Uvfa8THKH9isu///u/R8VqPRnur/fhemtoDaU4xpou&#10;/PTl6eRO2MK49ddQqfkO5bEu0gw15XF4IkPvw3xirTZEzW5bjvUVt8rbxS+L5HCw6Q8mQwaE+/cL&#10;dz0sLfz+N3/zN4dErLZpoNWtON0/DTRde81rXrMhR7d2j7XHPvaxG8eEJwJ0bL9w18PscrZw0J5S&#10;uL/sZS+LmqeBNuTcP1ExNOlo27bWP1v9B3/wBxu7h/qW5okET5kMUuXThiN8WEwgnFj0PmfrCpqc&#10;OqWrNr3ymVvlRcG2eeSVZ/+1pblc+s///M9vzK1/9Ed/tFWovg/nxqHCXVdfVQzp39CV2FBB++sx&#10;G/LC5710+4VrCenedgEiLMi0b7+Y7GTqNbzzTreAh81iTRbKX/pet36HcXjuc587KlJ3W4bHXHXV&#10;Vetj+msocdx2wkUH9teg/Ts/w7j111Cp+f7cz/3chm968Ny21l//6SGGXWOt1pHI85pjfKZwzxNL&#10;My3hwNUfTIaUhvv3C3dNIOH3eq/buGMPjBuSr23PfOYzN+Todvix9vrXv37jmN/5nd/ZOKRfuIe3&#10;im3saPQhHLTHCndNoGNP2w/P9Ovv5cLWn3T6hX24b/dek1YYu1/5lV/pvlq9ht8tzRMJnDIZpMqn&#10;DUf4sJhAjoklZqRHoSNbatMrnyncRcG2eeSVZ/+1pblcev/p2/0/4etr0JXJsDgeKtz7x8Q+a03S&#10;/zWeKYX70J8jdjrCdYLm8P7fcnf76TW8Tb+/prBYk4W6l77vx22syJa+/p2G4Zqxv4Ya+tOBvs26&#10;oh2uk3RXadjCNWB/DZWab5/H0J9chLbpzyV0oaT71/5U4fpr1mprFFne5BifKdyzhNJOSTjQ9AeT&#10;Ia3h/v3C/b/+6782JrFwXz347Vd/9VdXg6X+/mpb098RhcfqKZ2veMUrtv67/PLLN47pPxk1LNw1&#10;gOZu4aA9Vrg/4AEPGDVPD8npGGlyDlt/0vmlX/ql8OvB99dcc81anuRqARG2Tpdel+aJ5E6ZDFLl&#10;U+gH75cTyDGxxKz0KHRkS2165TOFuyjYNo+88uy/tjSXSw8L3dht5X0tKta7+XFK4a6frW1/x/3g&#10;pS996cFv/MZvHGgdpUIrPAHQyRsr3Ptzf9+2bcX4nH0t1mR9/Us+h3Gb+pBh3UrfcdZreCt8fw31&#10;e7/3e6Pm6SROKK+/hgrXgP01VGq+IY+xHBlzjLXaGKG03+cYnync08Ysu7RwoOkPJkPGhPv3C3ft&#10;r79rH5qAwuP0Xj9joofNDZ3RDifC/nFTP+u2pbCFhbt+2iN3CwftscK9/zfrQ7bOKdx1UmOs6Qp/&#10;GDc9eTRsIfcUeTJlMpD+FPkU+sH75QRyTCwxKz0KHdlSm175TOEuCrbNI688+68tzWXS+4WXfpZ1&#10;StPt7938GCvcdVVcf3425afbOll6HSvctQ7Y1sLCfWzdE+7bv+JusSbbZvec77SGDJnpyexTmu4+&#10;CI8L12X9wl0/pTelheu8/p8bhN/111Ap+fbzeCxHxvxirTZGKO33OcZnCve0McsuLRy4+oNJ3xhN&#10;PuH+Q4W7jvn7v//71c+1hfvG3uu2cD1cLmxhARk7bmx7f9ItqXAfi4NYzSncX/SiF4V4o+81WXdc&#10;9STdsHXb9Tpm35Q8mToZyIal+RT6wfvlBHJMLDErPQod2VKbXvlM4S4Kts0jrzz7ry3NZdL7d53p&#10;792ntPD29qHCXXKnFmbhlVLNtWOF+9hcHBbjSwp3izXZFLZT9vnoRz+6XreIWf9uy5iMOYW7nj0w&#10;pYVrqP7Fj22Fe0q+us09XK/pp5OXNNZqS+jNPzbH+HyKzGqTJGlr/y66aY1fydTrsWPHkspH2I0E&#10;TjnllPWHdhJoXvKSl6w/99+0D0VrbnnLW643t4V70/4O6fpz/82nPvWp5sorr2yuuOKK5lWvelXT&#10;/txJf5fV53bQatqBsbnLXe6y+qzX9qnm633bn7VYv5/6pp2kmoc//OHr3S+88MKmvXq7+qzv2r+b&#10;X3+X483tb3/7pp3AV6raM7srHqHe8PuxOOi4Bz3oQU17Fnglop3sm/appmtx7TMFmnPOOWf9uf3b&#10;raZ9wN/6c+xNmAvt7fpN+/T69a7hd2P2TcmTt7/97U27mFnLb28bbH7wB39w/Xnoza75NCSLbbsT&#10;8Byf25+vWRl++umn7+7ADkfWpleI2r/ZbM4///wdaO1+SG2cPfz17L+7Z4b9ke0t7M0ZZ5yxVtT+&#10;TnfT/kzY+nPszQUXXNC0PzG2+lpz2lvf+tb1ru1J7NVc3T6DZ71Nb7Tmaa++N21h3Zx77rnNeeed&#10;19z97ndv2qKraQu+9b5t4d60P9W2/qw3c9YKd73rXZv2Qb2r48fWPeG+bQHafPjDH17rtViTrYUv&#10;fKN15VlnnbX3iI6oAAAiWklEQVSWMrYu7Xa87rrrmtvc5jbdxyY8rr+Gap8B1Fx00UXrfWNvtq2T&#10;tsUtJd/2J/Ca2972tmsT27tbmz/7sz9bf577hrXaXGLL9s8yPs8/nzB+RI4zDuNW1LFHm2Lrs3Nj&#10;Z2/7PzERu+IeI6fjddt2eLW40x8+/EO30Xfb9aqnqC9tNV9xnxKntijeYK7fdQ1bGI8UeTLnLG5o&#10;R/h+aj6Fx/B+OQHP8dnjCqWI1aZXPnPFXRRsm0deefZfW5rLpYdPVtffnY+1/m3a/SvuumIezp16&#10;r226nXmo9X/a9rBccbdYkw35v+u2kPGUuEnPe9/73o3YPOtZz1qr798qP/brAjrwM5/5zIa8/i8X&#10;bbvinpKv/uwx5NG/8r92MnijuyT1QL/uX/gQQ9ZqAagMb3OMz9wqnyGQlirCDj72MJYXvOAFGwNC&#10;vyDU3wG98pWvXP3T71pua/2fvwhv49LD1EK7wp+miMnUg8w63XoNf5NTx9RcuPcXE0MM+09Ybe9y&#10;2dgtjMfSPJHgKZNBqnzacIQPiwnkmFhiRnoUOrKlNr3ymcJdFGybR1559l9bmsula67s5joVWmO/&#10;7qKfV+v212t/ru3/zNaLX/zirUbqJ3RDeYelcLdYk20FMfNL/T15x00nX2InRkKxT33qU9fH6Nj2&#10;qvT6637h3v/Ty/WOwRutOzsb9Np/oN22wj01XxXroS16IOK21rdd68GusVbrSOR5zTE+U7jniaWZ&#10;lvAMs/7OJtZ0Rk5POw8Hg7Bw7/9d85S/qwkf1KJBrWt6iEuo59JLL+2+ir72f8dTg03Yai7cxVJX&#10;1Le1/s+HhL9pquNS5Ulnw9hkkDKfOp28piGQY2KJWepR6MiW2vTKZwp3UbBtHnnl2X9taS6X/ohH&#10;PGJj7dH+id9WoVoDhWuVfuHen1fHfqbsYQ972Ia8w1K4W6zJtoKd+WX4gEDFQ0/sH2v95wnob+W7&#10;1i/ctTZub0Hvvh587ceuP35uK9xT89UD+sK81C8zbWv9vP/c5z633p212hpFljc5xmcK9yyhtFPS&#10;PzP3d3/3d4PK9FNu4UCg92HhroP6t8CPneULB07dKtQ1DZAaKEN9234Lvv9wEg2QKvzCVnvhrkml&#10;z6Tj86Y3vWmDtdiHA7f2S5knktefDIZuRUuVT9JHS0cgx8QSs9aj0JEttemVz/2Fp7ZZt9o4e/jr&#10;2X+t82epfBV84bpDV3L7c2Gn43d/93c39tVx/cI9fHCdvtefd8WaiqtQt94flsLdYk0W47DL9le/&#10;+tUb7LRe2bb+/P3f//2N/VX4h61fuCsWutAUu5LfX0OFT6jv5G4r3FPz7f/JhR5SqFv5h5p+uSfM&#10;u/4dlazVhqjZbcsxPlO428Uvi+T2oWUbnVbFdP/M43Of+9yNfbpO3i/c24cqbOynv4UeOsOs33HX&#10;b2Z2cvT69Kc/fcPf9qF3G9/riu/QLfO6nTq8GixZ4d8qdUJrL9zFRbft9ePRX6hoP52k6beUeSLZ&#10;H/rQhzbiq/j0TyykzKe+P3zenUCOiSVmnUehI1tq0yufKdxFwbZ55JVn/7WluVy6bo3v31moIvAD&#10;H/jA6rZ5zVHtQxsPnvnMZ27MX5o39a9fuD/jGc/Y2E9FUfswtQ1D9Vl/D93JCF+f//znb+yrD9sK&#10;wP7OqZ4qL7mp12R9W5d+FtuQnU66fPKTnzxJ7NCaR79cE7ahwl2y2wcWbpx8Ub70bzPXfip2+20s&#10;bqn5XnzxxSfx0G/Xh619SPNGPsl2ndQIG2u1kIb9+xzjM4W7fRxNNfTPFHYDnwr48Ip4tz187Rfu&#10;Kgr7V8pVVD/ykY88+PVf//WDpz3taSddlZc87dP/m3Sd2QwnnU6vCjz9RvujH/3ok64Cax9dpQ0f&#10;rNHBo3C/8SGEYqHfih+Kr7bpeQH9ljJPJFsTXv+Ei+Knya27TT9lPvX94fPuBHJMLDHrPAod2VKb&#10;XvlM4S4Kts0jrzz7ry3NNNJVpHfrjfBVa5v++ib8Xu/7hbvuYOzvo88qMrWGCX8+bGg/zZE6ad4+&#10;qX7t3FgBuN6xfROuocLnCIX7dO/DfWVXv6Vek/XlL/2sEypDDLUmVMGt28dDdt2+Wp/2W6xw746R&#10;HMV6KB90d+NQC3UPPeA3Nd9+wd3ZrhMa+lPW8LkA3XdDd2ayVhuKpt22HOMzhbtd/LJJ7p/p6zpx&#10;/1W/a6rBv9veL9xl8NDZzG7/2Gv7s2ODvurKvwbH2HH97frt8fYnPgZl1Vy4h773mYWftUjY9lDB&#10;lHmiIOmBL6H+7n14e2DKfBpMDDbOJpBjYokZ5VHoyJba9MpnCndRsG0eeeXZf21pppPe/nzbYJHX&#10;zVHd65Of/OSD8G+bdTt1v+kOwG7/sVfNff0rxzpGdz12bawA7PbTa1iMLy3cJS/lmkzyUreXv/zl&#10;g8V0jLseCjd0+3u/cO8/PC4mT7fc647SoTYlbqn56jb4oQskQ/brok3/jszOD9ZqHQn71xzjM4W7&#10;fRyzaNDtMUNnD9XBNeC86EUvWt3KHE4qT3jCEwZta3+TffBsXn+wkCyd3d7WNKj2n/7Zl6PPug1c&#10;i6BYC0846Axs7haeWR86Ixt+3/97qyFbw4fe9M+O9yed9rdoV7dzxeIrfjoJ07+Fb0hvyjzR3/vp&#10;ZEs/nmHhLhtS5tOQT2ybRyDHxBKzyKPQkS216ZXPFO6iYNs88sqz/9rSTCtdf9v+xCc+caP47eYq&#10;FcTdLcXhQ3b7P6Mqi3R7/bZ5UzL1jJ/upLlus+7P1WHhPmetED6bRn8CsK2F+2pejrVUa7KY/KXb&#10;tf4Zu+AjvuFT5Ps6P/GJT2ysS3QrvdYl24pgrVN1dTrWphTuOjY1X13MCtftXQ53r2Lx7Gc/e+v6&#10;mbVaLKrpt+cYn0+R2W0CJG1ZfoA+qcX7IUyh/NjHPta0P3HStB21uc1tbtO0k0TTDuLNaaedNsvJ&#10;drJq3vKWtzTtGcSVTL2q3fnOd27OPffc5rzzzmu+4zu+Y7LM9kxg094K1bSLyaa9/axpB5vmdre7&#10;3Uregx70oObmN7/5ZFn7vmP7IL/mnHPOWbvZFu5Ne6tY0/7mbPOXf/mXTTsJNddee21z1llnreJw&#10;wQUXNO3Z1vX+Y29S58k111zTfPzjH2++6qu+qmknxlVMv/qrv3rDjNT5tCGcD7MIeI7Pn//851e2&#10;nn766bNsXrpzbXrFS+Pt+eefvxTdrONr4+zhr2f/nZUMh2jn9gRL85GPfKS56U1v2tz61rduzjzz&#10;zLV1d7nLXZoTJ06sPrd/xtc873nPW38Xvmn/vni1JvrgBz/YtA8jW82/d7jDHZqHPOQhzdlnnx3u&#10;2rQn0Zv2hHXT/hrMak5s75prbnGLW2zs4/3hMK/J2gJ6tfZ8//vfv1rPtidFVmucu9/97s3d7na3&#10;5k53ulNz6qmnzkao/tr+lPFqfdz+/fxq/XTPe96zaU/kNDe5yU22yrv97W/faK2j1t4q37zkJS/Z&#10;un9qvp/97Gcb8Xjf+97XfPrTn17xEAetxc8444yttuhLrcFYq41iWrxDlvFZhXvqluOMQ2qbkQeB&#10;w0Jg6Ir7YbENO8on4Dk+e1yhVMRq0yufueIuCrbNI688+68tzeXS25Pbq9uFdcuw/ulq+bZ2/fXX&#10;b1yZ1VVXGgSGCEy94j50LNvqIZBjfOaK++LzKwg4LATa26Oa9vb/pOa0T5XduPqdVHhEWOyKe2R3&#10;NkNgFoEsZ4QjFnlcoZQptemVz1xxFwXb5pFXnv3XluZy6e1zXJpLL710Lai9nbppb2Nff+6/0dX1&#10;9s/M1pvbh8g17W3a68+82SSwL2usTa+mfdIdE7rqrTblivs0qey1bwSyjM8W50FynHGwsBuZZRPQ&#10;FaZ2EEj6T3+fnbtxxT038br0eY7PHlcoFd3a9MpnrriLgm3zyCvP/mtLc7n0d7/73Rvzv568PfQr&#10;NdL0ile8YmNf/f1zbN/llu2HhH1ZY82NRvuniRu5ol8KoEFgiECO8Zkr7vt2uqdif/Q3Re1DZJIS&#10;aH9qpPm6r/u6pDLHhHHFfYwQ3y8hkOWMcMRAjyuUMqU2vfKZK+6iYNs88sqz/9rSXC5df8d7q1vd&#10;an1lVBLbh7Y1T3rSk1bP+9H3bfHZvOtd72r07Jiw6Wp9ePU9/I73XyGwL2usqfH86Z/+6aZ9APPq&#10;eQXd1XYd+/SnP71pn1Q/VQz7VUQgy/g8dMZg6bYcZxyW2sjxEDisBLjiflgjsx92eY7PHlcoFbXa&#10;9MpnrriLgm3zyCvP/mtLM430N7zhDRtXR9uaYfTz0O9fp7EGKSUT0E+sDeWPfmOdBoEhAjnGZ34O&#10;bog82yDgSIDC3RF+BapzTCwxjB6FjmypTa98pnAXBdvmkVee/deWZjrpr3zlK7f+9FdYjOk3vr/w&#10;hS+kU46kvSHQL9z102vtU+n3xj8cSU8gx/jMrfIV3cKBq2UQaBeDjW7ba4eUlcHf+73fu/pJvzKs&#10;x8rDTiDLrVwRCB63FsuU2vTKZ26VFwXb5pFXnv3XlmZa6e3vaTcvf/nLm/Zv2Vc/aaufyFW89LNe&#10;+vfABz6wufjii5s73vGOaRUjbW8IPOc5z1n9hJp+ulg/u6af3tVP3tIgECOQY3ymcI/RZzsEIACB&#10;PSSQY2KJYfModGRLbXrlM4W7KNg2j7zy7L+2NJEOAQhAoGwCOcZnCveycwTrIQABCMwikGNiiRnk&#10;UejIltr0ymcKd1GwbR555dl/bWkiHQIQgEDZBHKMzxTuZecI1kMAAhCYRSDHxBIzyKPQkS216ZXP&#10;FO6iYNs88sqz/9rSRDoEIACBsgnkGJ8p3MvOEayHAAQgMItAjoklZpBHoSNbatMrnyncRcG2eeSV&#10;Z/+1pYl0CEAAAmUTyDE+U7iXnSNYDwEIQGAWgRwTS8wgj0JHttSmVz5TuIuCbfPIK8/+a0sT6RCA&#10;AATKJpBjfKZwLztHsB4CEIDALAI5JpaYQR6FjmypTa98pnAXBdvmkVee/deWJtIhAAEIlE0gx/h8&#10;in6HNDWmyy67rNE/tfY37Zpjx46lVoE8CEAAAhDYgUA4sRw9erTRP9r+EThx4kRz5MiR/XOsco9Y&#10;X1WeALgPAQgcWgI51lcU7oc2/BgGAQhAID2BHBNLequROJcAhftcYmXsT+FeRpywEgIQqI9AjvUV&#10;t8rXl1d4DAEIVEwgnFhy3xHlcWuxQl2bXvnMrfKiYNs88sqz/9rSRDoEIACBsgnkGJ8p3MvOEayH&#10;AAQgMItAjoklZpBHoSNbatMrnyncRcG2eeSVZ/+1pYl0CEAAAmUTyDE+U7iXnSNYDwEIQGAWgRwT&#10;S8wgj0JHttSmVz5TuIuCbfPIK8/+a0sT6RCAAATKJpBjfKZwLztHsB4CEIDALAI5JpaYQR6Fjmyp&#10;Ta98pnAXBdvmkVee/deWJtIhAAEIlE0gx/hM4V52jmA9BCAAgVkEckwsMYM8Ch3ZUpte+UzhLgq2&#10;zSOvPPuvLU2kQwACECibQI7xmcK97BzBeghAAAKzCOSYWGIGeRQ6sqU2vfKZwl0UbJtHXnn2X1ua&#10;SIcABCBQNoEc4zOFe9k5gvUQgAAEZhHIMbHEDPIodGRLbXrlM4W7KNg2j7zy7L+2NJEOAQhAoGwC&#10;OcZnCveycwTrIQABCMwikGNiiRnkUejIltr0ymcKd1GwbR555dl/bWkiHQIQgEDZBHKMzxTuZecI&#10;1kMAAhCYRSDHxBIzyKPQkS216ZXPFO6iYNs88sqz/9rSRDoEIACBsgnkGJ8p3MvOEayHAAQgMItA&#10;joklZpBHoSNbatMrnyncRcG2eeSVZ/+1pYl0CEAAAmUTyDE+U7iXnSNYDwEIQGAWgRwTS8wgj0JH&#10;ttSmVz5TuIuCbfPIK8/+a0sT6RCAAATKJpBjfKZwLztHsB4CEIDALAI5JpaYQR6FjmypTa98pnAX&#10;BdvmkVee/deWJtIhAAEIlE0gx/hM4V52jmA9BCAAgVkEckwsMYM8Ch3ZUpte+UzhLgq2zSOvPPuv&#10;LU2kQwACECibQI7xmcK97BzBeghAAAKzCOSYWGIGeRQ6sqU2vfKZwl0UbJtHXnn2X1uaSIcABCBQ&#10;NoEc4zOFe9k5gvUQgAAEZhHIMbHEDPIodGRLbXrlM4W7KNg2j7zy7L+2NJEOAQhAoGwCOcZnCvey&#10;cwTrIQABCMwikGNiiRnkUejIltr0ymcKd1GwbR555dl/bWkiHQIQgEDZBHKMzxTuZecI1kMAAhCY&#10;RSDHxBIzyKPQkS216ZXPFO6iYNs88sqz/9rSRDoEIACBsgnkGJ8p3MvOEayHAAQgMItAjoklZpBH&#10;oSNbatMrnyncRcG2eeSVZ/+1pYl0CEAAAmUTyDE+U7iXnSNYDwEIQGAWgRwTS8wgj0JHttSmVz5T&#10;uIuCbfPIK8/+a0sT6RCAAATKJpBjfKZwLztHsB4CEIDALAI5JpaYQR6FjmypTa98pnAXBdvmkVee&#10;/deWJtIhAAEIlE0gx/hM4V52jmA9BCAAgVkEckwsMYM8Ch3ZUpte+UzhLgq2zSOvPPuvLU2kQwAC&#10;ECibQI7xmcK97BzBeghAAAKzCOSYWGIGeRQ6sqU2vfKZwl0UbJtHXnn2X1uaSIcABCBQNoEc4zOF&#10;e9k5gvUQgAAEZhHIMbHEDPIodGRLbXrlM4W7KNg2j7zy7L+2NJEOAQhAoGwCOcZnCveycwTrIQAB&#10;CMwikGNiiRnkUejIltr0ymcKd1GwbR555dl/bWkiHQIQgEDZBHKMzxTuZecI1kMAAhCYRSDHxBIz&#10;yKPQkS216ZXPFO6iYNs88sqz/9rSRDoEIACBsgnkGJ8p3MvOEayHAAQgMItAjoklZpBHoSNbatMr&#10;nyncRcG2eeSVZ/+1pYl0CEAAAmUTyDE+U7iXnSNYDwEIQGAWgRwTS8wgj0JHttSmVz5TuIuCbfPI&#10;K8/+a0sT6RCAAATKJpBjfKZwLztHsB4CEIDALAI5JpaYQR6FjmypTa98pnAXBdvmkVee/deWJtIh&#10;AAEIlE0gx/h8yg033HCQGtNll13W6J/a8ePHm2PHjqVWgTwIQAACENiBQDixHD16tNE/2v4ROHHi&#10;RHPkyJH9c6xyj1hfVZ4AuA8BCBxaAjnWVxTuhzb8GAYBCEAgPYEcE0t6q5E4lwCF+1xiZexP4V5G&#10;nLASAhCoj0CO9RW3yteXV3gMAQhUTCCcWHLfEeVxa7FCXZte+cyt8qJg2zzyyrP/2tJEOgQgAIGy&#10;CeQYnyncy84RrIcABCAwi0COiSVmkEehI1tq0yufKdxFwbZ55JVn/7WliXQIQAACZRPIMT5TuJed&#10;I1gPAQhAYBaBHBNLzCCPQke21KZXPlO4i4Jt88grz/5rSxPpEIAABMomkGN8pnAvO0ewHgIQgMAs&#10;AjkmlphBHoWObKlNr3ymcBcF2+aRV57915Ym0iEAAQiUTSDH+EzhXnaOYD0EIACBWQRyTCwxgzwK&#10;HdlSm175TOEuCrbNI688+68tTaRDAAIQKJtAjvGZwr3sHMF6CEAAArMI5JhYYgZ5FDqypTa98pnC&#10;XRRsm0deefZfW5pIhwAEIFA2gRzjM4V72TmC9RCAAARmEcgxscQM8ih0ZEtteuUzhbso2DaPvPLs&#10;v7Y0kQ4BCECgbAI5xmcK97JzBOshAAEIzCKQY2KJGeRR6MiW2vTKZwp3UbBtHnnl2X9taSIdAhCA&#10;QNkEcozPFO5l5wjWQwACEJhFIMfEEjPIo9CRLbXplc8U7qJg2zzyyrP/2tJEOgQgAIGyCeQYnync&#10;y84RrIcABCAwi0COiSVmkEehI1tq0yufKdxFwbZ55JVn/7WliXQIQAACZRPIMT5TuJedI1gPAQhA&#10;YBaBHBNLzCCPQke21KZXPlO4i4Jt88grz/5rSxPpEIAABMomkGN8pnAvO0ewHgIQgMAsAjkmlphB&#10;HoWObKlNr3ymcBcF2+aRV57915Ym0iEAAQiUTSDH+EzhXnaOYD0EIACBWQRyTCwxgzwKHdlSm175&#10;TOEuCrbNI688+68tTaRDAAIQKJtAjvGZwr3sHMF6CEAAArMI5JhYYgZ5FDqypTa98pnCXRRsm0de&#10;efZfW5pIhwAEIFA2gRzjM4V72TmC9RCAAARmEcgxscQM8ih0ZEtteuUzhbso2DaPvPLsv7Y0kQ4B&#10;CECgbAI5xmcK97JzBOshAAEIzCKQY2KJGeRR6MiW2vTKZwp3UbBtHnnl2X9taSIdAhCAQNkEcozP&#10;FO5l5wjWQwACEJhFIMfEEjPIo9CRLbXplc8U7qJg2zzyyrP/2tJEOgQgAIGyCeQYnyncy84RrIcA&#10;BCAwi0COiSVmkEehI1tq0yufKdxFwbZ55JVn/7WliXQIQAACZRPIMT5TuJedI1gPAQhAYBaBHBNL&#10;zCCPQke21KZXPlO4i4Jt88grz/5rSxPpEIAABMomkGN8pnAvO0ewHgIQgMAsAjkmlphBHoWObKlN&#10;r3ymcBcF2+aRV57915Ym0iEAAQiUTSDH+EzhXnaOYD0EIACBWQRyTCwxgzwKHdlSm175TOEuCrbN&#10;I688+68tTaRDAAIQKJtAjvGZwr3sHMF6CEAAArMI5JhYYgZ5FDqypTa98pnCXRRsm0deefZfW5pI&#10;hwAEIFA2gRzjM4V72TmC9RCAAARmEcgxscQM8ih0ZEtteuUzhbso2DaPvPLsv7Y0kQ4BCECgbAI5&#10;xmcK97JzBOshAAEIzCKQY2KJGeRR6MiW2vTKZwp3UbBtHnnl2X9taSIdAhCAQNkEcozPFO5l5wjW&#10;QwACEJhFIMfEEjPIo9CRLbXplc8U7qJg2zzyyrP/2tJEOgQgAIGyCeQYnyncy84RrIcABCAwi0CO&#10;iSVmkEehI1tq0yufKdxFwbZ55JVn/7WliXQIQAACZRPIMT5TuJedI1gPAQhAYBaBHBNLzCCPQke2&#10;1KZXPlO4i4Jt88grz/5rSxPpEIAABMomkGN8pnAvO0ewHgIQgMAsAjkmlphBHoWObKlNr3ymcBcF&#10;2+aRV57915Ym0iEAAQiUTSDH+JylcC87DFgPAQhAYL8IHD9+fOWQXo8dO5bNOY9CR87Vplc+U7iL&#10;gm3zyKv+wtDWQ6RDAAIQgMAcAtbrq1OuvvrqgzkGTdn38ssvb/SPBgEIQAACh5fAJZdc0ugfDQIQ&#10;KIMA66sy4oSVEIBA3QSs1lfmV9zrDhveQwACEDi8BLjibhsbjyuynUdcce9I2L16xDe84m7nGZIh&#10;AAEIQGAJAav1lVnhLmevu+665uyzz17i9+xjv/jFL66OuclNbjL72CUH1KZXrIjvkoyZdqxXXhHf&#10;afFZutdhiC+3yi+NYvx4j8Kus4bCvSNh9+oRXxXuasy/dnHtJB+G8bmzJcerl7+16VUs6b/2Ge2V&#10;V2F8LdZXJoV7Fw4WDh0Ju1ePhUPnDfHtSNi9El87tqFkL85eeuU7/TfMAJv3xNeGa1+qF2cvvfKf&#10;/tvPgvSfiW96pkMSvTh76RUD+u9QJqTdtq/xpXBPlCdeCeKlV9gYeBIlzxYxxHcLnIRfeXH20it0&#10;9N+ECRQRRXwjYBJv9uLspVf46L+Jk2hAHPEdgGKwyYuzl14hpP8aJFJP5L7Gl8K9F+hdP3oliJde&#10;cWLg2TVbph9HfKezWrKnF2cvvWJF/12SMdOOJb7TOC3dy4uzl17xov8uzZrx44nvOKMUe3hx9tIr&#10;ZvTfFJmzXca+xpfCfXvcJ3/rlSBeegWGgWdyeuy8I/HdGd2sA704e+kVHPrvrBTZaWfiuxO22Qd5&#10;cfbSK0D039lpMvsA4jsb2U4HeHH20itI9N+dUmXWQfsaXwr3WWkQ39krQbz0igQDTzwfUn1DfFOR&#10;3C7Hi7OXXtGg/27PiRTfEt8UFMdleHH20isi9N/xvFi6B/FdSnDa8V6cvfSKCv13Wm4s2Wtf40vh&#10;viQrgmO9EsRLr1xn4AkSwOgt8TUC2xPrxdlLr9yn//aSwOAj8TWAOiDSi7OXXiGg/w4kQuJNxDcx&#10;0Ig4L85eeoWB/htJhoSb9zW+FO6JksQrQbz0ChsDT6Lk2SKG+G6Bk/ArL85eeoWO/pswgSKiiG8E&#10;TOLNXpy99Aof/TdxEg2II74DUAw2eXH20iuE9F+DROqJ3Nf4Urj3Ar3rR68E8dIrTgw8u2bL9OOI&#10;73RWS/b04uylV6zov0syZtqxxHcap6V7eXH20ite9N+lWTN+PPEdZ5RiDy/OXnrFjP6bInO2y9jX&#10;+FK4b4/75G+9EsRLr8Aw8ExOj513JL47o5t1oBdnL72CQ/+dlSI77Ux8d8I2+yAvzl56BYj+OztN&#10;Zh9AfGcj2+kAL85eegWJ/rtTqsw6aF/jS+E+Kw3iO3sliJdekWDgiedDqm+IbyqS2+V4cfbSKxr0&#10;3+05keJb4puC4rgML85eekWE/jueF0v3IL5LCU473ouzl15Rof9Oy40le+1rfCncl2RFcKxXgnjp&#10;lesMPEECGL0lvkZge2K9OHvplfv0314SGHwkvgZQB0R6cfbSKwT034FESLyJ+CYGGhHnxdlLrzDQ&#10;fyPJkHDzvsaXwj1RkngliJdeYWPgSZQ8W8QQ3y1wEn7lxdlLr9DRfxMmUEQU8Y2ASbzZi7OXXuGj&#10;/yZOogFxxHcAisEmL85eeoWQ/muQSD2R+xpfCvdeoHf96JUgXnrFiYFn12yZfhzxnc5qyZ5enL30&#10;ihX9d0nGTDuW+E7jtHQvL85eesWL/rs0a8aPJ77jjFLs4cXZS6+Y0X9TZM52GfsaXwr37XGf/K1X&#10;gnjpFRgGnsnpsfOOxHdndLMO9OLspVdw6L+zUmSnnYnvTthmH+TF2UuvANF/Z6fJ7AOI72xkOx3g&#10;xdlLryDRf3dKlVkH7Wt8KdxnpUF8Z68E8dIrEgw88XxI9Q3xTUVyuxwvzl56RYP+uz0nUnxLfFNQ&#10;HJfhxdlLr4jQf8fzYukexHcpwWnHe3H20isq9N9pubFkr32NL4X7kqwIjvVKEC+9cp2BJ0gAo7fE&#10;1whsT6wXZy+9cp/+20sCg4/E1wDqgEgvzl56hYD+O5AIiTcR38RAI+K8OHvpFQb6byQZEm7e1/hS&#10;uCdKEq8E8dIrbAw8iZJnixjiuwVOwq+8OHvpFTr6b8IEiogivhEwiTd7cfbSK3z038RJNCCO+A5A&#10;MdjkxdlLrxDSfw0SqSdyX+NL4d4L9K4fvRLES684MfDsmi3TjyO+01kt2dOLs5desaL/LsmYaccS&#10;32mclu7lxdlLr3jRf5dmzfjxxHecUYo9vDh76RUz+m+KzNkuY1/jS+G+Pe6Tv/VKEC+9AsPAMzk9&#10;dt6R+O6MbtaBXpy99AoO/XdWiuy0M/HdCdvsg7w4e+kVIPrv7DSZfQDxnY1spwO8OHvpFST6706p&#10;MuugfY0vhfusNIjv7JUgXnpFgoEnng+pviG+qUhul+PF2UuvaNB/t+dEim+JbwqK4zK8OHvpFRH6&#10;73heLN2D+C4lOO14L85eekWF/jstN5bsta/xpXBfkhXBsV4J4qVXrjPwBAlg9Jb4GoHtifXi7KVX&#10;7tN/e0lg8JH4GkAdEOnF2UuvENB/BxIh8SbimxhoRJwXZy+9wkD/jSRDws37Gl8K90RJ4pUgXnqF&#10;jYEnUfJsEUN8t8BJ+JUXZy+9Qkf/TZhAEVHENwIm8WYvzl56hY/+mziJBsQR3wEoBpu8OHvpFUL6&#10;r0Ei9UTua3wp3HuB3vWjV4J46RUnBp5ds2X6ccR3Oqsle3px9tIrVvTfJRkz7VjiO43T0r28OHvp&#10;FS/679KsGT+e+I4zSrGHF2cvvWJG/02ROdtl7Gt8/x9thtvIQ5t3qQAAAABJRU5ErkJgglBLAwQU&#10;AAYACAAAACEAm+J26N0AAAAFAQAADwAAAGRycy9kb3ducmV2LnhtbEyPQUvDQBCF74L/YRnBm92k&#10;slZjNqUU9VSEtoJ4m2anSWh2NmS3SfrvXb3oZeDxHu99ky8n24qBet841pDOEhDEpTMNVxo+9q93&#10;jyB8QDbYOiYNF/KwLK6vcsyMG3lLwy5UIpawz1BDHUKXSenLmiz6meuIo3d0vcUQZV9J0+MYy20r&#10;50nyIC02HBdq7GhdU3nana2GtxHH1X36MmxOx/Xla6/ePzcpaX17M62eQQSawl8YfvAjOhSR6eDO&#10;bLxoNcRHwu+N3uJJKRAHDXOlFiCLXP6nL7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anZQ7MCAACJBgAADgAAAAAAAAAAAAAAAAA6AgAAZHJzL2Uyb0RvYy54&#10;bWxQSwECLQAKAAAAAAAAACEAbDlLxsHHAADBxwAAFAAAAAAAAAAAAAAAAAAZBQAAZHJzL21lZGlh&#10;L2ltYWdlMS5wbmdQSwECLQAUAAYACAAAACEAm+J26N0AAAAFAQAADwAAAAAAAAAAAAAAAAAMzQAA&#10;ZHJzL2Rvd25yZXYueG1sUEsBAi0AFAAGAAgAAAAhAKomDr68AAAAIQEAABkAAAAAAAAAAAAAAAAA&#10;Fs4AAGRycy9fcmVscy9lMm9Eb2MueG1sLnJlbHNQSwUGAAAAAAYABgB8AQAACc8AAAAA&#10;">
                <v:shape id="Picture 1" o:spid="_x0000_s1030" type="#_x0000_t75" style="position:absolute;top:59;width:26936;height:1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ImFwgAAANoAAAAPAAAAZHJzL2Rvd25yZXYueG1sRI9Pi8Iw&#10;FMTvwn6H8Bb2IpraBZFqlMU/4GFBrEKvz+bZlm1eShNt/fYbQfA4zMxvmMWqN7W4U+sqywom4wgE&#10;cW51xYWC82k3moFwHlljbZkUPMjBavkxWGCibcdHuqe+EAHCLkEFpfdNIqXLSzLoxrYhDt7VtgZ9&#10;kG0hdYtdgJtaxlE0lQYrDgslNrQuKf9Lb0ZBt8csHh42v7eOePvtLtmkfmRKfX32P3MQnnr/Dr/a&#10;e60ghueVcAPk8h8AAP//AwBQSwECLQAUAAYACAAAACEA2+H2y+4AAACFAQAAEwAAAAAAAAAAAAAA&#10;AAAAAAAAW0NvbnRlbnRfVHlwZXNdLnhtbFBLAQItABQABgAIAAAAIQBa9CxbvwAAABUBAAALAAAA&#10;AAAAAAAAAAAAAB8BAABfcmVscy8ucmVsc1BLAQItABQABgAIAAAAIQD1SImFwgAAANoAAAAPAAAA&#10;AAAAAAAAAAAAAAcCAABkcnMvZG93bnJldi54bWxQSwUGAAAAAAMAAwC3AAAA9gIAAAAA&#10;">
                  <v:imagedata r:id="rId38" o:title=""/>
                </v:shape>
                <v:rect id="Rectangle 2" o:spid="_x0000_s1031" style="position:absolute;left:27022;width:23494;height:1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8cxAAAANoAAAAPAAAAZHJzL2Rvd25yZXYueG1sRI9Ba8JA&#10;FITvBf/D8gQvohtDsBpdpRWEUg/SKIi3R/aZBLNvQ3ar8d+7BaHHYWa+YZbrztTiRq2rLCuYjCMQ&#10;xLnVFRcKjoftaAbCeWSNtWVS8CAH61XvbYmptnf+oVvmCxEg7FJUUHrfpFK6vCSDbmwb4uBdbGvQ&#10;B9kWUrd4D3BTyziKptJgxWGhxIY2JeXX7NcomL1P8Hz6zmg4/0x2cbLdx4m+KDXodx8LEJ46/x9+&#10;tb+0ggT+roQbIFdPAAAA//8DAFBLAQItABQABgAIAAAAIQDb4fbL7gAAAIUBAAATAAAAAAAAAAAA&#10;AAAAAAAAAABbQ29udGVudF9UeXBlc10ueG1sUEsBAi0AFAAGAAgAAAAhAFr0LFu/AAAAFQEAAAsA&#10;AAAAAAAAAAAAAAAAHwEAAF9yZWxzLy5yZWxzUEsBAi0AFAAGAAgAAAAhAOH7vxzEAAAA2gAAAA8A&#10;AAAAAAAAAAAAAAAABwIAAGRycy9kb3ducmV2LnhtbFBLBQYAAAAAAwADALcAAAD4AgAAAAA=&#10;" fillcolor="white [3201]" stroked="f">
                  <v:textbox>
                    <w:txbxContent>
                      <w:p w14:paraId="3326EF41" w14:textId="77777777" w:rsidR="00394171" w:rsidRDefault="00394171" w:rsidP="000136C9">
                        <w:pPr>
                          <w:rPr>
                            <w:rFonts w:ascii="Calibri" w:hAnsi="Calibri" w:cs="Calibri"/>
                            <w:color w:val="000000"/>
                            <w:lang w:val="en-US"/>
                          </w:rPr>
                        </w:pPr>
                        <w:proofErr w:type="spellStart"/>
                        <w:r>
                          <w:rPr>
                            <w:rFonts w:ascii="Calibri" w:hAnsi="Calibri" w:cs="Calibri"/>
                            <w:color w:val="000000"/>
                            <w:lang w:val="en-US"/>
                          </w:rPr>
                          <w:t>game_</w:t>
                        </w:r>
                        <w:proofErr w:type="gramStart"/>
                        <w:r>
                          <w:rPr>
                            <w:rFonts w:ascii="Calibri" w:hAnsi="Calibri" w:cs="Calibri"/>
                            <w:color w:val="000000"/>
                            <w:lang w:val="en-US"/>
                          </w:rPr>
                          <w:t>file</w:t>
                        </w:r>
                        <w:proofErr w:type="spellEnd"/>
                        <w:r>
                          <w:rPr>
                            <w:rFonts w:ascii="Calibri" w:hAnsi="Calibri" w:cs="Calibri"/>
                            <w:color w:val="000000"/>
                            <w:lang w:val="en-US"/>
                          </w:rPr>
                          <w:t>:</w:t>
                        </w:r>
                        <w:proofErr w:type="gramEnd"/>
                        <w:r>
                          <w:rPr>
                            <w:rFonts w:ascii="Calibri" w:hAnsi="Calibri" w:cs="Calibri"/>
                            <w:color w:val="000000"/>
                            <w:lang w:val="en-US"/>
                          </w:rPr>
                          <w:t xml:space="preserve"> creates and runs the game using the imported inputs and objects.</w:t>
                        </w:r>
                      </w:p>
                      <w:p w14:paraId="77B554DF" w14:textId="77777777" w:rsidR="00394171" w:rsidRDefault="00394171" w:rsidP="000136C9">
                        <w:pPr>
                          <w:rPr>
                            <w:rFonts w:ascii="Calibri" w:hAnsi="Calibri" w:cs="Calibri"/>
                            <w:color w:val="000000"/>
                            <w:lang w:val="en-US"/>
                          </w:rPr>
                        </w:pPr>
                        <w:proofErr w:type="spellStart"/>
                        <w:r>
                          <w:rPr>
                            <w:rFonts w:ascii="Calibri" w:hAnsi="Calibri" w:cs="Calibri"/>
                            <w:color w:val="000000"/>
                            <w:lang w:val="en-US"/>
                          </w:rPr>
                          <w:t>user_</w:t>
                        </w:r>
                        <w:proofErr w:type="gramStart"/>
                        <w:r>
                          <w:rPr>
                            <w:rFonts w:ascii="Calibri" w:hAnsi="Calibri" w:cs="Calibri"/>
                            <w:color w:val="000000"/>
                            <w:lang w:val="en-US"/>
                          </w:rPr>
                          <w:t>inputs</w:t>
                        </w:r>
                        <w:proofErr w:type="spellEnd"/>
                        <w:r>
                          <w:rPr>
                            <w:rFonts w:ascii="Calibri" w:hAnsi="Calibri" w:cs="Calibri"/>
                            <w:color w:val="000000"/>
                            <w:lang w:val="en-US"/>
                          </w:rPr>
                          <w:t>:</w:t>
                        </w:r>
                        <w:proofErr w:type="gramEnd"/>
                        <w:r>
                          <w:rPr>
                            <w:rFonts w:ascii="Calibri" w:hAnsi="Calibri" w:cs="Calibri"/>
                            <w:color w:val="000000"/>
                            <w:lang w:val="en-US"/>
                          </w:rPr>
                          <w:t xml:space="preserve"> creates buttons/sliders to take in user inputs</w:t>
                        </w:r>
                      </w:p>
                      <w:p w14:paraId="0285DB10" w14:textId="77777777" w:rsidR="00394171" w:rsidRDefault="00394171" w:rsidP="000136C9">
                        <w:pPr>
                          <w:rPr>
                            <w:rFonts w:ascii="Calibri" w:hAnsi="Calibri" w:cs="Calibri"/>
                            <w:color w:val="000000"/>
                            <w:lang w:val="en-US"/>
                          </w:rPr>
                        </w:pPr>
                        <w:proofErr w:type="spellStart"/>
                        <w:r>
                          <w:rPr>
                            <w:rFonts w:ascii="Calibri" w:hAnsi="Calibri" w:cs="Calibri"/>
                            <w:color w:val="000000"/>
                            <w:lang w:val="en-US"/>
                          </w:rPr>
                          <w:t>game_</w:t>
                        </w:r>
                        <w:proofErr w:type="gramStart"/>
                        <w:r>
                          <w:rPr>
                            <w:rFonts w:ascii="Calibri" w:hAnsi="Calibri" w:cs="Calibri"/>
                            <w:color w:val="000000"/>
                            <w:lang w:val="en-US"/>
                          </w:rPr>
                          <w:t>objects</w:t>
                        </w:r>
                        <w:proofErr w:type="spellEnd"/>
                        <w:r>
                          <w:rPr>
                            <w:rFonts w:ascii="Calibri" w:hAnsi="Calibri" w:cs="Calibri"/>
                            <w:color w:val="000000"/>
                            <w:lang w:val="en-US"/>
                          </w:rPr>
                          <w:t>:</w:t>
                        </w:r>
                        <w:proofErr w:type="gramEnd"/>
                        <w:r>
                          <w:rPr>
                            <w:rFonts w:ascii="Calibri" w:hAnsi="Calibri" w:cs="Calibri"/>
                            <w:color w:val="000000"/>
                            <w:lang w:val="en-US"/>
                          </w:rPr>
                          <w:t xml:space="preserve"> creates objects for the game, </w:t>
                        </w:r>
                        <w:proofErr w:type="spellStart"/>
                        <w:r>
                          <w:rPr>
                            <w:rFonts w:ascii="Calibri" w:hAnsi="Calibri" w:cs="Calibri"/>
                            <w:color w:val="000000"/>
                            <w:lang w:val="en-US"/>
                          </w:rPr>
                          <w:t>eg</w:t>
                        </w:r>
                        <w:proofErr w:type="spellEnd"/>
                        <w:r>
                          <w:rPr>
                            <w:rFonts w:ascii="Calibri" w:hAnsi="Calibri" w:cs="Calibri"/>
                            <w:color w:val="000000"/>
                            <w:lang w:val="en-US"/>
                          </w:rPr>
                          <w:t>, the particle.</w:t>
                        </w:r>
                      </w:p>
                    </w:txbxContent>
                  </v:textbox>
                </v:rect>
                <w10:anchorlock/>
              </v:group>
            </w:pict>
          </mc:Fallback>
        </mc:AlternateContent>
      </w:r>
    </w:p>
    <w:p w14:paraId="40482303" w14:textId="06562473" w:rsidR="67AFC73B" w:rsidRDefault="40078AA6" w:rsidP="223B060C">
      <w:r>
        <w:t xml:space="preserve">Both the </w:t>
      </w:r>
      <w:proofErr w:type="spellStart"/>
      <w:r>
        <w:t>user_inputs</w:t>
      </w:r>
      <w:proofErr w:type="spellEnd"/>
      <w:r>
        <w:t xml:space="preserve"> and the </w:t>
      </w:r>
      <w:proofErr w:type="spellStart"/>
      <w:r>
        <w:t>game_objects</w:t>
      </w:r>
      <w:proofErr w:type="spellEnd"/>
      <w:r>
        <w:t xml:space="preserve"> files are imported into the main </w:t>
      </w:r>
      <w:proofErr w:type="spellStart"/>
      <w:r>
        <w:t>game_file</w:t>
      </w:r>
      <w:proofErr w:type="spellEnd"/>
      <w:r>
        <w:t>.</w:t>
      </w:r>
    </w:p>
    <w:p w14:paraId="201DF1E4" w14:textId="486D44F1" w:rsidR="6EFC8A72" w:rsidRDefault="6EFC8A72" w:rsidP="6EFC8A72"/>
    <w:p w14:paraId="657F603D" w14:textId="179BB53A" w:rsidR="67AFC73B" w:rsidRDefault="65033DC8" w:rsidP="223B060C">
      <w:pPr>
        <w:pStyle w:val="Heading4"/>
      </w:pPr>
      <w:bookmarkStart w:id="31" w:name="_Toc161739573"/>
      <w:r>
        <w:t>2.1.1.2 Functions</w:t>
      </w:r>
      <w:bookmarkEnd w:id="31"/>
    </w:p>
    <w:p w14:paraId="346531B5" w14:textId="62C8956E" w:rsidR="67AFC73B" w:rsidRDefault="67AFC73B" w:rsidP="223B060C">
      <w:r>
        <w:t xml:space="preserve">This diagram shows all the functions in my project and </w:t>
      </w:r>
      <w:r w:rsidR="089AC3ED">
        <w:t xml:space="preserve">when they are </w:t>
      </w:r>
      <w:proofErr w:type="gramStart"/>
      <w:r w:rsidR="089AC3ED">
        <w:t>ran</w:t>
      </w:r>
      <w:proofErr w:type="gramEnd"/>
      <w:r w:rsidR="089AC3ED">
        <w:t>:</w:t>
      </w:r>
    </w:p>
    <w:p w14:paraId="5C6EF240" w14:textId="6EF125AD" w:rsidR="089AC3ED" w:rsidRDefault="089AC3ED" w:rsidP="223B060C">
      <w:r>
        <w:rPr>
          <w:noProof/>
        </w:rPr>
        <w:drawing>
          <wp:inline distT="0" distB="0" distL="0" distR="0" wp14:anchorId="3E5442E5" wp14:editId="285C6713">
            <wp:extent cx="5629717" cy="3260545"/>
            <wp:effectExtent l="0" t="0" r="0" b="0"/>
            <wp:docPr id="480646045" name="Picture 48064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9717" cy="3260545"/>
                    </a:xfrm>
                    <a:prstGeom prst="rect">
                      <a:avLst/>
                    </a:prstGeom>
                  </pic:spPr>
                </pic:pic>
              </a:graphicData>
            </a:graphic>
          </wp:inline>
        </w:drawing>
      </w:r>
    </w:p>
    <w:p w14:paraId="240B390C" w14:textId="522C1843" w:rsidR="089AC3ED" w:rsidRDefault="089AC3ED" w:rsidP="223B060C">
      <w:r>
        <w:t>(Descriptions and pseudocode for some of these functions are in the Algorithm Description section)</w:t>
      </w:r>
    </w:p>
    <w:p w14:paraId="525687E0" w14:textId="5240E1D8" w:rsidR="223B060C" w:rsidRDefault="223B060C" w:rsidP="223B060C"/>
    <w:p w14:paraId="7E725CC2" w14:textId="23B8F868" w:rsidR="089AC3ED" w:rsidRDefault="03B42EBC" w:rsidP="223B060C">
      <w:pPr>
        <w:pStyle w:val="Heading3"/>
      </w:pPr>
      <w:bookmarkStart w:id="32" w:name="_Toc161739574"/>
      <w:r>
        <w:t>2.1.2 Class Diagrams</w:t>
      </w:r>
      <w:bookmarkEnd w:id="32"/>
    </w:p>
    <w:p w14:paraId="23DE1BD3" w14:textId="749B7DC4" w:rsidR="6E63AA7D" w:rsidRDefault="6E63AA7D" w:rsidP="223B060C">
      <w:r>
        <w:t xml:space="preserve">My project uses a lot of </w:t>
      </w:r>
      <w:r w:rsidR="0B301E57">
        <w:t>object-oriented</w:t>
      </w:r>
      <w:r>
        <w:t xml:space="preserve"> program</w:t>
      </w:r>
      <w:r w:rsidR="392E0027">
        <w:t>ming, so it makes use of a lot of different cl</w:t>
      </w:r>
      <w:r w:rsidR="17567331">
        <w:t xml:space="preserve">asses. Here </w:t>
      </w:r>
      <w:r w:rsidR="66031B58">
        <w:t>ar</w:t>
      </w:r>
      <w:r w:rsidR="17567331">
        <w:t>e class diagram</w:t>
      </w:r>
      <w:r w:rsidR="02111EE2">
        <w:t>s</w:t>
      </w:r>
      <w:r w:rsidR="17567331">
        <w:t xml:space="preserve"> showing the attributes and methods of each created class:</w:t>
      </w:r>
    </w:p>
    <w:p w14:paraId="1FF89BCB" w14:textId="0B76DA45" w:rsidR="223B060C" w:rsidRDefault="26FD4CA6" w:rsidP="223B060C">
      <w:r>
        <w:rPr>
          <w:noProof/>
        </w:rPr>
        <w:lastRenderedPageBreak/>
        <w:drawing>
          <wp:inline distT="0" distB="0" distL="0" distR="0" wp14:anchorId="038339F7" wp14:editId="2C00C9B3">
            <wp:extent cx="5347608" cy="3487085"/>
            <wp:effectExtent l="0" t="0" r="0" b="0"/>
            <wp:docPr id="745130715" name="Picture 7451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47608" cy="3487085"/>
                    </a:xfrm>
                    <a:prstGeom prst="rect">
                      <a:avLst/>
                    </a:prstGeom>
                  </pic:spPr>
                </pic:pic>
              </a:graphicData>
            </a:graphic>
          </wp:inline>
        </w:drawing>
      </w:r>
    </w:p>
    <w:p w14:paraId="7F3875C2" w14:textId="36C55C42" w:rsidR="2303D284" w:rsidRDefault="7BBD94B9" w:rsidP="223B060C">
      <w:r>
        <w:rPr>
          <w:noProof/>
        </w:rPr>
        <w:drawing>
          <wp:inline distT="0" distB="0" distL="0" distR="0" wp14:anchorId="13D6EBF4" wp14:editId="5DC3AB60">
            <wp:extent cx="3563601" cy="2680125"/>
            <wp:effectExtent l="0" t="0" r="0" b="0"/>
            <wp:docPr id="2064638029" name="Picture 206463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3601" cy="2680125"/>
                    </a:xfrm>
                    <a:prstGeom prst="rect">
                      <a:avLst/>
                    </a:prstGeom>
                  </pic:spPr>
                </pic:pic>
              </a:graphicData>
            </a:graphic>
          </wp:inline>
        </w:drawing>
      </w:r>
      <w:r>
        <w:rPr>
          <w:noProof/>
        </w:rPr>
        <w:drawing>
          <wp:inline distT="0" distB="0" distL="0" distR="0" wp14:anchorId="05ABCF70" wp14:editId="2DD19EBE">
            <wp:extent cx="1975750" cy="2684187"/>
            <wp:effectExtent l="0" t="0" r="0" b="0"/>
            <wp:docPr id="125982109" name="Picture 12598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5750" cy="2684187"/>
                    </a:xfrm>
                    <a:prstGeom prst="rect">
                      <a:avLst/>
                    </a:prstGeom>
                  </pic:spPr>
                </pic:pic>
              </a:graphicData>
            </a:graphic>
          </wp:inline>
        </w:drawing>
      </w:r>
    </w:p>
    <w:p w14:paraId="17C30C0D" w14:textId="110389D5" w:rsidR="6EFC8A72" w:rsidRDefault="6EFC8A72" w:rsidP="6EFC8A72"/>
    <w:p w14:paraId="291C9032" w14:textId="68D4AB14" w:rsidR="767601A1" w:rsidRDefault="50D353A1" w:rsidP="6EFC8A72">
      <w:pPr>
        <w:pStyle w:val="Heading3"/>
      </w:pPr>
      <w:bookmarkStart w:id="33" w:name="_Toc161739575"/>
      <w:r>
        <w:t>2.1.3 HCI Diagrams</w:t>
      </w:r>
      <w:bookmarkEnd w:id="33"/>
    </w:p>
    <w:p w14:paraId="36990F1B" w14:textId="7C4BC4C2" w:rsidR="3152A8E3" w:rsidRDefault="3152A8E3" w:rsidP="6EFC8A72">
      <w:r>
        <w:t xml:space="preserve">These are </w:t>
      </w:r>
      <w:r w:rsidR="1F1A010C">
        <w:t xml:space="preserve">user interface </w:t>
      </w:r>
      <w:r>
        <w:t>diagrams that show the screen where the user inputs the initial conditions for the simulation. The first diagram is how the screen looks when the program is initially run, and the second is what it looks like after the user has edited the conditions.</w:t>
      </w:r>
    </w:p>
    <w:p w14:paraId="2B4B3A7E" w14:textId="7E27DD91" w:rsidR="0F9C8D39" w:rsidRDefault="0F9C8D39" w:rsidP="6EFC8A72">
      <w:pPr>
        <w:jc w:val="center"/>
      </w:pPr>
      <w:r>
        <w:rPr>
          <w:noProof/>
        </w:rPr>
        <w:lastRenderedPageBreak/>
        <w:drawing>
          <wp:inline distT="0" distB="0" distL="0" distR="0" wp14:anchorId="15811B85" wp14:editId="07B109CC">
            <wp:extent cx="6597764" cy="2199254"/>
            <wp:effectExtent l="0" t="0" r="0" b="0"/>
            <wp:docPr id="732532008" name="Picture 73253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97764" cy="2199254"/>
                    </a:xfrm>
                    <a:prstGeom prst="rect">
                      <a:avLst/>
                    </a:prstGeom>
                  </pic:spPr>
                </pic:pic>
              </a:graphicData>
            </a:graphic>
          </wp:inline>
        </w:drawing>
      </w:r>
      <w:r>
        <w:rPr>
          <w:noProof/>
        </w:rPr>
        <w:drawing>
          <wp:inline distT="0" distB="0" distL="0" distR="0" wp14:anchorId="6507F13E" wp14:editId="63E94961">
            <wp:extent cx="6563746" cy="1887077"/>
            <wp:effectExtent l="0" t="0" r="0" b="0"/>
            <wp:docPr id="154811368" name="Picture 15481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63746" cy="1887077"/>
                    </a:xfrm>
                    <a:prstGeom prst="rect">
                      <a:avLst/>
                    </a:prstGeom>
                  </pic:spPr>
                </pic:pic>
              </a:graphicData>
            </a:graphic>
          </wp:inline>
        </w:drawing>
      </w:r>
    </w:p>
    <w:p w14:paraId="4F5314A1" w14:textId="4B3AB325" w:rsidR="58082D65" w:rsidRDefault="681A326E" w:rsidP="41AEE934">
      <w:pPr>
        <w:pStyle w:val="Heading2"/>
      </w:pPr>
      <w:bookmarkStart w:id="34" w:name="_Toc91251133"/>
      <w:bookmarkStart w:id="35" w:name="_Toc1994864854"/>
      <w:bookmarkStart w:id="36" w:name="_Toc161739576"/>
      <w:r>
        <w:t xml:space="preserve">2.2 </w:t>
      </w:r>
      <w:r w:rsidR="7CC81261">
        <w:t>Algorithm description</w:t>
      </w:r>
      <w:bookmarkEnd w:id="34"/>
      <w:bookmarkEnd w:id="35"/>
      <w:bookmarkEnd w:id="36"/>
    </w:p>
    <w:p w14:paraId="23AC3D51" w14:textId="1EB8F6B4" w:rsidR="3A6BD183" w:rsidRDefault="3A6BD183" w:rsidP="223B060C">
      <w:r>
        <w:t>Here are some of the main functions in my project in a simplified form.</w:t>
      </w:r>
    </w:p>
    <w:p w14:paraId="612E7E90" w14:textId="7087A6D7" w:rsidR="3A6BD183" w:rsidRDefault="75429EA1" w:rsidP="223B060C">
      <w:pPr>
        <w:pStyle w:val="Heading3"/>
      </w:pPr>
      <w:bookmarkStart w:id="37" w:name="_Toc161739577"/>
      <w:r>
        <w:t>2.2.1 Pseudocode</w:t>
      </w:r>
      <w:bookmarkEnd w:id="37"/>
    </w:p>
    <w:p w14:paraId="54A4FC53" w14:textId="47DC1232" w:rsidR="3A6BD183" w:rsidRDefault="75429EA1" w:rsidP="223B060C">
      <w:pPr>
        <w:pStyle w:val="Heading4"/>
      </w:pPr>
      <w:bookmarkStart w:id="38" w:name="_Toc161739578"/>
      <w:r>
        <w:t xml:space="preserve">2.2.1.1 </w:t>
      </w:r>
      <w:r w:rsidR="3DC7CB4D">
        <w:t>Particle Path Function</w:t>
      </w:r>
      <w:bookmarkEnd w:id="38"/>
    </w:p>
    <w:p w14:paraId="66D091BD" w14:textId="1CB3932D" w:rsidR="39EE04BD" w:rsidRDefault="39EE04BD" w:rsidP="223B060C">
      <w:r>
        <w:t xml:space="preserve">The function </w:t>
      </w:r>
      <w:r w:rsidR="7350AD55">
        <w:t>'</w:t>
      </w:r>
      <w:proofErr w:type="spellStart"/>
      <w:r w:rsidR="7350AD55">
        <w:t>findPath</w:t>
      </w:r>
      <w:proofErr w:type="spellEnd"/>
      <w:r w:rsidR="7350AD55">
        <w:t>’</w:t>
      </w:r>
      <w:r w:rsidR="6B7B46D2">
        <w:t xml:space="preserve"> calculates the path of the projectile using the SUVAT equations. </w:t>
      </w:r>
      <w:r w:rsidR="3CE9C205">
        <w:t>It</w:t>
      </w:r>
      <w:r w:rsidR="6B7B46D2">
        <w:t xml:space="preserve"> is a method in the Particle class and is called in the Game class’s ‘</w:t>
      </w:r>
      <w:r w:rsidR="2090A553">
        <w:t>run’ method.</w:t>
      </w:r>
    </w:p>
    <w:p w14:paraId="79763B2F" w14:textId="3D0DD36B" w:rsidR="6C92E43B" w:rsidRDefault="6C92E43B" w:rsidP="223B060C">
      <w:r>
        <w:rPr>
          <w:noProof/>
        </w:rPr>
        <w:drawing>
          <wp:inline distT="0" distB="0" distL="0" distR="0" wp14:anchorId="30078349" wp14:editId="72F609F7">
            <wp:extent cx="4572000" cy="3114675"/>
            <wp:effectExtent l="0" t="0" r="0" b="0"/>
            <wp:docPr id="1187007133" name="Picture 118700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2C1DB4C9" w14:textId="280C43D4" w:rsidR="6C92E43B" w:rsidRDefault="6C92E43B" w:rsidP="223B060C">
      <w:r>
        <w:t>The equations used are:</w:t>
      </w:r>
    </w:p>
    <w:p w14:paraId="21553DEB" w14:textId="1BDCA3EA" w:rsidR="6C92E43B" w:rsidRDefault="14A3628F" w:rsidP="6EFC8A72">
      <w:pPr>
        <w:rPr>
          <w:b/>
          <w:bCs/>
          <w:i/>
          <w:iCs/>
          <w:color w:val="92D050"/>
          <w:vertAlign w:val="superscript"/>
        </w:rPr>
      </w:pPr>
      <w:r w:rsidRPr="6EFC8A72">
        <w:rPr>
          <w:b/>
          <w:bCs/>
          <w:i/>
          <w:iCs/>
          <w:color w:val="92D050"/>
        </w:rPr>
        <w:lastRenderedPageBreak/>
        <w:t xml:space="preserve">s = </w:t>
      </w:r>
      <w:proofErr w:type="spellStart"/>
      <w:r w:rsidRPr="6EFC8A72">
        <w:rPr>
          <w:b/>
          <w:bCs/>
          <w:i/>
          <w:iCs/>
          <w:color w:val="92D050"/>
        </w:rPr>
        <w:t>ut</w:t>
      </w:r>
      <w:proofErr w:type="spellEnd"/>
      <w:r w:rsidRPr="6EFC8A72">
        <w:rPr>
          <w:b/>
          <w:bCs/>
          <w:i/>
          <w:iCs/>
          <w:color w:val="92D050"/>
        </w:rPr>
        <w:t xml:space="preserve"> + ½ at</w:t>
      </w:r>
      <w:r w:rsidR="10BFB529" w:rsidRPr="6EFC8A72">
        <w:rPr>
          <w:b/>
          <w:bCs/>
          <w:i/>
          <w:iCs/>
          <w:color w:val="92D050"/>
          <w:vertAlign w:val="superscript"/>
        </w:rPr>
        <w:t xml:space="preserve">2 </w:t>
      </w:r>
    </w:p>
    <w:p w14:paraId="2BADF1FF" w14:textId="4D1654BB" w:rsidR="3E00445C" w:rsidRDefault="10BFB529" w:rsidP="6EFC8A72">
      <w:pPr>
        <w:rPr>
          <w:b/>
          <w:bCs/>
          <w:i/>
          <w:iCs/>
          <w:color w:val="92D050"/>
        </w:rPr>
      </w:pPr>
      <w:r w:rsidRPr="6EFC8A72">
        <w:rPr>
          <w:b/>
          <w:bCs/>
          <w:i/>
          <w:iCs/>
          <w:color w:val="92D050"/>
          <w:vertAlign w:val="superscript"/>
        </w:rPr>
        <w:t xml:space="preserve"> </w:t>
      </w:r>
      <w:r w:rsidRPr="6EFC8A72">
        <w:rPr>
          <w:b/>
          <w:bCs/>
          <w:i/>
          <w:iCs/>
          <w:color w:val="92D050"/>
        </w:rPr>
        <w:t>v = u</w:t>
      </w:r>
      <w:r w:rsidR="47C4AF08" w:rsidRPr="6EFC8A72">
        <w:rPr>
          <w:b/>
          <w:bCs/>
          <w:i/>
          <w:iCs/>
          <w:color w:val="92D050"/>
        </w:rPr>
        <w:t xml:space="preserve"> </w:t>
      </w:r>
      <w:r w:rsidRPr="6EFC8A72">
        <w:rPr>
          <w:b/>
          <w:bCs/>
          <w:i/>
          <w:iCs/>
          <w:color w:val="92D050"/>
        </w:rPr>
        <w:t>+</w:t>
      </w:r>
      <w:r w:rsidR="00173007" w:rsidRPr="6EFC8A72">
        <w:rPr>
          <w:b/>
          <w:bCs/>
          <w:i/>
          <w:iCs/>
          <w:color w:val="92D050"/>
        </w:rPr>
        <w:t xml:space="preserve"> </w:t>
      </w:r>
      <w:r w:rsidRPr="6EFC8A72">
        <w:rPr>
          <w:b/>
          <w:bCs/>
          <w:i/>
          <w:iCs/>
          <w:color w:val="92D050"/>
        </w:rPr>
        <w:t>at</w:t>
      </w:r>
    </w:p>
    <w:p w14:paraId="27DBFF64" w14:textId="5EC21E8C" w:rsidR="10BFB529" w:rsidRDefault="10BFB529" w:rsidP="6EFC8A72">
      <w:pPr>
        <w:rPr>
          <w:b/>
          <w:bCs/>
          <w:i/>
          <w:iCs/>
          <w:color w:val="92D050"/>
          <w:vertAlign w:val="superscript"/>
        </w:rPr>
      </w:pPr>
      <w:r w:rsidRPr="6EFC8A72">
        <w:rPr>
          <w:b/>
          <w:bCs/>
          <w:i/>
          <w:iCs/>
          <w:color w:val="92D050"/>
        </w:rPr>
        <w:t>a</w:t>
      </w:r>
      <w:r w:rsidRPr="6EFC8A72">
        <w:rPr>
          <w:b/>
          <w:bCs/>
          <w:i/>
          <w:iCs/>
          <w:color w:val="92D050"/>
          <w:vertAlign w:val="superscript"/>
        </w:rPr>
        <w:t>2</w:t>
      </w:r>
      <w:r w:rsidRPr="6EFC8A72">
        <w:rPr>
          <w:b/>
          <w:bCs/>
          <w:i/>
          <w:iCs/>
          <w:color w:val="92D050"/>
        </w:rPr>
        <w:t xml:space="preserve"> = b</w:t>
      </w:r>
      <w:r w:rsidRPr="6EFC8A72">
        <w:rPr>
          <w:b/>
          <w:bCs/>
          <w:i/>
          <w:iCs/>
          <w:color w:val="92D050"/>
          <w:vertAlign w:val="superscript"/>
        </w:rPr>
        <w:t>2</w:t>
      </w:r>
      <w:r w:rsidRPr="6EFC8A72">
        <w:rPr>
          <w:b/>
          <w:bCs/>
          <w:i/>
          <w:iCs/>
          <w:color w:val="92D050"/>
        </w:rPr>
        <w:t xml:space="preserve"> + c</w:t>
      </w:r>
      <w:r w:rsidRPr="6EFC8A72">
        <w:rPr>
          <w:b/>
          <w:bCs/>
          <w:i/>
          <w:iCs/>
          <w:color w:val="92D050"/>
          <w:vertAlign w:val="superscript"/>
        </w:rPr>
        <w:t>2</w:t>
      </w:r>
    </w:p>
    <w:p w14:paraId="27967BF9" w14:textId="67BD7597" w:rsidR="6EFC8A72" w:rsidRDefault="6EFC8A72" w:rsidP="6EFC8A72">
      <w:pPr>
        <w:pStyle w:val="Heading4"/>
      </w:pPr>
    </w:p>
    <w:p w14:paraId="7C985A55" w14:textId="59AAA719" w:rsidR="316CCE50" w:rsidRDefault="13E40923" w:rsidP="6EFC8A72">
      <w:pPr>
        <w:pStyle w:val="Heading4"/>
      </w:pPr>
      <w:bookmarkStart w:id="39" w:name="_Toc161739579"/>
      <w:r>
        <w:t xml:space="preserve">2.2.1.2 Particle find Maximum Bounces </w:t>
      </w:r>
      <w:proofErr w:type="gramStart"/>
      <w:r>
        <w:t>function</w:t>
      </w:r>
      <w:bookmarkEnd w:id="39"/>
      <w:proofErr w:type="gramEnd"/>
    </w:p>
    <w:p w14:paraId="18206840" w14:textId="4ECAF9B1" w:rsidR="5BC11B08" w:rsidRDefault="5BC11B08" w:rsidP="6EFC8A72">
      <w:r>
        <w:t xml:space="preserve">When trying to </w:t>
      </w:r>
      <w:r w:rsidR="55A1BE96">
        <w:t>incorporate restitution into the particle’s collisions with walls and obstacles, I found that the velocity of the particle never ac</w:t>
      </w:r>
      <w:r w:rsidR="4C3D5917">
        <w:t xml:space="preserve">tually reached zero because </w:t>
      </w:r>
      <w:proofErr w:type="spellStart"/>
      <w:r w:rsidR="4C3D5917">
        <w:t>Pygame</w:t>
      </w:r>
      <w:proofErr w:type="spellEnd"/>
      <w:r w:rsidR="4C3D5917">
        <w:t xml:space="preserve"> couldn’t handle calculations when the values for the velocity became very small, therefore, once the velocity reached a minimum value, it would just keep bouncing forever.</w:t>
      </w:r>
      <w:r w:rsidR="43A8B4DD">
        <w:t xml:space="preserve"> To fix this, I decided to do the maths to find out how many times the particle would bounce in a real-life scenario based on its initial velocity and the coefficient of restitution. </w:t>
      </w:r>
    </w:p>
    <w:p w14:paraId="4D39B9A4" w14:textId="00ADA6A4" w:rsidR="2AD54964" w:rsidRDefault="2AD54964" w:rsidP="6EFC8A72">
      <w:r>
        <w:t>Here is how I found a</w:t>
      </w:r>
      <w:r w:rsidR="3D21B3CE">
        <w:t xml:space="preserve"> logarithmic</w:t>
      </w:r>
      <w:r>
        <w:t xml:space="preserve"> equation for the maximum number of bounces the particle would complete before its velocity was so small that it could approximate </w:t>
      </w:r>
      <w:r w:rsidR="2E103A97">
        <w:t>zero and therefore be assumed to be still:</w:t>
      </w:r>
    </w:p>
    <w:p w14:paraId="6F92295D" w14:textId="3615A4A9" w:rsidR="2DE2A16A" w:rsidRDefault="2DE2A16A" w:rsidP="6EFC8A72">
      <w:r>
        <w:rPr>
          <w:noProof/>
        </w:rPr>
        <w:drawing>
          <wp:inline distT="0" distB="0" distL="0" distR="0" wp14:anchorId="7BA7396B" wp14:editId="3C8FC7F0">
            <wp:extent cx="4572000" cy="1838325"/>
            <wp:effectExtent l="0" t="0" r="0" b="0"/>
            <wp:docPr id="1189259399" name="Picture 11892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50343BE8" w14:textId="3FA16BFD" w:rsidR="2304E19F" w:rsidRDefault="2304E19F" w:rsidP="6EFC8A72">
      <w:r>
        <w:t xml:space="preserve">To use this equation, I had to decide on a limiting case of v, </w:t>
      </w:r>
      <w:proofErr w:type="spellStart"/>
      <w:r>
        <w:t>ie</w:t>
      </w:r>
      <w:proofErr w:type="spellEnd"/>
      <w:r>
        <w:t xml:space="preserve">, at what velocity I could assume </w:t>
      </w:r>
      <w:r w:rsidR="730EAE6B">
        <w:t>the particle is moving slow enough to be still. I decided to keep it simple and to use 1 as my limiting velocity.</w:t>
      </w:r>
    </w:p>
    <w:p w14:paraId="40DF2121" w14:textId="10BFC780" w:rsidR="008C176C" w:rsidRDefault="008C176C" w:rsidP="6EFC8A72">
      <w:r>
        <w:t>Here is some pseudocode for the function I wrote to find the maximum bounces of the particle:</w:t>
      </w:r>
    </w:p>
    <w:p w14:paraId="08C56B6A" w14:textId="1F28042A" w:rsidR="596BE61E" w:rsidRDefault="596BE61E" w:rsidP="6EFC8A72">
      <w:r>
        <w:rPr>
          <w:noProof/>
        </w:rPr>
        <w:drawing>
          <wp:inline distT="0" distB="0" distL="0" distR="0" wp14:anchorId="716C93C9" wp14:editId="573237B4">
            <wp:extent cx="5003132" cy="1636441"/>
            <wp:effectExtent l="0" t="0" r="0" b="0"/>
            <wp:docPr id="1263021581" name="Picture 12630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132" cy="1636441"/>
                    </a:xfrm>
                    <a:prstGeom prst="rect">
                      <a:avLst/>
                    </a:prstGeom>
                  </pic:spPr>
                </pic:pic>
              </a:graphicData>
            </a:graphic>
          </wp:inline>
        </w:drawing>
      </w:r>
    </w:p>
    <w:p w14:paraId="3669A9B9" w14:textId="62F54CD9" w:rsidR="596BE61E" w:rsidRDefault="596BE61E" w:rsidP="6EFC8A72">
      <w:r>
        <w:t xml:space="preserve">The velocity used is only the vertical component of velocity because that is the only one that affects whether the particle comes to rest or not, </w:t>
      </w:r>
      <w:proofErr w:type="spellStart"/>
      <w:r>
        <w:t>ie</w:t>
      </w:r>
      <w:proofErr w:type="spellEnd"/>
      <w:r>
        <w:t xml:space="preserve">, the particle always </w:t>
      </w:r>
      <w:proofErr w:type="gramStart"/>
      <w:r>
        <w:t>has to</w:t>
      </w:r>
      <w:proofErr w:type="gramEnd"/>
      <w:r>
        <w:t xml:space="preserve"> land on the ground. </w:t>
      </w:r>
    </w:p>
    <w:p w14:paraId="79822293" w14:textId="070A6D10" w:rsidR="596BE61E" w:rsidRDefault="596BE61E" w:rsidP="6EFC8A72">
      <w:r>
        <w:t>This function is a method in the Particle class and is called at the beginning of every projection.</w:t>
      </w:r>
    </w:p>
    <w:p w14:paraId="420CBD93" w14:textId="5545AFF7" w:rsidR="398813D9" w:rsidRDefault="6740449D" w:rsidP="223B060C">
      <w:pPr>
        <w:pStyle w:val="Heading4"/>
      </w:pPr>
      <w:bookmarkStart w:id="40" w:name="_Toc161739580"/>
      <w:r>
        <w:t>2.2.1.</w:t>
      </w:r>
      <w:r w:rsidR="5FC212F9">
        <w:t>3</w:t>
      </w:r>
      <w:r>
        <w:t xml:space="preserve"> Run Function</w:t>
      </w:r>
      <w:bookmarkEnd w:id="40"/>
    </w:p>
    <w:p w14:paraId="405CF457" w14:textId="3B68D973" w:rsidR="398813D9" w:rsidRDefault="398813D9" w:rsidP="223B060C">
      <w:r>
        <w:t>The ‘run’ function</w:t>
      </w:r>
      <w:r w:rsidR="42AC9E07">
        <w:t xml:space="preserve"> is the main function in my project and it runs the whole simulation. It is a method in the Game class</w:t>
      </w:r>
      <w:r w:rsidR="610E4356">
        <w:t>.</w:t>
      </w:r>
    </w:p>
    <w:p w14:paraId="76A87C2A" w14:textId="290C5B7A" w:rsidR="610E4356" w:rsidRDefault="75A0E587" w:rsidP="223B060C">
      <w:r>
        <w:rPr>
          <w:noProof/>
        </w:rPr>
        <w:lastRenderedPageBreak/>
        <w:drawing>
          <wp:inline distT="0" distB="0" distL="0" distR="0" wp14:anchorId="773FB3D8" wp14:editId="297C98DB">
            <wp:extent cx="4487585" cy="8348994"/>
            <wp:effectExtent l="0" t="0" r="0" b="0"/>
            <wp:docPr id="2125232001" name="Picture 212523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7585" cy="8348994"/>
                    </a:xfrm>
                    <a:prstGeom prst="rect">
                      <a:avLst/>
                    </a:prstGeom>
                  </pic:spPr>
                </pic:pic>
              </a:graphicData>
            </a:graphic>
          </wp:inline>
        </w:drawing>
      </w:r>
    </w:p>
    <w:p w14:paraId="553D2F91" w14:textId="319939BB" w:rsidR="71CB3D88" w:rsidRDefault="57F542D3" w:rsidP="223B060C">
      <w:pPr>
        <w:pStyle w:val="Heading3"/>
      </w:pPr>
      <w:bookmarkStart w:id="41" w:name="_Toc161739581"/>
      <w:r>
        <w:lastRenderedPageBreak/>
        <w:t>2.2.2 Flowcharts</w:t>
      </w:r>
      <w:bookmarkEnd w:id="41"/>
    </w:p>
    <w:p w14:paraId="79D35EA9" w14:textId="793A5B04" w:rsidR="4581FCAA" w:rsidRDefault="55509A8C" w:rsidP="223B060C">
      <w:pPr>
        <w:pStyle w:val="Heading4"/>
      </w:pPr>
      <w:bookmarkStart w:id="42" w:name="_Toc161739582"/>
      <w:r>
        <w:t>2.2.2.1 Overall Flowchart</w:t>
      </w:r>
      <w:bookmarkEnd w:id="42"/>
    </w:p>
    <w:p w14:paraId="3D0C2D3B" w14:textId="67C5B430" w:rsidR="43943244" w:rsidRDefault="43943244" w:rsidP="223B060C">
      <w:r>
        <w:t>Here is a flowchart</w:t>
      </w:r>
      <w:r w:rsidR="6FDBE822">
        <w:t xml:space="preserve"> of </w:t>
      </w:r>
      <w:r w:rsidR="6BA5547D">
        <w:t>all the functions that run</w:t>
      </w:r>
      <w:r w:rsidR="6FDBE822">
        <w:t xml:space="preserve"> when my code </w:t>
      </w:r>
      <w:r w:rsidR="7B5AF42E">
        <w:t>is executed</w:t>
      </w:r>
      <w:r w:rsidR="6FDBE822">
        <w:t>,</w:t>
      </w:r>
      <w:r w:rsidR="24100384">
        <w:t xml:space="preserve"> showing what they do and when they are called:</w:t>
      </w:r>
    </w:p>
    <w:p w14:paraId="5814209D" w14:textId="6569292C" w:rsidR="07F07C54" w:rsidRDefault="07F07C54" w:rsidP="223B060C">
      <w:r>
        <w:rPr>
          <w:noProof/>
        </w:rPr>
        <w:drawing>
          <wp:inline distT="0" distB="0" distL="0" distR="0" wp14:anchorId="5BE1BE73" wp14:editId="67E569FE">
            <wp:extent cx="2741930" cy="4838700"/>
            <wp:effectExtent l="0" t="0" r="0" b="0"/>
            <wp:docPr id="1625814387" name="Picture 16258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1930" cy="4838700"/>
                    </a:xfrm>
                    <a:prstGeom prst="rect">
                      <a:avLst/>
                    </a:prstGeom>
                  </pic:spPr>
                </pic:pic>
              </a:graphicData>
            </a:graphic>
          </wp:inline>
        </w:drawing>
      </w:r>
    </w:p>
    <w:p w14:paraId="0057D117" w14:textId="42E7ECB8" w:rsidR="1DDB5FEC" w:rsidRDefault="27398852" w:rsidP="223B060C">
      <w:pPr>
        <w:pStyle w:val="Heading4"/>
      </w:pPr>
      <w:bookmarkStart w:id="43" w:name="_Toc161739583"/>
      <w:r>
        <w:t>2.2.2.2 Individual Flowcharts for User Inputs</w:t>
      </w:r>
      <w:bookmarkEnd w:id="43"/>
    </w:p>
    <w:p w14:paraId="471115F4" w14:textId="4EF665ED" w:rsidR="1DDB5FEC" w:rsidRDefault="1DDB5FEC" w:rsidP="223B060C">
      <w:r>
        <w:t xml:space="preserve">These are individual flowcharts showing what happens </w:t>
      </w:r>
      <w:r w:rsidR="1AE389D3">
        <w:t xml:space="preserve">to the projection </w:t>
      </w:r>
      <w:r>
        <w:t>when the user inputs their projection conditions in the i</w:t>
      </w:r>
      <w:r w:rsidR="4E35E58B">
        <w:t>nitial menu screen</w:t>
      </w:r>
      <w:r w:rsidR="22881D18">
        <w:t>:</w:t>
      </w:r>
    </w:p>
    <w:p w14:paraId="00D58B04" w14:textId="194E90BD" w:rsidR="22881D18" w:rsidRDefault="770EF0ED" w:rsidP="223B060C">
      <w:pPr>
        <w:pStyle w:val="Heading5"/>
      </w:pPr>
      <w:bookmarkStart w:id="44" w:name="_Toc161739584"/>
      <w:r>
        <w:t>2.2.2.2.1 Trail Button</w:t>
      </w:r>
      <w:bookmarkEnd w:id="44"/>
    </w:p>
    <w:p w14:paraId="472503CA" w14:textId="2ED2027A" w:rsidR="0FFB3B5E" w:rsidRDefault="0FFB3B5E" w:rsidP="223B060C">
      <w:r>
        <w:rPr>
          <w:noProof/>
        </w:rPr>
        <w:drawing>
          <wp:inline distT="0" distB="0" distL="0" distR="0" wp14:anchorId="44A4B12C" wp14:editId="53060863">
            <wp:extent cx="4572000" cy="933450"/>
            <wp:effectExtent l="0" t="0" r="0" b="0"/>
            <wp:docPr id="965255229" name="Picture 96525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4203AA09" w14:textId="2C68234A" w:rsidR="0FFB3B5E" w:rsidRDefault="34B845F7" w:rsidP="223B060C">
      <w:pPr>
        <w:pStyle w:val="Heading5"/>
      </w:pPr>
      <w:bookmarkStart w:id="45" w:name="_Toc161739585"/>
      <w:r>
        <w:t>2.2.2.2.2 Velocity Button</w:t>
      </w:r>
      <w:bookmarkEnd w:id="45"/>
    </w:p>
    <w:p w14:paraId="278FF66E" w14:textId="34BD1E21" w:rsidR="0FFB3B5E" w:rsidRDefault="0FFB3B5E" w:rsidP="223B060C">
      <w:r>
        <w:rPr>
          <w:noProof/>
        </w:rPr>
        <w:drawing>
          <wp:inline distT="0" distB="0" distL="0" distR="0" wp14:anchorId="064BE8AD" wp14:editId="60DB2ACE">
            <wp:extent cx="4572000" cy="1047750"/>
            <wp:effectExtent l="0" t="0" r="0" b="0"/>
            <wp:docPr id="336028568" name="Picture 33602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612FB4C8" w14:textId="5054AF83" w:rsidR="0FFB3B5E" w:rsidRDefault="34B845F7" w:rsidP="223B060C">
      <w:pPr>
        <w:pStyle w:val="Heading5"/>
      </w:pPr>
      <w:bookmarkStart w:id="46" w:name="_Toc161739586"/>
      <w:r>
        <w:lastRenderedPageBreak/>
        <w:t>2.2.2.2.3 Obstacle Button</w:t>
      </w:r>
      <w:bookmarkEnd w:id="46"/>
    </w:p>
    <w:p w14:paraId="12875C6F" w14:textId="16334C0B" w:rsidR="0FFB3B5E" w:rsidRDefault="0FFB3B5E" w:rsidP="223B060C">
      <w:r>
        <w:rPr>
          <w:noProof/>
        </w:rPr>
        <w:drawing>
          <wp:inline distT="0" distB="0" distL="0" distR="0" wp14:anchorId="1E98600C" wp14:editId="444687F9">
            <wp:extent cx="4572000" cy="1038225"/>
            <wp:effectExtent l="0" t="0" r="0" b="0"/>
            <wp:docPr id="1792002068" name="Picture 179200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5CCBC1B0" w14:textId="19E636FD" w:rsidR="71B51863" w:rsidRDefault="2E70DFBD" w:rsidP="223B060C">
      <w:pPr>
        <w:pStyle w:val="Heading5"/>
      </w:pPr>
      <w:bookmarkStart w:id="47" w:name="_Toc161739587"/>
      <w:r>
        <w:t>2.2.2.2.4 Restitution Slider</w:t>
      </w:r>
      <w:bookmarkEnd w:id="47"/>
    </w:p>
    <w:p w14:paraId="1A94F6D4" w14:textId="2390E4EB" w:rsidR="71B51863" w:rsidRDefault="71B51863" w:rsidP="223B060C">
      <w:r>
        <w:rPr>
          <w:noProof/>
        </w:rPr>
        <w:drawing>
          <wp:inline distT="0" distB="0" distL="0" distR="0" wp14:anchorId="08AEE7C3" wp14:editId="7356FAB7">
            <wp:extent cx="4572000" cy="1000125"/>
            <wp:effectExtent l="0" t="0" r="0" b="0"/>
            <wp:docPr id="1498370186" name="Picture 149837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1E49BFED" w14:textId="37058C18" w:rsidR="71B51863" w:rsidRDefault="2E70DFBD" w:rsidP="223B060C">
      <w:pPr>
        <w:pStyle w:val="Heading5"/>
      </w:pPr>
      <w:bookmarkStart w:id="48" w:name="_Toc161739588"/>
      <w:r>
        <w:t>2.2.2.2.5 Ball Size Slider</w:t>
      </w:r>
      <w:bookmarkEnd w:id="48"/>
    </w:p>
    <w:p w14:paraId="078A4A4C" w14:textId="286A74C4" w:rsidR="71B51863" w:rsidRDefault="71B51863" w:rsidP="223B060C">
      <w:r>
        <w:rPr>
          <w:noProof/>
        </w:rPr>
        <w:drawing>
          <wp:inline distT="0" distB="0" distL="0" distR="0" wp14:anchorId="0921BC48" wp14:editId="54D10FC6">
            <wp:extent cx="4572000" cy="1076325"/>
            <wp:effectExtent l="0" t="0" r="0" b="0"/>
            <wp:docPr id="20478554" name="Picture 2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5E556AAD" w14:textId="3A9961CD" w:rsidR="71B51863" w:rsidRDefault="2E70DFBD" w:rsidP="223B060C">
      <w:pPr>
        <w:pStyle w:val="Heading5"/>
      </w:pPr>
      <w:bookmarkStart w:id="49" w:name="_Toc161739589"/>
      <w:r>
        <w:t>2.2.2.2.6 Gravity Slider</w:t>
      </w:r>
      <w:bookmarkEnd w:id="49"/>
    </w:p>
    <w:p w14:paraId="3A5AA11A" w14:textId="703B51B4" w:rsidR="71B51863" w:rsidRDefault="71B51863" w:rsidP="223B060C">
      <w:r>
        <w:rPr>
          <w:noProof/>
        </w:rPr>
        <w:drawing>
          <wp:inline distT="0" distB="0" distL="0" distR="0" wp14:anchorId="6A62F29B" wp14:editId="1A83FEC2">
            <wp:extent cx="4572000" cy="981075"/>
            <wp:effectExtent l="0" t="0" r="0" b="0"/>
            <wp:docPr id="1480260273" name="Picture 14802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7D86BF08" w14:textId="31A5AF68" w:rsidR="223B060C" w:rsidRDefault="5F710635" w:rsidP="6CBF80B1">
      <w:pPr>
        <w:pStyle w:val="Heading4"/>
      </w:pPr>
      <w:bookmarkStart w:id="50" w:name="_Toc161739590"/>
      <w:r>
        <w:t xml:space="preserve">2.2.2.3 Individual Flowchart for </w:t>
      </w:r>
      <w:r w:rsidR="2FBD182D">
        <w:t>Play Button</w:t>
      </w:r>
      <w:bookmarkEnd w:id="50"/>
    </w:p>
    <w:p w14:paraId="78A69B19" w14:textId="324A0574" w:rsidR="0D0A6BED" w:rsidRDefault="0D0A6BED" w:rsidP="6CBF80B1">
      <w:r>
        <w:rPr>
          <w:noProof/>
        </w:rPr>
        <w:drawing>
          <wp:inline distT="0" distB="0" distL="0" distR="0" wp14:anchorId="595F40F1" wp14:editId="7EF2A800">
            <wp:extent cx="3497251" cy="1133957"/>
            <wp:effectExtent l="0" t="0" r="0" b="0"/>
            <wp:docPr id="392247907" name="Picture 39224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97251" cy="1133957"/>
                    </a:xfrm>
                    <a:prstGeom prst="rect">
                      <a:avLst/>
                    </a:prstGeom>
                  </pic:spPr>
                </pic:pic>
              </a:graphicData>
            </a:graphic>
          </wp:inline>
        </w:drawing>
      </w:r>
    </w:p>
    <w:p w14:paraId="63D28AB3" w14:textId="10F116E9" w:rsidR="2FBD182D" w:rsidRDefault="2FBD182D" w:rsidP="6CBF80B1">
      <w:pPr>
        <w:pStyle w:val="Heading4"/>
      </w:pPr>
      <w:bookmarkStart w:id="51" w:name="_Toc161739591"/>
      <w:r>
        <w:t>2.2.2.4 Individual Flowchart for Reset Button</w:t>
      </w:r>
      <w:bookmarkEnd w:id="51"/>
    </w:p>
    <w:p w14:paraId="622C0C06" w14:textId="7A242319" w:rsidR="5B359408" w:rsidRDefault="5B359408" w:rsidP="6CBF80B1">
      <w:r>
        <w:rPr>
          <w:noProof/>
        </w:rPr>
        <w:drawing>
          <wp:inline distT="0" distB="0" distL="0" distR="0" wp14:anchorId="5E6BE8ED" wp14:editId="0D0F790C">
            <wp:extent cx="3422317" cy="1174825"/>
            <wp:effectExtent l="0" t="0" r="0" b="0"/>
            <wp:docPr id="128006735" name="Picture 12800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22317" cy="1174825"/>
                    </a:xfrm>
                    <a:prstGeom prst="rect">
                      <a:avLst/>
                    </a:prstGeom>
                  </pic:spPr>
                </pic:pic>
              </a:graphicData>
            </a:graphic>
          </wp:inline>
        </w:drawing>
      </w:r>
    </w:p>
    <w:p w14:paraId="24816C9B" w14:textId="0BCDE4CC" w:rsidR="1357D6E2" w:rsidRDefault="1357D6E2" w:rsidP="1357D6E2">
      <w:pPr>
        <w:rPr>
          <w:highlight w:val="yellow"/>
        </w:rPr>
      </w:pPr>
    </w:p>
    <w:p w14:paraId="71804FF2" w14:textId="1EEDEDC4" w:rsidR="7718E419" w:rsidRDefault="46348AC1" w:rsidP="6CBF80B1">
      <w:pPr>
        <w:pStyle w:val="Heading1"/>
        <w:numPr>
          <w:ilvl w:val="0"/>
          <w:numId w:val="8"/>
        </w:numPr>
      </w:pPr>
      <w:bookmarkStart w:id="52" w:name="_Toc161739592"/>
      <w:r>
        <w:t>Technical Solution</w:t>
      </w:r>
      <w:bookmarkEnd w:id="52"/>
    </w:p>
    <w:p w14:paraId="0436F12E" w14:textId="03D12CD0" w:rsidR="223B060C" w:rsidRDefault="223B060C" w:rsidP="6EFC8A72">
      <w:pPr>
        <w:rPr>
          <w:highlight w:val="red"/>
        </w:rPr>
      </w:pPr>
    </w:p>
    <w:p w14:paraId="77EE5C92" w14:textId="7303A8D7" w:rsidR="223B060C" w:rsidRDefault="488943A0" w:rsidP="6EFC8A72">
      <w:pPr>
        <w:pStyle w:val="Heading2"/>
      </w:pPr>
      <w:bookmarkStart w:id="53" w:name="_Toc161739593"/>
      <w:r>
        <w:lastRenderedPageBreak/>
        <w:t>3.1 Code</w:t>
      </w:r>
      <w:bookmarkEnd w:id="53"/>
    </w:p>
    <w:p w14:paraId="67AA4E39" w14:textId="1C844233" w:rsidR="223B060C" w:rsidRDefault="488943A0" w:rsidP="6EFC8A72">
      <w:pPr>
        <w:pStyle w:val="Heading3"/>
      </w:pPr>
      <w:bookmarkStart w:id="54" w:name="_Toc161739594"/>
      <w:r>
        <w:t>3.1.1 User Inputs File</w:t>
      </w:r>
      <w:bookmarkEnd w:id="54"/>
    </w:p>
    <w:p w14:paraId="3AF05851" w14:textId="0F4C98C3" w:rsidR="223B060C" w:rsidRDefault="0ED7684F" w:rsidP="6EFC8A72">
      <w:r>
        <w:t xml:space="preserve">Here is the code for the </w:t>
      </w:r>
      <w:proofErr w:type="spellStart"/>
      <w:r>
        <w:t>user_inputs</w:t>
      </w:r>
      <w:proofErr w:type="spellEnd"/>
      <w:r>
        <w:t xml:space="preserve"> file that includes all the classes defined for re</w:t>
      </w:r>
      <w:r w:rsidR="6128CD3F">
        <w:t>ceiv</w:t>
      </w:r>
      <w:r>
        <w:t>ing user inputs.</w:t>
      </w:r>
    </w:p>
    <w:p w14:paraId="39861E7A" w14:textId="2A0F3346" w:rsidR="223B060C" w:rsidRDefault="223B060C" w:rsidP="6EFC8A72">
      <w:pPr>
        <w:ind w:left="1440"/>
      </w:pPr>
    </w:p>
    <w:p w14:paraId="2EAD7FF5" w14:textId="0DA9558A" w:rsidR="223B060C" w:rsidRDefault="4635C9AD" w:rsidP="6EFC8A72">
      <w:pPr>
        <w:ind w:left="720" w:right="-20"/>
        <w:rPr>
          <w:rFonts w:ascii="Calibri" w:eastAsia="Calibri" w:hAnsi="Calibri" w:cs="Calibri"/>
          <w:color w:val="080808"/>
          <w:sz w:val="19"/>
          <w:szCs w:val="19"/>
        </w:rPr>
      </w:pP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pygame</w:t>
      </w:r>
      <w:proofErr w:type="spellEnd"/>
      <w:r>
        <w:br/>
      </w:r>
      <w:proofErr w:type="spellStart"/>
      <w:r w:rsidRPr="6CBF80B1">
        <w:rPr>
          <w:rFonts w:ascii="Calibri" w:eastAsia="Calibri" w:hAnsi="Calibri" w:cs="Calibri"/>
          <w:color w:val="080808"/>
          <w:sz w:val="19"/>
          <w:szCs w:val="19"/>
        </w:rPr>
        <w:t>pygame.init</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BLACK =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br/>
      </w:r>
      <w:r w:rsidRPr="6CBF80B1">
        <w:rPr>
          <w:rFonts w:ascii="Calibri" w:eastAsia="Calibri" w:hAnsi="Calibri" w:cs="Calibri"/>
          <w:color w:val="080808"/>
          <w:sz w:val="19"/>
          <w:szCs w:val="19"/>
        </w:rPr>
        <w:t xml:space="preserve">WHITE =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br/>
      </w:r>
      <w:r w:rsidRPr="6CBF80B1">
        <w:rPr>
          <w:rFonts w:ascii="Calibri" w:eastAsia="Calibri" w:hAnsi="Calibri" w:cs="Calibri"/>
          <w:color w:val="080808"/>
          <w:sz w:val="19"/>
          <w:szCs w:val="19"/>
        </w:rPr>
        <w:t xml:space="preserve">GREY = </w:t>
      </w:r>
      <w:r w:rsidRPr="6CBF80B1">
        <w:rPr>
          <w:rFonts w:ascii="Calibri" w:eastAsia="Calibri" w:hAnsi="Calibri" w:cs="Calibri"/>
          <w:color w:val="1750EB"/>
          <w:sz w:val="19"/>
          <w:szCs w:val="19"/>
        </w:rPr>
        <w:t>64</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64</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64</w:t>
      </w:r>
      <w:r>
        <w:br/>
      </w:r>
      <w:r w:rsidRPr="6CBF80B1">
        <w:rPr>
          <w:rFonts w:ascii="Calibri" w:eastAsia="Calibri" w:hAnsi="Calibri" w:cs="Calibri"/>
          <w:color w:val="080808"/>
          <w:sz w:val="19"/>
          <w:szCs w:val="19"/>
        </w:rPr>
        <w:t xml:space="preserve">RED =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rsidR="00203EC6" w:rsidRPr="6CBF80B1">
        <w:rPr>
          <w:rFonts w:ascii="Calibri" w:eastAsia="Calibri" w:hAnsi="Calibri" w:cs="Calibri"/>
          <w:color w:val="1750EB"/>
          <w:sz w:val="19"/>
          <w:szCs w:val="19"/>
        </w:rPr>
        <w:t xml:space="preserve"> </w:t>
      </w:r>
      <w:r w:rsidR="70150495" w:rsidRPr="6CBF80B1">
        <w:rPr>
          <w:rFonts w:ascii="Calibri" w:eastAsia="Calibri" w:hAnsi="Calibri" w:cs="Calibri"/>
          <w:b/>
          <w:bCs/>
          <w:sz w:val="19"/>
          <w:szCs w:val="19"/>
          <w:highlight w:val="red"/>
        </w:rPr>
        <w:t xml:space="preserve"> </w:t>
      </w:r>
      <w:r w:rsidR="00FD7BE0" w:rsidRPr="6CBF80B1">
        <w:rPr>
          <w:rFonts w:ascii="Calibri" w:eastAsia="Calibri" w:hAnsi="Calibri" w:cs="Calibri"/>
          <w:b/>
          <w:bCs/>
          <w:sz w:val="19"/>
          <w:szCs w:val="19"/>
          <w:highlight w:val="red"/>
        </w:rPr>
        <w:t>i1</w:t>
      </w:r>
      <w:r>
        <w:br/>
      </w:r>
      <w:r w:rsidRPr="6CBF80B1">
        <w:rPr>
          <w:rFonts w:ascii="Calibri" w:eastAsia="Calibri" w:hAnsi="Calibri" w:cs="Calibri"/>
          <w:color w:val="080808"/>
          <w:sz w:val="19"/>
          <w:szCs w:val="19"/>
        </w:rPr>
        <w:t xml:space="preserve">GREEN =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br/>
      </w:r>
      <w:r w:rsidRPr="6CBF80B1">
        <w:rPr>
          <w:rFonts w:ascii="Calibri" w:eastAsia="Calibri" w:hAnsi="Calibri" w:cs="Calibri"/>
          <w:color w:val="080808"/>
          <w:sz w:val="19"/>
          <w:szCs w:val="19"/>
        </w:rPr>
        <w:t xml:space="preserve">BLUE =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br/>
      </w:r>
      <w:r w:rsidRPr="6CBF80B1">
        <w:rPr>
          <w:rFonts w:ascii="Calibri" w:eastAsia="Calibri" w:hAnsi="Calibri" w:cs="Calibri"/>
          <w:color w:val="080808"/>
          <w:sz w:val="19"/>
          <w:szCs w:val="19"/>
        </w:rPr>
        <w:t xml:space="preserve">SKYBLUE = </w:t>
      </w:r>
      <w:r w:rsidRPr="6CBF80B1">
        <w:rPr>
          <w:rFonts w:ascii="Calibri" w:eastAsia="Calibri" w:hAnsi="Calibri" w:cs="Calibri"/>
          <w:color w:val="1750EB"/>
          <w:sz w:val="19"/>
          <w:szCs w:val="19"/>
        </w:rPr>
        <w:t>120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190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br/>
      </w:r>
      <w:r w:rsidRPr="6CBF80B1">
        <w:rPr>
          <w:rFonts w:ascii="Calibri" w:eastAsia="Calibri" w:hAnsi="Calibri" w:cs="Calibri"/>
          <w:color w:val="080808"/>
          <w:sz w:val="19"/>
          <w:szCs w:val="19"/>
        </w:rPr>
        <w:t xml:space="preserve">YELLOW =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w:t>
      </w:r>
      <w:r>
        <w:br/>
      </w:r>
      <w:r>
        <w:br/>
      </w:r>
      <w:proofErr w:type="spellStart"/>
      <w:r w:rsidRPr="6CBF80B1">
        <w:rPr>
          <w:rFonts w:ascii="Calibri" w:eastAsia="Calibri" w:hAnsi="Calibri" w:cs="Calibri"/>
          <w:color w:val="080808"/>
          <w:sz w:val="19"/>
          <w:szCs w:val="19"/>
        </w:rPr>
        <w:t>wScreen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1440</w:t>
      </w:r>
      <w:r>
        <w:br/>
      </w:r>
      <w:proofErr w:type="spellStart"/>
      <w:r w:rsidRPr="6CBF80B1">
        <w:rPr>
          <w:rFonts w:ascii="Calibri" w:eastAsia="Calibri" w:hAnsi="Calibri" w:cs="Calibri"/>
          <w:color w:val="080808"/>
          <w:sz w:val="19"/>
          <w:szCs w:val="19"/>
        </w:rPr>
        <w:t>hScreen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800</w:t>
      </w:r>
      <w:r>
        <w:br/>
      </w:r>
      <w:r w:rsidRPr="6CBF80B1">
        <w:rPr>
          <w:rFonts w:ascii="Calibri" w:eastAsia="Calibri" w:hAnsi="Calibri" w:cs="Calibri"/>
          <w:color w:val="080808"/>
          <w:sz w:val="19"/>
          <w:szCs w:val="19"/>
        </w:rPr>
        <w:t xml:space="preserve">window = </w:t>
      </w:r>
      <w:proofErr w:type="spellStart"/>
      <w:r w:rsidRPr="6CBF80B1">
        <w:rPr>
          <w:rFonts w:ascii="Calibri" w:eastAsia="Calibri" w:hAnsi="Calibri" w:cs="Calibri"/>
          <w:color w:val="080808"/>
          <w:sz w:val="19"/>
          <w:szCs w:val="19"/>
        </w:rPr>
        <w:t>pygame.display.set_mode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wScreen</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hScreen</w:t>
      </w:r>
      <w:proofErr w:type="spellEnd"/>
      <w:r w:rsidRPr="6CBF80B1">
        <w:rPr>
          <w:rFonts w:ascii="Calibri" w:eastAsia="Calibri" w:hAnsi="Calibri" w:cs="Calibri"/>
          <w:color w:val="080808"/>
          <w:sz w:val="19"/>
          <w:szCs w:val="19"/>
        </w:rPr>
        <w:t>))</w:t>
      </w:r>
      <w:r w:rsidR="00D75974" w:rsidRPr="6CBF80B1">
        <w:rPr>
          <w:rFonts w:ascii="Calibri" w:eastAsia="Calibri" w:hAnsi="Calibri" w:cs="Calibri"/>
          <w:color w:val="080808"/>
          <w:sz w:val="19"/>
          <w:szCs w:val="19"/>
        </w:rPr>
        <w:t xml:space="preserve"> </w:t>
      </w:r>
      <w:r w:rsidR="70150495" w:rsidRPr="6CBF80B1">
        <w:rPr>
          <w:rFonts w:ascii="Calibri" w:eastAsia="Calibri" w:hAnsi="Calibri" w:cs="Calibri"/>
          <w:b/>
          <w:bCs/>
          <w:color w:val="080808"/>
          <w:sz w:val="19"/>
          <w:szCs w:val="19"/>
          <w:highlight w:val="red"/>
        </w:rPr>
        <w:t xml:space="preserve"> </w:t>
      </w:r>
      <w:r w:rsidR="00D75974" w:rsidRPr="6CBF80B1">
        <w:rPr>
          <w:rFonts w:ascii="Calibri" w:eastAsia="Calibri" w:hAnsi="Calibri" w:cs="Calibri"/>
          <w:b/>
          <w:bCs/>
          <w:color w:val="080808"/>
          <w:sz w:val="19"/>
          <w:szCs w:val="19"/>
          <w:highlight w:val="red"/>
        </w:rPr>
        <w:t>b1</w:t>
      </w:r>
      <w:r>
        <w:br/>
      </w:r>
      <w:r w:rsidRPr="6CBF80B1">
        <w:rPr>
          <w:rFonts w:ascii="Calibri" w:eastAsia="Calibri" w:hAnsi="Calibri" w:cs="Calibri"/>
          <w:color w:val="080808"/>
          <w:sz w:val="19"/>
          <w:szCs w:val="19"/>
        </w:rPr>
        <w:t xml:space="preserve">font = </w:t>
      </w:r>
      <w:proofErr w:type="spellStart"/>
      <w:r w:rsidRPr="6CBF80B1">
        <w:rPr>
          <w:rFonts w:ascii="Calibri" w:eastAsia="Calibri" w:hAnsi="Calibri" w:cs="Calibri"/>
          <w:color w:val="080808"/>
          <w:sz w:val="19"/>
          <w:szCs w:val="19"/>
        </w:rPr>
        <w:t>pygame.font.SysFont</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'Ariel'</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30</w:t>
      </w:r>
      <w:r w:rsidRPr="6CBF80B1">
        <w:rPr>
          <w:rFonts w:ascii="Calibri" w:eastAsia="Calibri" w:hAnsi="Calibri" w:cs="Calibri"/>
          <w:color w:val="080808"/>
          <w:sz w:val="19"/>
          <w:szCs w:val="19"/>
        </w:rPr>
        <w:t>)</w:t>
      </w:r>
      <w:r w:rsidR="00FD7BE0" w:rsidRPr="6CBF80B1">
        <w:rPr>
          <w:rFonts w:ascii="Calibri" w:eastAsia="Calibri" w:hAnsi="Calibri" w:cs="Calibri"/>
          <w:color w:val="080808"/>
          <w:sz w:val="19"/>
          <w:szCs w:val="19"/>
        </w:rPr>
        <w:t xml:space="preserve"> </w:t>
      </w:r>
      <w:r w:rsidR="70150495" w:rsidRPr="6CBF80B1">
        <w:rPr>
          <w:rFonts w:ascii="Calibri" w:eastAsia="Calibri" w:hAnsi="Calibri" w:cs="Calibri"/>
          <w:b/>
          <w:bCs/>
          <w:color w:val="080808"/>
          <w:sz w:val="19"/>
          <w:szCs w:val="19"/>
          <w:highlight w:val="red"/>
        </w:rPr>
        <w:t xml:space="preserve"> </w:t>
      </w:r>
      <w:r w:rsidR="00FD7BE0" w:rsidRPr="6CBF80B1">
        <w:rPr>
          <w:rFonts w:ascii="Calibri" w:eastAsia="Calibri" w:hAnsi="Calibri" w:cs="Calibri"/>
          <w:b/>
          <w:bCs/>
          <w:color w:val="080808"/>
          <w:sz w:val="19"/>
          <w:szCs w:val="19"/>
          <w:highlight w:val="red"/>
        </w:rPr>
        <w:t>i2</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Button</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rsidR="005759E7" w:rsidRPr="6CBF80B1">
        <w:rPr>
          <w:rFonts w:ascii="Calibri" w:eastAsia="Calibri" w:hAnsi="Calibri" w:cs="Calibri"/>
          <w:color w:val="080808"/>
          <w:sz w:val="19"/>
          <w:szCs w:val="19"/>
        </w:rPr>
        <w:t xml:space="preserve"> </w:t>
      </w:r>
      <w:r w:rsidR="70150495" w:rsidRPr="6CBF80B1">
        <w:rPr>
          <w:rFonts w:ascii="Calibri" w:eastAsia="Calibri" w:hAnsi="Calibri" w:cs="Calibri"/>
          <w:b/>
          <w:bCs/>
          <w:color w:val="080808"/>
          <w:sz w:val="19"/>
          <w:szCs w:val="19"/>
          <w:highlight w:val="red"/>
        </w:rPr>
        <w:t xml:space="preserve"> </w:t>
      </w:r>
      <w:r w:rsidR="005759E7" w:rsidRPr="6CBF80B1">
        <w:rPr>
          <w:rFonts w:ascii="Calibri" w:eastAsia="Calibri" w:hAnsi="Calibri" w:cs="Calibri"/>
          <w:b/>
          <w:bCs/>
          <w:color w:val="080808"/>
          <w:sz w:val="19"/>
          <w:szCs w:val="19"/>
          <w:highlight w:val="red"/>
        </w:rPr>
        <w:t>c1</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 button.</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x,y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coordinates of the top left corner of the button</w:t>
      </w:r>
      <w:r>
        <w:br/>
      </w:r>
      <w:r w:rsidRPr="6CBF80B1">
        <w:rPr>
          <w:rFonts w:ascii="Calibri" w:eastAsia="Calibri" w:hAnsi="Calibri" w:cs="Calibri"/>
          <w:i/>
          <w:iCs/>
          <w:color w:val="8C8C8C"/>
          <w:sz w:val="19"/>
          <w:szCs w:val="19"/>
        </w:rPr>
        <w:t xml:space="preserve"> pressed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for whether the button is toggled</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start_colour</w:t>
      </w:r>
      <w:proofErr w:type="spellEnd"/>
      <w:r w:rsidRPr="6CBF80B1">
        <w:rPr>
          <w:rFonts w:ascii="Calibri" w:eastAsia="Calibri" w:hAnsi="Calibri" w:cs="Calibri"/>
          <w:i/>
          <w:iCs/>
          <w:color w:val="8C8C8C"/>
          <w:sz w:val="19"/>
          <w:szCs w:val="19"/>
        </w:rPr>
        <w:t xml:space="preserve"> : tuple</w:t>
      </w:r>
      <w:r>
        <w:br/>
      </w:r>
      <w:r w:rsidRPr="6CBF80B1">
        <w:rPr>
          <w:rFonts w:ascii="Calibri" w:eastAsia="Calibri" w:hAnsi="Calibri" w:cs="Calibri"/>
          <w:i/>
          <w:iCs/>
          <w:color w:val="8C8C8C"/>
          <w:sz w:val="19"/>
          <w:szCs w:val="19"/>
        </w:rPr>
        <w:t xml:space="preserve"> RGB value for the initial colour of the button, </w:t>
      </w:r>
      <w:proofErr w:type="spellStart"/>
      <w:r w:rsidRPr="6CBF80B1">
        <w:rPr>
          <w:rFonts w:ascii="Calibri" w:eastAsia="Calibri" w:hAnsi="Calibri" w:cs="Calibri"/>
          <w:i/>
          <w:iCs/>
          <w:color w:val="8C8C8C"/>
          <w:sz w:val="19"/>
          <w:szCs w:val="19"/>
        </w:rPr>
        <w:t>ie</w:t>
      </w:r>
      <w:proofErr w:type="spellEnd"/>
      <w:r w:rsidRPr="6CBF80B1">
        <w:rPr>
          <w:rFonts w:ascii="Calibri" w:eastAsia="Calibri" w:hAnsi="Calibri" w:cs="Calibri"/>
          <w:i/>
          <w:iCs/>
          <w:color w:val="8C8C8C"/>
          <w:sz w:val="19"/>
          <w:szCs w:val="19"/>
        </w:rPr>
        <w:t>, when it hasn't been pressed</w:t>
      </w:r>
      <w:r>
        <w:br/>
      </w:r>
      <w:r w:rsidRPr="6CBF80B1">
        <w:rPr>
          <w:rFonts w:ascii="Calibri" w:eastAsia="Calibri" w:hAnsi="Calibri" w:cs="Calibri"/>
          <w:i/>
          <w:iCs/>
          <w:color w:val="8C8C8C"/>
          <w:sz w:val="19"/>
          <w:szCs w:val="19"/>
        </w:rPr>
        <w:t xml:space="preserve"> colour : tuple</w:t>
      </w:r>
      <w:r>
        <w:br/>
      </w:r>
      <w:r w:rsidRPr="6CBF80B1">
        <w:rPr>
          <w:rFonts w:ascii="Calibri" w:eastAsia="Calibri" w:hAnsi="Calibri" w:cs="Calibri"/>
          <w:i/>
          <w:iCs/>
          <w:color w:val="8C8C8C"/>
          <w:sz w:val="19"/>
          <w:szCs w:val="19"/>
        </w:rPr>
        <w:t xml:space="preserve"> RGB value for the current colour of the button</w:t>
      </w:r>
      <w:r>
        <w:br/>
      </w:r>
      <w:r w:rsidRPr="6CBF80B1">
        <w:rPr>
          <w:rFonts w:ascii="Calibri" w:eastAsia="Calibri" w:hAnsi="Calibri" w:cs="Calibri"/>
          <w:i/>
          <w:iCs/>
          <w:color w:val="8C8C8C"/>
          <w:sz w:val="19"/>
          <w:szCs w:val="19"/>
        </w:rPr>
        <w:t xml:space="preserve"> text : str</w:t>
      </w:r>
      <w:r>
        <w:br/>
      </w:r>
      <w:r w:rsidRPr="6CBF80B1">
        <w:rPr>
          <w:rFonts w:ascii="Calibri" w:eastAsia="Calibri" w:hAnsi="Calibri" w:cs="Calibri"/>
          <w:i/>
          <w:iCs/>
          <w:color w:val="8C8C8C"/>
          <w:sz w:val="19"/>
          <w:szCs w:val="19"/>
        </w:rPr>
        <w:t xml:space="preserve"> the text that will be displayed on the button</w:t>
      </w:r>
      <w:r>
        <w:br/>
      </w:r>
      <w:r w:rsidRPr="6CBF80B1">
        <w:rPr>
          <w:rFonts w:ascii="Calibri" w:eastAsia="Calibri" w:hAnsi="Calibri" w:cs="Calibri"/>
          <w:i/>
          <w:iCs/>
          <w:color w:val="8C8C8C"/>
          <w:sz w:val="19"/>
          <w:szCs w:val="19"/>
        </w:rPr>
        <w:t xml:space="preserve"> length : int</w:t>
      </w:r>
      <w:r>
        <w:br/>
      </w:r>
      <w:r w:rsidRPr="6CBF80B1">
        <w:rPr>
          <w:rFonts w:ascii="Calibri" w:eastAsia="Calibri" w:hAnsi="Calibri" w:cs="Calibri"/>
          <w:i/>
          <w:iCs/>
          <w:color w:val="8C8C8C"/>
          <w:sz w:val="19"/>
          <w:szCs w:val="19"/>
        </w:rPr>
        <w:t xml:space="preserve"> the length of the text, which will determine the length of the button itself</w:t>
      </w:r>
      <w:r>
        <w:br/>
      </w:r>
      <w:r w:rsidRPr="6CBF80B1">
        <w:rPr>
          <w:rFonts w:ascii="Calibri" w:eastAsia="Calibri" w:hAnsi="Calibri" w:cs="Calibri"/>
          <w:i/>
          <w:iCs/>
          <w:color w:val="8C8C8C"/>
          <w:sz w:val="19"/>
          <w:szCs w:val="19"/>
        </w:rPr>
        <w:t xml:space="preserve"> shape : </w:t>
      </w:r>
      <w:proofErr w:type="spellStart"/>
      <w:r w:rsidRPr="6CBF80B1">
        <w:rPr>
          <w:rFonts w:ascii="Calibri" w:eastAsia="Calibri" w:hAnsi="Calibri" w:cs="Calibri"/>
          <w:i/>
          <w:iCs/>
          <w:color w:val="8C8C8C"/>
          <w:sz w:val="19"/>
          <w:szCs w:val="19"/>
        </w:rPr>
        <w:t>Rect</w:t>
      </w:r>
      <w:proofErr w:type="spellEnd"/>
      <w:r>
        <w:br/>
      </w:r>
      <w:r w:rsidRPr="6CBF80B1">
        <w:rPr>
          <w:rFonts w:ascii="Calibri" w:eastAsia="Calibri" w:hAnsi="Calibri" w:cs="Calibri"/>
          <w:i/>
          <w:iCs/>
          <w:color w:val="8C8C8C"/>
          <w:sz w:val="19"/>
          <w:szCs w:val="19"/>
        </w:rPr>
        <w:t xml:space="preserve"> the </w:t>
      </w:r>
      <w:proofErr w:type="spellStart"/>
      <w:r w:rsidRPr="6CBF80B1">
        <w:rPr>
          <w:rFonts w:ascii="Calibri" w:eastAsia="Calibri" w:hAnsi="Calibri" w:cs="Calibri"/>
          <w:i/>
          <w:iCs/>
          <w:color w:val="8C8C8C"/>
          <w:sz w:val="19"/>
          <w:szCs w:val="19"/>
        </w:rPr>
        <w:t>Rect</w:t>
      </w:r>
      <w:proofErr w:type="spellEnd"/>
      <w:r w:rsidRPr="6CBF80B1">
        <w:rPr>
          <w:rFonts w:ascii="Calibri" w:eastAsia="Calibri" w:hAnsi="Calibri" w:cs="Calibri"/>
          <w:i/>
          <w:iCs/>
          <w:color w:val="8C8C8C"/>
          <w:sz w:val="19"/>
          <w:szCs w:val="19"/>
        </w:rPr>
        <w:t xml:space="preserve"> representation of the button's shape</w:t>
      </w:r>
      <w:r>
        <w:br/>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isPressed</w:t>
      </w:r>
      <w:proofErr w:type="spellEnd"/>
      <w:r w:rsidRPr="6CBF80B1">
        <w:rPr>
          <w:rFonts w:ascii="Calibri" w:eastAsia="Calibri" w:hAnsi="Calibri" w:cs="Calibri"/>
          <w:i/>
          <w:iCs/>
          <w:color w:val="8C8C8C"/>
          <w:sz w:val="19"/>
          <w:szCs w:val="19"/>
        </w:rPr>
        <w:t>(</w:t>
      </w:r>
      <w:proofErr w:type="spellStart"/>
      <w:r w:rsidRPr="6CBF80B1">
        <w:rPr>
          <w:rFonts w:ascii="Calibri" w:eastAsia="Calibri" w:hAnsi="Calibri" w:cs="Calibri"/>
          <w:i/>
          <w:iCs/>
          <w:color w:val="8C8C8C"/>
          <w:sz w:val="19"/>
          <w:szCs w:val="19"/>
        </w:rPr>
        <w:t>pos</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Determines whether the button has been pressed</w:t>
      </w:r>
      <w:r>
        <w:br/>
      </w:r>
      <w:r w:rsidRPr="6CBF80B1">
        <w:rPr>
          <w:rFonts w:ascii="Calibri" w:eastAsia="Calibri" w:hAnsi="Calibri" w:cs="Calibri"/>
          <w:i/>
          <w:iCs/>
          <w:color w:val="8C8C8C"/>
          <w:sz w:val="19"/>
          <w:szCs w:val="19"/>
        </w:rPr>
        <w:t xml:space="preserve"> draw():</w:t>
      </w:r>
      <w:r>
        <w:br/>
      </w:r>
      <w:r w:rsidRPr="6CBF80B1">
        <w:rPr>
          <w:rFonts w:ascii="Calibri" w:eastAsia="Calibri" w:hAnsi="Calibri" w:cs="Calibri"/>
          <w:i/>
          <w:iCs/>
          <w:color w:val="8C8C8C"/>
          <w:sz w:val="19"/>
          <w:szCs w:val="19"/>
        </w:rPr>
        <w:t xml:space="preserve"> Draws the button on the window</w:t>
      </w:r>
      <w:r>
        <w:br/>
      </w:r>
      <w:r w:rsidRPr="6CBF80B1">
        <w:rPr>
          <w:rFonts w:ascii="Calibri" w:eastAsia="Calibri" w:hAnsi="Calibri" w:cs="Calibri"/>
          <w:i/>
          <w:iCs/>
          <w:color w:val="8C8C8C"/>
          <w:sz w:val="19"/>
          <w:szCs w:val="19"/>
        </w:rPr>
        <w:t xml:space="preserve"> """</w:t>
      </w:r>
      <w:r>
        <w:br/>
      </w:r>
      <w:r>
        <w:lastRenderedPageBreak/>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 y, colour, text):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Button class</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x : int</w:t>
      </w:r>
      <w:r>
        <w:br/>
      </w:r>
      <w:r w:rsidRPr="6CBF80B1">
        <w:rPr>
          <w:rFonts w:ascii="Calibri" w:eastAsia="Calibri" w:hAnsi="Calibri" w:cs="Calibri"/>
          <w:i/>
          <w:iCs/>
          <w:color w:val="8C8C8C"/>
          <w:sz w:val="19"/>
          <w:szCs w:val="19"/>
        </w:rPr>
        <w:t xml:space="preserve"> x coordinate of top left corner of button</w:t>
      </w:r>
      <w:r>
        <w:br/>
      </w:r>
      <w:r w:rsidRPr="6CBF80B1">
        <w:rPr>
          <w:rFonts w:ascii="Calibri" w:eastAsia="Calibri" w:hAnsi="Calibri" w:cs="Calibri"/>
          <w:i/>
          <w:iCs/>
          <w:color w:val="8C8C8C"/>
          <w:sz w:val="19"/>
          <w:szCs w:val="19"/>
        </w:rPr>
        <w:t xml:space="preserve"> y : int</w:t>
      </w:r>
      <w:r>
        <w:br/>
      </w:r>
      <w:r w:rsidRPr="6CBF80B1">
        <w:rPr>
          <w:rFonts w:ascii="Calibri" w:eastAsia="Calibri" w:hAnsi="Calibri" w:cs="Calibri"/>
          <w:i/>
          <w:iCs/>
          <w:color w:val="8C8C8C"/>
          <w:sz w:val="19"/>
          <w:szCs w:val="19"/>
        </w:rPr>
        <w:t xml:space="preserve"> y coordinate of top left corner of button</w:t>
      </w:r>
      <w:r>
        <w:br/>
      </w:r>
      <w:r w:rsidRPr="6CBF80B1">
        <w:rPr>
          <w:rFonts w:ascii="Calibri" w:eastAsia="Calibri" w:hAnsi="Calibri" w:cs="Calibri"/>
          <w:i/>
          <w:iCs/>
          <w:color w:val="8C8C8C"/>
          <w:sz w:val="19"/>
          <w:szCs w:val="19"/>
        </w:rPr>
        <w:t xml:space="preserve"> colour : tuple</w:t>
      </w:r>
      <w:r>
        <w:br/>
      </w:r>
      <w:r w:rsidRPr="6CBF80B1">
        <w:rPr>
          <w:rFonts w:ascii="Calibri" w:eastAsia="Calibri" w:hAnsi="Calibri" w:cs="Calibri"/>
          <w:i/>
          <w:iCs/>
          <w:color w:val="8C8C8C"/>
          <w:sz w:val="19"/>
          <w:szCs w:val="19"/>
        </w:rPr>
        <w:t xml:space="preserve"> initial button colour</w:t>
      </w:r>
      <w:r>
        <w:br/>
      </w:r>
      <w:r w:rsidRPr="6CBF80B1">
        <w:rPr>
          <w:rFonts w:ascii="Calibri" w:eastAsia="Calibri" w:hAnsi="Calibri" w:cs="Calibri"/>
          <w:i/>
          <w:iCs/>
          <w:color w:val="8C8C8C"/>
          <w:sz w:val="19"/>
          <w:szCs w:val="19"/>
        </w:rPr>
        <w:t xml:space="preserve"> text : str</w:t>
      </w:r>
      <w:r>
        <w:br/>
      </w:r>
      <w:r w:rsidRPr="6CBF80B1">
        <w:rPr>
          <w:rFonts w:ascii="Calibri" w:eastAsia="Calibri" w:hAnsi="Calibri" w:cs="Calibri"/>
          <w:i/>
          <w:iCs/>
          <w:color w:val="8C8C8C"/>
          <w:sz w:val="19"/>
          <w:szCs w:val="19"/>
        </w:rPr>
        <w:t xml:space="preserve"> text displayed on the button</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x</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y</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.pressed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.start_colour</w:t>
      </w:r>
      <w:proofErr w:type="spellEnd"/>
      <w:r w:rsidRPr="6CBF80B1">
        <w:rPr>
          <w:rFonts w:ascii="Calibri" w:eastAsia="Calibri" w:hAnsi="Calibri" w:cs="Calibri"/>
          <w:color w:val="080808"/>
          <w:sz w:val="19"/>
          <w:szCs w:val="19"/>
        </w:rPr>
        <w:t xml:space="preserve"> = colour </w:t>
      </w:r>
      <w:r w:rsidRPr="6CBF80B1">
        <w:rPr>
          <w:rFonts w:ascii="Calibri" w:eastAsia="Calibri" w:hAnsi="Calibri" w:cs="Calibri"/>
          <w:color w:val="0033B3"/>
          <w:sz w:val="19"/>
          <w:szCs w:val="19"/>
        </w:rPr>
        <w:t xml:space="preserve">if </w:t>
      </w:r>
      <w:r w:rsidRPr="6CBF80B1">
        <w:rPr>
          <w:rFonts w:ascii="Calibri" w:eastAsia="Calibri" w:hAnsi="Calibri" w:cs="Calibri"/>
          <w:color w:val="080808"/>
          <w:sz w:val="19"/>
          <w:szCs w:val="19"/>
        </w:rPr>
        <w:t xml:space="preserve">colour </w:t>
      </w:r>
      <w:r w:rsidRPr="6CBF80B1">
        <w:rPr>
          <w:rFonts w:ascii="Calibri" w:eastAsia="Calibri" w:hAnsi="Calibri" w:cs="Calibri"/>
          <w:color w:val="0033B3"/>
          <w:sz w:val="19"/>
          <w:szCs w:val="19"/>
        </w:rPr>
        <w:t xml:space="preserve">else </w:t>
      </w:r>
      <w:r w:rsidRPr="6CBF80B1">
        <w:rPr>
          <w:rFonts w:ascii="Calibri" w:eastAsia="Calibri" w:hAnsi="Calibri" w:cs="Calibri"/>
          <w:color w:val="080808"/>
          <w:sz w:val="19"/>
          <w:szCs w:val="19"/>
        </w:rPr>
        <w:t>RED</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.start_colour</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.text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font.render</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f"</w:t>
      </w:r>
      <w:r w:rsidRPr="6CBF80B1">
        <w:rPr>
          <w:rFonts w:ascii="Calibri" w:eastAsia="Calibri" w:hAnsi="Calibri" w:cs="Calibri"/>
          <w:color w:val="0037A6"/>
          <w:sz w:val="19"/>
          <w:szCs w:val="19"/>
        </w:rPr>
        <w:t>{</w:t>
      </w:r>
      <w:proofErr w:type="spellStart"/>
      <w:r w:rsidRPr="6CBF80B1">
        <w:rPr>
          <w:rFonts w:ascii="Calibri" w:eastAsia="Calibri" w:hAnsi="Calibri" w:cs="Calibri"/>
          <w:color w:val="080808"/>
          <w:sz w:val="19"/>
          <w:szCs w:val="19"/>
        </w:rPr>
        <w:t>text.upper</w:t>
      </w:r>
      <w:proofErr w:type="spellEnd"/>
      <w:r w:rsidRPr="6CBF80B1">
        <w:rPr>
          <w:rFonts w:ascii="Calibri" w:eastAsia="Calibri" w:hAnsi="Calibri" w:cs="Calibri"/>
          <w:color w:val="080808"/>
          <w:sz w:val="19"/>
          <w:szCs w:val="19"/>
        </w:rPr>
        <w:t>()</w:t>
      </w:r>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True</w:t>
      </w:r>
      <w:r w:rsidRPr="6CBF80B1">
        <w:rPr>
          <w:rFonts w:ascii="Calibri" w:eastAsia="Calibri" w:hAnsi="Calibri" w:cs="Calibri"/>
          <w:color w:val="080808"/>
          <w:sz w:val="19"/>
          <w:szCs w:val="19"/>
        </w:rPr>
        <w:t>,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255</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.length</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00080"/>
          <w:sz w:val="19"/>
          <w:szCs w:val="19"/>
        </w:rPr>
        <w:t>len</w:t>
      </w:r>
      <w:proofErr w:type="spellEnd"/>
      <w:r w:rsidRPr="6CBF80B1">
        <w:rPr>
          <w:rFonts w:ascii="Calibri" w:eastAsia="Calibri" w:hAnsi="Calibri" w:cs="Calibri"/>
          <w:color w:val="080808"/>
          <w:sz w:val="19"/>
          <w:szCs w:val="19"/>
        </w:rPr>
        <w:t>(text)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pygame.Rect</w:t>
      </w:r>
      <w:proofErr w:type="spellEnd"/>
      <w:r w:rsidRPr="6CBF80B1">
        <w:rPr>
          <w:rFonts w:ascii="Calibri" w:eastAsia="Calibri" w:hAnsi="Calibri" w:cs="Calibri"/>
          <w:color w:val="080808"/>
          <w:sz w:val="19"/>
          <w:szCs w:val="19"/>
        </w:rPr>
        <w:t xml:space="preserve">(x, y,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.length</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50</w:t>
      </w:r>
      <w:r w:rsidRPr="6CBF80B1">
        <w:rPr>
          <w:rFonts w:ascii="Calibri" w:eastAsia="Calibri" w:hAnsi="Calibri" w:cs="Calibri"/>
          <w:color w:val="080808"/>
          <w:sz w:val="19"/>
          <w:szCs w:val="19"/>
        </w:rPr>
        <w:t>)</w:t>
      </w:r>
      <w:r>
        <w:br/>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isPressed</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Determines whether the button has been pressed</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pos</w:t>
      </w:r>
      <w:proofErr w:type="spellEnd"/>
      <w:r w:rsidRPr="6CBF80B1">
        <w:rPr>
          <w:rFonts w:ascii="Calibri" w:eastAsia="Calibri" w:hAnsi="Calibri" w:cs="Calibri"/>
          <w:i/>
          <w:iCs/>
          <w:color w:val="8C8C8C"/>
          <w:sz w:val="19"/>
          <w:szCs w:val="19"/>
        </w:rPr>
        <w:t xml:space="preserve"> : tuple</w:t>
      </w:r>
      <w:r>
        <w:br/>
      </w:r>
      <w:r w:rsidRPr="6CBF80B1">
        <w:rPr>
          <w:rFonts w:ascii="Calibri" w:eastAsia="Calibri" w:hAnsi="Calibri" w:cs="Calibri"/>
          <w:i/>
          <w:iCs/>
          <w:color w:val="8C8C8C"/>
          <w:sz w:val="19"/>
          <w:szCs w:val="19"/>
        </w:rPr>
        <w:t xml:space="preserve"> current coordinates of the cursor</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.shape.collidepoint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.pressed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 xml:space="preserve">not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.pressed</w:t>
      </w:r>
      <w:proofErr w:type="spellEnd"/>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.pressed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 GREEN</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.start_colour</w:t>
      </w:r>
      <w:proofErr w:type="spellEnd"/>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draw</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Draws the button on the window</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pygame.draw.rect</w:t>
      </w:r>
      <w:proofErr w:type="spellEnd"/>
      <w:r w:rsidRPr="6CBF80B1">
        <w:rPr>
          <w:rFonts w:ascii="Calibri" w:eastAsia="Calibri" w:hAnsi="Calibri" w:cs="Calibri"/>
          <w:color w:val="080808"/>
          <w:sz w:val="19"/>
          <w:szCs w:val="19"/>
        </w:rPr>
        <w:t xml:space="preserve">(window,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.text</w:t>
      </w:r>
      <w:proofErr w:type="spellEnd"/>
      <w:r w:rsidRPr="6CBF80B1">
        <w:rPr>
          <w:rFonts w:ascii="Calibri" w:eastAsia="Calibri" w:hAnsi="Calibri" w:cs="Calibri"/>
          <w:color w:val="080808"/>
          <w:sz w:val="19"/>
          <w:szCs w:val="19"/>
        </w:rPr>
        <w: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.length</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15</w:t>
      </w:r>
      <w:r w:rsidRPr="6CBF80B1">
        <w:rPr>
          <w:rFonts w:ascii="Calibri" w:eastAsia="Calibri" w:hAnsi="Calibri" w:cs="Calibri"/>
          <w:color w:val="080808"/>
          <w:sz w:val="19"/>
          <w:szCs w:val="19"/>
        </w:rPr>
        <w:t>))</w:t>
      </w:r>
      <w:r>
        <w:br/>
      </w:r>
      <w:r>
        <w:br/>
      </w:r>
      <w:r>
        <w:br/>
      </w:r>
      <w:r w:rsidRPr="6CBF80B1">
        <w:rPr>
          <w:rFonts w:ascii="Calibri" w:eastAsia="Calibri" w:hAnsi="Calibri" w:cs="Calibri"/>
          <w:color w:val="0033B3"/>
          <w:sz w:val="19"/>
          <w:szCs w:val="19"/>
        </w:rPr>
        <w:t xml:space="preserve">class </w:t>
      </w:r>
      <w:proofErr w:type="spellStart"/>
      <w:r w:rsidRPr="6CBF80B1">
        <w:rPr>
          <w:rFonts w:ascii="Calibri" w:eastAsia="Calibri" w:hAnsi="Calibri" w:cs="Calibri"/>
          <w:color w:val="000000" w:themeColor="text1"/>
          <w:sz w:val="19"/>
          <w:szCs w:val="19"/>
        </w:rPr>
        <w:t>MainButton</w:t>
      </w:r>
      <w:proofErr w:type="spellEnd"/>
      <w:r w:rsidRPr="6CBF80B1">
        <w:rPr>
          <w:rFonts w:ascii="Calibri" w:eastAsia="Calibri" w:hAnsi="Calibri" w:cs="Calibri"/>
          <w:color w:val="080808"/>
          <w:sz w:val="19"/>
          <w:szCs w:val="19"/>
        </w:rPr>
        <w:t>(Button):</w:t>
      </w:r>
      <w:r w:rsidR="75A1FB66" w:rsidRPr="6CBF80B1">
        <w:rPr>
          <w:rFonts w:ascii="Calibri" w:eastAsia="Calibri" w:hAnsi="Calibri" w:cs="Calibri"/>
          <w:color w:val="080808"/>
          <w:sz w:val="19"/>
          <w:szCs w:val="19"/>
        </w:rPr>
        <w:t xml:space="preserve"> </w:t>
      </w:r>
      <w:r w:rsidR="75A1FB66" w:rsidRPr="6CBF80B1">
        <w:rPr>
          <w:rFonts w:ascii="Calibri" w:eastAsia="Calibri" w:hAnsi="Calibri" w:cs="Calibri"/>
          <w:b/>
          <w:bCs/>
          <w:color w:val="080808"/>
          <w:sz w:val="19"/>
          <w:szCs w:val="19"/>
          <w:highlight w:val="green"/>
        </w:rPr>
        <w:t>E</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lastRenderedPageBreak/>
        <w:t xml:space="preserve"> Inherits from the Button class to create a button that returns a value when pressed</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isPressed</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Determines whether button has been pressed and returns a Boolean value accordingly</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pos</w:t>
      </w:r>
      <w:proofErr w:type="spellEnd"/>
      <w:r w:rsidRPr="6CBF80B1">
        <w:rPr>
          <w:rFonts w:ascii="Calibri" w:eastAsia="Calibri" w:hAnsi="Calibri" w:cs="Calibri"/>
          <w:i/>
          <w:iCs/>
          <w:color w:val="8C8C8C"/>
          <w:sz w:val="19"/>
          <w:szCs w:val="19"/>
        </w:rPr>
        <w:t xml:space="preserve"> : tuple</w:t>
      </w:r>
      <w:r>
        <w:br/>
      </w:r>
      <w:r w:rsidRPr="6CBF80B1">
        <w:rPr>
          <w:rFonts w:ascii="Calibri" w:eastAsia="Calibri" w:hAnsi="Calibri" w:cs="Calibri"/>
          <w:i/>
          <w:iCs/>
          <w:color w:val="8C8C8C"/>
          <w:sz w:val="19"/>
          <w:szCs w:val="19"/>
        </w:rPr>
        <w:t xml:space="preserve"> current coordinates of the cursor</w:t>
      </w:r>
      <w:r>
        <w:br/>
      </w:r>
      <w:r>
        <w:br/>
      </w:r>
      <w:r w:rsidRPr="6CBF80B1">
        <w:rPr>
          <w:rFonts w:ascii="Calibri" w:eastAsia="Calibri" w:hAnsi="Calibri" w:cs="Calibri"/>
          <w:i/>
          <w:iCs/>
          <w:color w:val="8C8C8C"/>
          <w:sz w:val="19"/>
          <w:szCs w:val="19"/>
        </w:rPr>
        <w:t xml:space="preserve"> Returns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True if button is pressed</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.shape.collidepoint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.pressed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True</w:t>
      </w:r>
      <w:r>
        <w:br/>
      </w:r>
      <w:r w:rsidRPr="6CBF80B1">
        <w:rPr>
          <w:rFonts w:ascii="Calibri" w:eastAsia="Calibri" w:hAnsi="Calibri" w:cs="Calibri"/>
          <w:color w:val="0033B3"/>
          <w:sz w:val="19"/>
          <w:szCs w:val="19"/>
        </w:rPr>
        <w:t xml:space="preserve"> return True</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Slider</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rsidR="005759E7" w:rsidRPr="6CBF80B1">
        <w:rPr>
          <w:rFonts w:ascii="Calibri" w:eastAsia="Calibri" w:hAnsi="Calibri" w:cs="Calibri"/>
          <w:color w:val="080808"/>
          <w:sz w:val="19"/>
          <w:szCs w:val="19"/>
        </w:rPr>
        <w:t xml:space="preserve"> </w:t>
      </w:r>
      <w:r w:rsidR="70150495" w:rsidRPr="6CBF80B1">
        <w:rPr>
          <w:rFonts w:ascii="Calibri" w:eastAsia="Calibri" w:hAnsi="Calibri" w:cs="Calibri"/>
          <w:b/>
          <w:bCs/>
          <w:color w:val="080808"/>
          <w:sz w:val="19"/>
          <w:szCs w:val="19"/>
          <w:highlight w:val="red"/>
        </w:rPr>
        <w:t xml:space="preserve"> </w:t>
      </w:r>
      <w:r w:rsidR="005759E7" w:rsidRPr="6CBF80B1">
        <w:rPr>
          <w:rFonts w:ascii="Calibri" w:eastAsia="Calibri" w:hAnsi="Calibri" w:cs="Calibri"/>
          <w:b/>
          <w:bCs/>
          <w:color w:val="080808"/>
          <w:sz w:val="19"/>
          <w:szCs w:val="19"/>
          <w:highlight w:val="red"/>
        </w:rPr>
        <w:t>c1</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 slider.</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x,y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coordinates of the top left corner of the slider</w:t>
      </w:r>
      <w:r>
        <w:br/>
      </w:r>
      <w:r w:rsidRPr="6CBF80B1">
        <w:rPr>
          <w:rFonts w:ascii="Calibri" w:eastAsia="Calibri" w:hAnsi="Calibri" w:cs="Calibri"/>
          <w:i/>
          <w:iCs/>
          <w:color w:val="8C8C8C"/>
          <w:sz w:val="19"/>
          <w:szCs w:val="19"/>
        </w:rPr>
        <w:t xml:space="preserve"> min, max : int</w:t>
      </w:r>
      <w:r>
        <w:br/>
      </w:r>
      <w:r w:rsidRPr="6CBF80B1">
        <w:rPr>
          <w:rFonts w:ascii="Calibri" w:eastAsia="Calibri" w:hAnsi="Calibri" w:cs="Calibri"/>
          <w:i/>
          <w:iCs/>
          <w:color w:val="8C8C8C"/>
          <w:sz w:val="19"/>
          <w:szCs w:val="19"/>
        </w:rPr>
        <w:t xml:space="preserve"> the minimum and maximum values the slider can display</w:t>
      </w:r>
      <w:r>
        <w:br/>
      </w:r>
      <w:r w:rsidRPr="6CBF80B1">
        <w:rPr>
          <w:rFonts w:ascii="Calibri" w:eastAsia="Calibri" w:hAnsi="Calibri" w:cs="Calibri"/>
          <w:i/>
          <w:iCs/>
          <w:color w:val="8C8C8C"/>
          <w:sz w:val="19"/>
          <w:szCs w:val="19"/>
        </w:rPr>
        <w:t xml:space="preserve"> name : str</w:t>
      </w:r>
      <w:r>
        <w:br/>
      </w:r>
      <w:r w:rsidRPr="6CBF80B1">
        <w:rPr>
          <w:rFonts w:ascii="Calibri" w:eastAsia="Calibri" w:hAnsi="Calibri" w:cs="Calibri"/>
          <w:i/>
          <w:iCs/>
          <w:color w:val="8C8C8C"/>
          <w:sz w:val="19"/>
          <w:szCs w:val="19"/>
        </w:rPr>
        <w:t xml:space="preserve"> the name of the simulation feature controlled by the slider</w:t>
      </w:r>
      <w:r>
        <w:br/>
      </w:r>
      <w:r w:rsidRPr="6CBF80B1">
        <w:rPr>
          <w:rFonts w:ascii="Calibri" w:eastAsia="Calibri" w:hAnsi="Calibri" w:cs="Calibri"/>
          <w:i/>
          <w:iCs/>
          <w:color w:val="8C8C8C"/>
          <w:sz w:val="19"/>
          <w:szCs w:val="19"/>
        </w:rPr>
        <w:t xml:space="preserve"> increment : int</w:t>
      </w:r>
      <w:r>
        <w:br/>
      </w:r>
      <w:r w:rsidRPr="6CBF80B1">
        <w:rPr>
          <w:rFonts w:ascii="Calibri" w:eastAsia="Calibri" w:hAnsi="Calibri" w:cs="Calibri"/>
          <w:i/>
          <w:iCs/>
          <w:color w:val="8C8C8C"/>
          <w:sz w:val="19"/>
          <w:szCs w:val="19"/>
        </w:rPr>
        <w:t xml:space="preserve"> the amount by which the slider value changes when it is moved by one pixel</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slider_val</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current value displayed by the slider</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slider_shape</w:t>
      </w:r>
      <w:proofErr w:type="spellEnd"/>
      <w:r w:rsidRPr="6CBF80B1">
        <w:rPr>
          <w:rFonts w:ascii="Calibri" w:eastAsia="Calibri" w:hAnsi="Calibri" w:cs="Calibri"/>
          <w:i/>
          <w:iCs/>
          <w:color w:val="8C8C8C"/>
          <w:sz w:val="19"/>
          <w:szCs w:val="19"/>
        </w:rPr>
        <w:t xml:space="preserve"> : </w:t>
      </w:r>
      <w:proofErr w:type="spellStart"/>
      <w:r w:rsidRPr="6CBF80B1">
        <w:rPr>
          <w:rFonts w:ascii="Calibri" w:eastAsia="Calibri" w:hAnsi="Calibri" w:cs="Calibri"/>
          <w:i/>
          <w:iCs/>
          <w:color w:val="8C8C8C"/>
          <w:sz w:val="19"/>
          <w:szCs w:val="19"/>
        </w:rPr>
        <w:t>Rect</w:t>
      </w:r>
      <w:proofErr w:type="spellEnd"/>
      <w:r>
        <w:br/>
      </w:r>
      <w:r w:rsidRPr="6CBF80B1">
        <w:rPr>
          <w:rFonts w:ascii="Calibri" w:eastAsia="Calibri" w:hAnsi="Calibri" w:cs="Calibri"/>
          <w:i/>
          <w:iCs/>
          <w:color w:val="8C8C8C"/>
          <w:sz w:val="19"/>
          <w:szCs w:val="19"/>
        </w:rPr>
        <w:t xml:space="preserve"> the </w:t>
      </w:r>
      <w:proofErr w:type="spellStart"/>
      <w:r w:rsidRPr="6CBF80B1">
        <w:rPr>
          <w:rFonts w:ascii="Calibri" w:eastAsia="Calibri" w:hAnsi="Calibri" w:cs="Calibri"/>
          <w:i/>
          <w:iCs/>
          <w:color w:val="8C8C8C"/>
          <w:sz w:val="19"/>
          <w:szCs w:val="19"/>
        </w:rPr>
        <w:t>Rect</w:t>
      </w:r>
      <w:proofErr w:type="spellEnd"/>
      <w:r w:rsidRPr="6CBF80B1">
        <w:rPr>
          <w:rFonts w:ascii="Calibri" w:eastAsia="Calibri" w:hAnsi="Calibri" w:cs="Calibri"/>
          <w:i/>
          <w:iCs/>
          <w:color w:val="8C8C8C"/>
          <w:sz w:val="19"/>
          <w:szCs w:val="19"/>
        </w:rPr>
        <w:t xml:space="preserve"> representation of the slider's shape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track_shape</w:t>
      </w:r>
      <w:proofErr w:type="spellEnd"/>
      <w:r w:rsidRPr="6CBF80B1">
        <w:rPr>
          <w:rFonts w:ascii="Calibri" w:eastAsia="Calibri" w:hAnsi="Calibri" w:cs="Calibri"/>
          <w:i/>
          <w:iCs/>
          <w:color w:val="8C8C8C"/>
          <w:sz w:val="19"/>
          <w:szCs w:val="19"/>
        </w:rPr>
        <w:t xml:space="preserve"> : </w:t>
      </w:r>
      <w:proofErr w:type="spellStart"/>
      <w:r w:rsidRPr="6CBF80B1">
        <w:rPr>
          <w:rFonts w:ascii="Calibri" w:eastAsia="Calibri" w:hAnsi="Calibri" w:cs="Calibri"/>
          <w:i/>
          <w:iCs/>
          <w:color w:val="8C8C8C"/>
          <w:sz w:val="19"/>
          <w:szCs w:val="19"/>
        </w:rPr>
        <w:t>Rect</w:t>
      </w:r>
      <w:proofErr w:type="spellEnd"/>
      <w:r>
        <w:br/>
      </w:r>
      <w:r w:rsidRPr="6CBF80B1">
        <w:rPr>
          <w:rFonts w:ascii="Calibri" w:eastAsia="Calibri" w:hAnsi="Calibri" w:cs="Calibri"/>
          <w:i/>
          <w:iCs/>
          <w:color w:val="8C8C8C"/>
          <w:sz w:val="19"/>
          <w:szCs w:val="19"/>
        </w:rPr>
        <w:t xml:space="preserve"> the </w:t>
      </w:r>
      <w:proofErr w:type="spellStart"/>
      <w:r w:rsidRPr="6CBF80B1">
        <w:rPr>
          <w:rFonts w:ascii="Calibri" w:eastAsia="Calibri" w:hAnsi="Calibri" w:cs="Calibri"/>
          <w:i/>
          <w:iCs/>
          <w:color w:val="8C8C8C"/>
          <w:sz w:val="19"/>
          <w:szCs w:val="19"/>
        </w:rPr>
        <w:t>Rect</w:t>
      </w:r>
      <w:proofErr w:type="spellEnd"/>
      <w:r w:rsidRPr="6CBF80B1">
        <w:rPr>
          <w:rFonts w:ascii="Calibri" w:eastAsia="Calibri" w:hAnsi="Calibri" w:cs="Calibri"/>
          <w:i/>
          <w:iCs/>
          <w:color w:val="8C8C8C"/>
          <w:sz w:val="19"/>
          <w:szCs w:val="19"/>
        </w:rPr>
        <w:t xml:space="preserve"> representation of the slider track's shape</w:t>
      </w:r>
      <w:r>
        <w:br/>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isUsed</w:t>
      </w:r>
      <w:proofErr w:type="spellEnd"/>
      <w:r w:rsidRPr="6CBF80B1">
        <w:rPr>
          <w:rFonts w:ascii="Calibri" w:eastAsia="Calibri" w:hAnsi="Calibri" w:cs="Calibri"/>
          <w:i/>
          <w:iCs/>
          <w:color w:val="8C8C8C"/>
          <w:sz w:val="19"/>
          <w:szCs w:val="19"/>
        </w:rPr>
        <w:t>(</w:t>
      </w:r>
      <w:proofErr w:type="spellStart"/>
      <w:r w:rsidRPr="6CBF80B1">
        <w:rPr>
          <w:rFonts w:ascii="Calibri" w:eastAsia="Calibri" w:hAnsi="Calibri" w:cs="Calibri"/>
          <w:i/>
          <w:iCs/>
          <w:color w:val="8C8C8C"/>
          <w:sz w:val="19"/>
          <w:szCs w:val="19"/>
        </w:rPr>
        <w:t>pos</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Determines whether the slider has been dragged/used</w:t>
      </w:r>
      <w:r>
        <w:br/>
      </w:r>
      <w:r w:rsidRPr="6CBF80B1">
        <w:rPr>
          <w:rFonts w:ascii="Calibri" w:eastAsia="Calibri" w:hAnsi="Calibri" w:cs="Calibri"/>
          <w:i/>
          <w:iCs/>
          <w:color w:val="8C8C8C"/>
          <w:sz w:val="19"/>
          <w:szCs w:val="19"/>
        </w:rPr>
        <w:t xml:space="preserve"> draw():</w:t>
      </w:r>
      <w:r>
        <w:br/>
      </w:r>
      <w:r w:rsidRPr="6CBF80B1">
        <w:rPr>
          <w:rFonts w:ascii="Calibri" w:eastAsia="Calibri" w:hAnsi="Calibri" w:cs="Calibri"/>
          <w:i/>
          <w:iCs/>
          <w:color w:val="8C8C8C"/>
          <w:sz w:val="19"/>
          <w:szCs w:val="19"/>
        </w:rPr>
        <w:t xml:space="preserve"> Draws the slider and track on the window, as well as its current value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lastRenderedPageBreak/>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minimum, maximum, x, y, name):</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Slider class</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minimum : int</w:t>
      </w:r>
      <w:r>
        <w:br/>
      </w:r>
      <w:r w:rsidRPr="6CBF80B1">
        <w:rPr>
          <w:rFonts w:ascii="Calibri" w:eastAsia="Calibri" w:hAnsi="Calibri" w:cs="Calibri"/>
          <w:i/>
          <w:iCs/>
          <w:color w:val="8C8C8C"/>
          <w:sz w:val="19"/>
          <w:szCs w:val="19"/>
        </w:rPr>
        <w:t xml:space="preserve"> the minimum value of the slider</w:t>
      </w:r>
      <w:r>
        <w:br/>
      </w:r>
      <w:r w:rsidRPr="6CBF80B1">
        <w:rPr>
          <w:rFonts w:ascii="Calibri" w:eastAsia="Calibri" w:hAnsi="Calibri" w:cs="Calibri"/>
          <w:i/>
          <w:iCs/>
          <w:color w:val="8C8C8C"/>
          <w:sz w:val="19"/>
          <w:szCs w:val="19"/>
        </w:rPr>
        <w:t xml:space="preserve"> maximum : int</w:t>
      </w:r>
      <w:r>
        <w:br/>
      </w:r>
      <w:r w:rsidRPr="6CBF80B1">
        <w:rPr>
          <w:rFonts w:ascii="Calibri" w:eastAsia="Calibri" w:hAnsi="Calibri" w:cs="Calibri"/>
          <w:i/>
          <w:iCs/>
          <w:color w:val="8C8C8C"/>
          <w:sz w:val="19"/>
          <w:szCs w:val="19"/>
        </w:rPr>
        <w:t xml:space="preserve"> the maximum value of the slider</w:t>
      </w:r>
      <w:r>
        <w:br/>
      </w:r>
      <w:r w:rsidRPr="6CBF80B1">
        <w:rPr>
          <w:rFonts w:ascii="Calibri" w:eastAsia="Calibri" w:hAnsi="Calibri" w:cs="Calibri"/>
          <w:i/>
          <w:iCs/>
          <w:color w:val="8C8C8C"/>
          <w:sz w:val="19"/>
          <w:szCs w:val="19"/>
        </w:rPr>
        <w:t xml:space="preserve"> x : int</w:t>
      </w:r>
      <w:r>
        <w:br/>
      </w:r>
      <w:r w:rsidRPr="6CBF80B1">
        <w:rPr>
          <w:rFonts w:ascii="Calibri" w:eastAsia="Calibri" w:hAnsi="Calibri" w:cs="Calibri"/>
          <w:i/>
          <w:iCs/>
          <w:color w:val="8C8C8C"/>
          <w:sz w:val="19"/>
          <w:szCs w:val="19"/>
        </w:rPr>
        <w:t xml:space="preserve"> x coordinate of the top left corner of the slider</w:t>
      </w:r>
      <w:r>
        <w:br/>
      </w:r>
      <w:r w:rsidRPr="6CBF80B1">
        <w:rPr>
          <w:rFonts w:ascii="Calibri" w:eastAsia="Calibri" w:hAnsi="Calibri" w:cs="Calibri"/>
          <w:i/>
          <w:iCs/>
          <w:color w:val="8C8C8C"/>
          <w:sz w:val="19"/>
          <w:szCs w:val="19"/>
        </w:rPr>
        <w:t xml:space="preserve"> y : int</w:t>
      </w:r>
      <w:r>
        <w:br/>
      </w:r>
      <w:r w:rsidRPr="6CBF80B1">
        <w:rPr>
          <w:rFonts w:ascii="Calibri" w:eastAsia="Calibri" w:hAnsi="Calibri" w:cs="Calibri"/>
          <w:i/>
          <w:iCs/>
          <w:color w:val="8C8C8C"/>
          <w:sz w:val="19"/>
          <w:szCs w:val="19"/>
        </w:rPr>
        <w:t xml:space="preserve"> y coordinate of the top left corner of the slider</w:t>
      </w:r>
      <w:r>
        <w:br/>
      </w:r>
      <w:r w:rsidRPr="6CBF80B1">
        <w:rPr>
          <w:rFonts w:ascii="Calibri" w:eastAsia="Calibri" w:hAnsi="Calibri" w:cs="Calibri"/>
          <w:i/>
          <w:iCs/>
          <w:color w:val="8C8C8C"/>
          <w:sz w:val="19"/>
          <w:szCs w:val="19"/>
        </w:rPr>
        <w:t xml:space="preserve"> name : str</w:t>
      </w:r>
      <w:r>
        <w:br/>
      </w:r>
      <w:r w:rsidRPr="6CBF80B1">
        <w:rPr>
          <w:rFonts w:ascii="Calibri" w:eastAsia="Calibri" w:hAnsi="Calibri" w:cs="Calibri"/>
          <w:i/>
          <w:iCs/>
          <w:color w:val="8C8C8C"/>
          <w:sz w:val="19"/>
          <w:szCs w:val="19"/>
        </w:rPr>
        <w:t xml:space="preserve"> simulation feature represented by the slider</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x</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y</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.min</w:t>
      </w:r>
      <w:proofErr w:type="spellEnd"/>
      <w:r w:rsidRPr="6CBF80B1">
        <w:rPr>
          <w:rFonts w:ascii="Calibri" w:eastAsia="Calibri" w:hAnsi="Calibri" w:cs="Calibri"/>
          <w:color w:val="080808"/>
          <w:sz w:val="19"/>
          <w:szCs w:val="19"/>
        </w:rPr>
        <w:t xml:space="preserve"> = minimum</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.max</w:t>
      </w:r>
      <w:proofErr w:type="spellEnd"/>
      <w:r w:rsidRPr="6CBF80B1">
        <w:rPr>
          <w:rFonts w:ascii="Calibri" w:eastAsia="Calibri" w:hAnsi="Calibri" w:cs="Calibri"/>
          <w:color w:val="080808"/>
          <w:sz w:val="19"/>
          <w:szCs w:val="19"/>
        </w:rPr>
        <w:t xml:space="preserve"> = maximum</w:t>
      </w:r>
      <w:r>
        <w:br/>
      </w:r>
      <w:r w:rsidRPr="6CBF80B1">
        <w:rPr>
          <w:rFonts w:ascii="Calibri" w:eastAsia="Calibri" w:hAnsi="Calibri" w:cs="Calibri"/>
          <w:color w:val="080808"/>
          <w:sz w:val="19"/>
          <w:szCs w:val="19"/>
        </w:rPr>
        <w:t xml:space="preserve"> </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.name = name + </w:t>
      </w:r>
      <w:r w:rsidRPr="6CBF80B1">
        <w:rPr>
          <w:rFonts w:ascii="Calibri" w:eastAsia="Calibri" w:hAnsi="Calibri" w:cs="Calibri"/>
          <w:color w:val="067D17"/>
          <w:sz w:val="19"/>
          <w:szCs w:val="19"/>
        </w:rPr>
        <w:t>':'</w:t>
      </w:r>
      <w:r>
        <w:br/>
      </w:r>
      <w:r w:rsidRPr="6CBF80B1">
        <w:rPr>
          <w:rFonts w:ascii="Calibri" w:eastAsia="Calibri" w:hAnsi="Calibri" w:cs="Calibri"/>
          <w:color w:val="067D17"/>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.increment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.max-</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.min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300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.slider_val</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.min</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pygame.Rect</w:t>
      </w:r>
      <w:proofErr w:type="spellEnd"/>
      <w:r w:rsidRPr="6CBF80B1">
        <w:rPr>
          <w:rFonts w:ascii="Calibri" w:eastAsia="Calibri" w:hAnsi="Calibri" w:cs="Calibri"/>
          <w:color w:val="080808"/>
          <w:sz w:val="19"/>
          <w:szCs w:val="19"/>
        </w:rPr>
        <w:t xml:space="preserve">(x, y, </w:t>
      </w:r>
      <w:r w:rsidRPr="6CBF80B1">
        <w:rPr>
          <w:rFonts w:ascii="Calibri" w:eastAsia="Calibri" w:hAnsi="Calibri" w:cs="Calibri"/>
          <w:color w:val="1750EB"/>
          <w:sz w:val="19"/>
          <w:szCs w:val="19"/>
        </w:rPr>
        <w:t>20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50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.track_shape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pygame.Rect</w:t>
      </w:r>
      <w:proofErr w:type="spellEnd"/>
      <w:r w:rsidRPr="6CBF80B1">
        <w:rPr>
          <w:rFonts w:ascii="Calibri" w:eastAsia="Calibri" w:hAnsi="Calibri" w:cs="Calibri"/>
          <w:color w:val="080808"/>
          <w:sz w:val="19"/>
          <w:szCs w:val="19"/>
        </w:rPr>
        <w:t xml:space="preserve">(x, y + </w:t>
      </w:r>
      <w:r w:rsidRPr="6CBF80B1">
        <w:rPr>
          <w:rFonts w:ascii="Calibri" w:eastAsia="Calibri" w:hAnsi="Calibri" w:cs="Calibri"/>
          <w:color w:val="1750EB"/>
          <w:sz w:val="19"/>
          <w:szCs w:val="19"/>
        </w:rPr>
        <w:t>25</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300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5</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isUsed</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 clicked, </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Determines whether the slider has been dragged/used</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clicked : int</w:t>
      </w:r>
      <w:r>
        <w:br/>
      </w:r>
      <w:r w:rsidRPr="6CBF80B1">
        <w:rPr>
          <w:rFonts w:ascii="Calibri" w:eastAsia="Calibri" w:hAnsi="Calibri" w:cs="Calibri"/>
          <w:i/>
          <w:iCs/>
          <w:color w:val="8C8C8C"/>
          <w:sz w:val="19"/>
          <w:szCs w:val="19"/>
        </w:rPr>
        <w:t xml:space="preserve"> integer value showing which mouse button has been pressed (1 = primary button, </w:t>
      </w:r>
      <w:proofErr w:type="spellStart"/>
      <w:r w:rsidRPr="6CBF80B1">
        <w:rPr>
          <w:rFonts w:ascii="Calibri" w:eastAsia="Calibri" w:hAnsi="Calibri" w:cs="Calibri"/>
          <w:i/>
          <w:iCs/>
          <w:color w:val="8C8C8C"/>
          <w:sz w:val="19"/>
          <w:szCs w:val="19"/>
        </w:rPr>
        <w:t>ie</w:t>
      </w:r>
      <w:proofErr w:type="spellEnd"/>
      <w:r w:rsidRPr="6CBF80B1">
        <w:rPr>
          <w:rFonts w:ascii="Calibri" w:eastAsia="Calibri" w:hAnsi="Calibri" w:cs="Calibri"/>
          <w:i/>
          <w:iCs/>
          <w:color w:val="8C8C8C"/>
          <w:sz w:val="19"/>
          <w:szCs w:val="19"/>
        </w:rPr>
        <w:t>, normal left click)</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pos</w:t>
      </w:r>
      <w:proofErr w:type="spellEnd"/>
      <w:r w:rsidRPr="6CBF80B1">
        <w:rPr>
          <w:rFonts w:ascii="Calibri" w:eastAsia="Calibri" w:hAnsi="Calibri" w:cs="Calibri"/>
          <w:i/>
          <w:iCs/>
          <w:color w:val="8C8C8C"/>
          <w:sz w:val="19"/>
          <w:szCs w:val="19"/>
        </w:rPr>
        <w:t xml:space="preserve"> : tuple</w:t>
      </w:r>
      <w:r>
        <w:br/>
      </w:r>
      <w:r w:rsidRPr="6CBF80B1">
        <w:rPr>
          <w:rFonts w:ascii="Calibri" w:eastAsia="Calibri" w:hAnsi="Calibri" w:cs="Calibri"/>
          <w:i/>
          <w:iCs/>
          <w:color w:val="8C8C8C"/>
          <w:sz w:val="19"/>
          <w:szCs w:val="19"/>
        </w:rPr>
        <w:t xml:space="preserve"> current coordinates of the cursor</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r w:rsidRPr="6CBF80B1">
        <w:rPr>
          <w:rFonts w:ascii="Calibri" w:eastAsia="Calibri" w:hAnsi="Calibri" w:cs="Calibri"/>
          <w:color w:val="080808"/>
          <w:sz w:val="19"/>
          <w:szCs w:val="19"/>
        </w:rPr>
        <w:t xml:space="preserve">clicked == </w:t>
      </w:r>
      <w:r w:rsidRPr="6CBF80B1">
        <w:rPr>
          <w:rFonts w:ascii="Calibri" w:eastAsia="Calibri" w:hAnsi="Calibri" w:cs="Calibri"/>
          <w:color w:val="1750EB"/>
          <w:sz w:val="19"/>
          <w:szCs w:val="19"/>
        </w:rPr>
        <w:t xml:space="preserve">1 </w:t>
      </w:r>
      <w:r w:rsidRPr="6CBF80B1">
        <w:rPr>
          <w:rFonts w:ascii="Calibri" w:eastAsia="Calibri" w:hAnsi="Calibri" w:cs="Calibri"/>
          <w:color w:val="0033B3"/>
          <w:sz w:val="19"/>
          <w:szCs w:val="19"/>
        </w:rPr>
        <w:t xml:space="preserve">and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.slider_shape.collidepoint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10 </w:t>
      </w:r>
      <w:r w:rsidRPr="6CBF80B1">
        <w:rPr>
          <w:rFonts w:ascii="Calibri" w:eastAsia="Calibri" w:hAnsi="Calibri" w:cs="Calibri"/>
          <w:color w:val="080808"/>
          <w:sz w:val="19"/>
          <w:szCs w:val="19"/>
        </w:rPr>
        <w:t xml:space="preserve">&lt;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10 </w:t>
      </w:r>
      <w:r w:rsidRPr="6CBF80B1">
        <w:rPr>
          <w:rFonts w:ascii="Calibri" w:eastAsia="Calibri" w:hAnsi="Calibri" w:cs="Calibri"/>
          <w:color w:val="080808"/>
          <w:sz w:val="19"/>
          <w:szCs w:val="19"/>
        </w:rPr>
        <w:t xml:space="preserve">&gt;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300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300</w:t>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10</w:t>
      </w:r>
      <w:r>
        <w:br/>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.slider_val</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0080"/>
          <w:sz w:val="19"/>
          <w:szCs w:val="19"/>
        </w:rPr>
        <w:t>round</w:t>
      </w:r>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.min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.increment</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draw</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Draws the slider and track on the window, as well as its current value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lastRenderedPageBreak/>
        <w:t xml:space="preserve"> </w:t>
      </w:r>
      <w:proofErr w:type="spellStart"/>
      <w:r w:rsidRPr="6CBF80B1">
        <w:rPr>
          <w:rFonts w:ascii="Calibri" w:eastAsia="Calibri" w:hAnsi="Calibri" w:cs="Calibri"/>
          <w:color w:val="080808"/>
          <w:sz w:val="19"/>
          <w:szCs w:val="19"/>
        </w:rPr>
        <w:t>pygame.draw.rect</w:t>
      </w:r>
      <w:proofErr w:type="spellEnd"/>
      <w:r w:rsidRPr="6CBF80B1">
        <w:rPr>
          <w:rFonts w:ascii="Calibri" w:eastAsia="Calibri" w:hAnsi="Calibri" w:cs="Calibri"/>
          <w:color w:val="080808"/>
          <w:sz w:val="19"/>
          <w:szCs w:val="19"/>
        </w:rPr>
        <w:t xml:space="preserve">(window, WHITE,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.track_shape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pygame.draw.rect</w:t>
      </w:r>
      <w:proofErr w:type="spellEnd"/>
      <w:r w:rsidRPr="6CBF80B1">
        <w:rPr>
          <w:rFonts w:ascii="Calibri" w:eastAsia="Calibri" w:hAnsi="Calibri" w:cs="Calibri"/>
          <w:color w:val="080808"/>
          <w:sz w:val="19"/>
          <w:szCs w:val="19"/>
        </w:rPr>
        <w:t xml:space="preserve">(window, RED,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font.render</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f"</w:t>
      </w:r>
      <w:r w:rsidRPr="6CBF80B1">
        <w:rPr>
          <w:rFonts w:ascii="Calibri" w:eastAsia="Calibri" w:hAnsi="Calibri" w:cs="Calibri"/>
          <w:color w:val="0037A6"/>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.name</w:t>
      </w:r>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True</w:t>
      </w:r>
      <w:r w:rsidRPr="6CBF80B1">
        <w:rPr>
          <w:rFonts w:ascii="Calibri" w:eastAsia="Calibri" w:hAnsi="Calibri" w:cs="Calibri"/>
          <w:color w:val="080808"/>
          <w:sz w:val="19"/>
          <w:szCs w:val="19"/>
        </w:rPr>
        <w:t>, BLACK)), (</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r w:rsidRPr="6CBF80B1">
        <w:rPr>
          <w:rFonts w:ascii="Calibri" w:eastAsia="Calibri" w:hAnsi="Calibri" w:cs="Calibri"/>
          <w:color w:val="1750EB"/>
          <w:sz w:val="19"/>
          <w:szCs w:val="19"/>
        </w:rPr>
        <w:t>125</w:t>
      </w:r>
      <w:r w:rsidRPr="6CBF80B1">
        <w:rPr>
          <w:rFonts w:ascii="Calibri" w:eastAsia="Calibri" w:hAnsi="Calibri" w:cs="Calibri"/>
          <w:color w:val="080808"/>
          <w:sz w:val="19"/>
          <w:szCs w:val="19"/>
        </w:rPr>
        <w:t xml:space="preserve">, </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r w:rsidRPr="6CBF80B1">
        <w:rPr>
          <w:rFonts w:ascii="Calibri" w:eastAsia="Calibri" w:hAnsi="Calibri" w:cs="Calibri"/>
          <w:color w:val="1750EB"/>
          <w:sz w:val="19"/>
          <w:szCs w:val="19"/>
        </w:rPr>
        <w:t>15</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font.render</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f"</w:t>
      </w:r>
      <w:r w:rsidRPr="6CBF80B1">
        <w:rPr>
          <w:rFonts w:ascii="Calibri" w:eastAsia="Calibri" w:hAnsi="Calibri" w:cs="Calibri"/>
          <w:color w:val="0037A6"/>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.slider_val</w:t>
      </w:r>
      <w:proofErr w:type="spellEnd"/>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True</w:t>
      </w:r>
      <w:r w:rsidRPr="6CBF80B1">
        <w:rPr>
          <w:rFonts w:ascii="Calibri" w:eastAsia="Calibri" w:hAnsi="Calibri" w:cs="Calibri"/>
          <w:color w:val="080808"/>
          <w:sz w:val="19"/>
          <w:szCs w:val="19"/>
        </w:rPr>
        <w:t>, BLACK)),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.slider_shape.x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30</w:t>
      </w:r>
      <w:r w:rsidRPr="6CBF80B1">
        <w:rPr>
          <w:rFonts w:ascii="Calibri" w:eastAsia="Calibri" w:hAnsi="Calibri" w:cs="Calibri"/>
          <w:color w:val="080808"/>
          <w:sz w:val="19"/>
          <w:szCs w:val="19"/>
        </w:rPr>
        <w:t>))</w:t>
      </w:r>
      <w:r>
        <w:br/>
      </w:r>
    </w:p>
    <w:p w14:paraId="50AADE1C" w14:textId="2B7D9623" w:rsidR="223B060C" w:rsidRDefault="223B060C" w:rsidP="6EFC8A72"/>
    <w:p w14:paraId="67794D3E" w14:textId="017A5F76" w:rsidR="223B060C" w:rsidRDefault="488943A0" w:rsidP="6EFC8A72">
      <w:pPr>
        <w:pStyle w:val="Heading3"/>
      </w:pPr>
      <w:bookmarkStart w:id="55" w:name="_Toc161739595"/>
      <w:r>
        <w:t>3.1.2 Game Objects File</w:t>
      </w:r>
      <w:bookmarkEnd w:id="55"/>
    </w:p>
    <w:p w14:paraId="4A366940" w14:textId="7B59D5B7" w:rsidR="223B060C" w:rsidRDefault="2B724E61" w:rsidP="6EFC8A72">
      <w:r>
        <w:t xml:space="preserve">Here is the code for the </w:t>
      </w:r>
      <w:proofErr w:type="spellStart"/>
      <w:r>
        <w:t>game_objects</w:t>
      </w:r>
      <w:proofErr w:type="spellEnd"/>
      <w:r w:rsidR="22BAA9A9">
        <w:t xml:space="preserve"> file that includes the classes created to represent all the simulation objects, including the particle, obstacles, etc.</w:t>
      </w:r>
    </w:p>
    <w:p w14:paraId="2D45D8FB" w14:textId="778127FF" w:rsidR="223B060C" w:rsidRDefault="223B060C" w:rsidP="6EFC8A72">
      <w:pPr>
        <w:ind w:left="1440"/>
      </w:pPr>
    </w:p>
    <w:p w14:paraId="11807B94" w14:textId="0C669556" w:rsidR="223B060C" w:rsidRDefault="0DAF87FA" w:rsidP="6EFC8A72">
      <w:pPr>
        <w:ind w:left="720" w:right="-20"/>
        <w:rPr>
          <w:rFonts w:ascii="Calibri" w:eastAsia="Calibri" w:hAnsi="Calibri" w:cs="Calibri"/>
          <w:color w:val="080808"/>
          <w:sz w:val="19"/>
          <w:szCs w:val="19"/>
        </w:rPr>
      </w:pP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user_inputs</w:t>
      </w:r>
      <w:proofErr w:type="spellEnd"/>
      <w:r w:rsidR="15A4647D" w:rsidRPr="6CBF80B1">
        <w:rPr>
          <w:rFonts w:ascii="Calibri" w:eastAsia="Calibri" w:hAnsi="Calibri" w:cs="Calibri"/>
          <w:color w:val="080808"/>
          <w:sz w:val="19"/>
          <w:szCs w:val="19"/>
        </w:rPr>
        <w:t xml:space="preserve"> </w:t>
      </w:r>
      <w:r w:rsidR="15A4647D" w:rsidRPr="6CBF80B1">
        <w:rPr>
          <w:rFonts w:ascii="Calibri" w:eastAsia="Calibri" w:hAnsi="Calibri" w:cs="Calibri"/>
          <w:b/>
          <w:bCs/>
          <w:color w:val="080808"/>
          <w:sz w:val="19"/>
          <w:szCs w:val="19"/>
          <w:highlight w:val="green"/>
        </w:rPr>
        <w:t>B</w:t>
      </w:r>
      <w:r>
        <w:br/>
      </w: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pygame</w:t>
      </w:r>
      <w:proofErr w:type="spellEnd"/>
      <w:r>
        <w:br/>
      </w:r>
      <w:r w:rsidRPr="6CBF80B1">
        <w:rPr>
          <w:rFonts w:ascii="Calibri" w:eastAsia="Calibri" w:hAnsi="Calibri" w:cs="Calibri"/>
          <w:color w:val="0033B3"/>
          <w:sz w:val="19"/>
          <w:szCs w:val="19"/>
        </w:rPr>
        <w:t xml:space="preserve">import </w:t>
      </w:r>
      <w:r w:rsidRPr="6CBF80B1">
        <w:rPr>
          <w:rFonts w:ascii="Calibri" w:eastAsia="Calibri" w:hAnsi="Calibri" w:cs="Calibri"/>
          <w:color w:val="080808"/>
          <w:sz w:val="19"/>
          <w:szCs w:val="19"/>
        </w:rPr>
        <w:t>math</w:t>
      </w:r>
      <w:r>
        <w:br/>
      </w:r>
      <w:r w:rsidRPr="6CBF80B1">
        <w:rPr>
          <w:rFonts w:ascii="Calibri" w:eastAsia="Calibri" w:hAnsi="Calibri" w:cs="Calibri"/>
          <w:color w:val="0033B3"/>
          <w:sz w:val="19"/>
          <w:szCs w:val="19"/>
        </w:rPr>
        <w:t xml:space="preserve">from </w:t>
      </w:r>
      <w:r w:rsidRPr="6CBF80B1">
        <w:rPr>
          <w:rFonts w:ascii="Calibri" w:eastAsia="Calibri" w:hAnsi="Calibri" w:cs="Calibri"/>
          <w:color w:val="080808"/>
          <w:sz w:val="19"/>
          <w:szCs w:val="19"/>
        </w:rPr>
        <w:t xml:space="preserve">random </w:t>
      </w: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randint</w:t>
      </w:r>
      <w:proofErr w:type="spellEnd"/>
      <w:r>
        <w:br/>
      </w:r>
      <w:proofErr w:type="spellStart"/>
      <w:proofErr w:type="gramStart"/>
      <w:r w:rsidRPr="6CBF80B1">
        <w:rPr>
          <w:rFonts w:ascii="Calibri" w:eastAsia="Calibri" w:hAnsi="Calibri" w:cs="Calibri"/>
          <w:color w:val="080808"/>
          <w:sz w:val="19"/>
          <w:szCs w:val="19"/>
        </w:rPr>
        <w:t>pygame.init</w:t>
      </w:r>
      <w:proofErr w:type="spellEnd"/>
      <w:proofErr w:type="gramEnd"/>
      <w:r w:rsidRPr="6CBF80B1">
        <w:rPr>
          <w:rFonts w:ascii="Calibri" w:eastAsia="Calibri" w:hAnsi="Calibri" w:cs="Calibri"/>
          <w:color w:val="080808"/>
          <w:sz w:val="19"/>
          <w:szCs w:val="19"/>
        </w:rPr>
        <w:t>()</w:t>
      </w:r>
      <w:r>
        <w:br/>
      </w:r>
      <w:r>
        <w:br/>
      </w:r>
    </w:p>
    <w:p w14:paraId="7112CDBF" w14:textId="43C3B242" w:rsidR="223B060C" w:rsidRDefault="0DAF87FA" w:rsidP="6CBF80B1">
      <w:pPr>
        <w:ind w:left="720" w:right="-20"/>
        <w:rPr>
          <w:rFonts w:ascii="Calibri" w:eastAsia="Calibri" w:hAnsi="Calibri" w:cs="Calibri"/>
          <w:color w:val="080808"/>
          <w:sz w:val="19"/>
          <w:szCs w:val="19"/>
        </w:rPr>
      </w:pP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Particle</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rsidR="481BFA42" w:rsidRPr="6CBF80B1">
        <w:rPr>
          <w:rFonts w:ascii="Calibri" w:eastAsia="Calibri" w:hAnsi="Calibri" w:cs="Calibri"/>
          <w:color w:val="080808"/>
          <w:sz w:val="19"/>
          <w:szCs w:val="19"/>
        </w:rPr>
        <w:t xml:space="preserve"> </w:t>
      </w:r>
      <w:r w:rsidR="70150495" w:rsidRPr="6CBF80B1">
        <w:rPr>
          <w:rFonts w:ascii="Calibri" w:eastAsia="Calibri" w:hAnsi="Calibri" w:cs="Calibri"/>
          <w:b/>
          <w:bCs/>
          <w:sz w:val="19"/>
          <w:szCs w:val="19"/>
          <w:highlight w:val="red"/>
        </w:rPr>
        <w:t xml:space="preserve"> </w:t>
      </w:r>
      <w:r w:rsidR="481BFA42" w:rsidRPr="6CBF80B1">
        <w:rPr>
          <w:rFonts w:ascii="Calibri" w:eastAsia="Calibri" w:hAnsi="Calibri" w:cs="Calibri"/>
          <w:b/>
          <w:bCs/>
          <w:sz w:val="19"/>
          <w:szCs w:val="19"/>
          <w:highlight w:val="red"/>
        </w:rPr>
        <w:t xml:space="preserve"> a1</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 particle.</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x,y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x and y coordinates of the particle</w:t>
      </w:r>
      <w:r>
        <w:br/>
      </w:r>
      <w:r w:rsidRPr="6CBF80B1">
        <w:rPr>
          <w:rFonts w:ascii="Calibri" w:eastAsia="Calibri" w:hAnsi="Calibri" w:cs="Calibri"/>
          <w:i/>
          <w:iCs/>
          <w:color w:val="8C8C8C"/>
          <w:sz w:val="19"/>
          <w:szCs w:val="19"/>
        </w:rPr>
        <w:t xml:space="preserve"> radius : float</w:t>
      </w:r>
      <w:r>
        <w:br/>
      </w:r>
      <w:r w:rsidRPr="6CBF80B1">
        <w:rPr>
          <w:rFonts w:ascii="Calibri" w:eastAsia="Calibri" w:hAnsi="Calibri" w:cs="Calibri"/>
          <w:i/>
          <w:iCs/>
          <w:color w:val="8C8C8C"/>
          <w:sz w:val="19"/>
          <w:szCs w:val="19"/>
        </w:rPr>
        <w:t xml:space="preserve"> radius of the particle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uX,uY</w:t>
      </w:r>
      <w:proofErr w:type="spellEnd"/>
      <w:r w:rsidRPr="6CBF80B1">
        <w:rPr>
          <w:rFonts w:ascii="Calibri" w:eastAsia="Calibri" w:hAnsi="Calibri" w:cs="Calibri"/>
          <w:i/>
          <w:iCs/>
          <w:color w:val="8C8C8C"/>
          <w:sz w:val="19"/>
          <w:szCs w:val="19"/>
        </w:rPr>
        <w:t xml:space="preserve"> : float</w:t>
      </w:r>
      <w:r>
        <w:br/>
      </w:r>
      <w:r w:rsidRPr="6CBF80B1">
        <w:rPr>
          <w:rFonts w:ascii="Calibri" w:eastAsia="Calibri" w:hAnsi="Calibri" w:cs="Calibri"/>
          <w:i/>
          <w:iCs/>
          <w:color w:val="8C8C8C"/>
          <w:sz w:val="19"/>
          <w:szCs w:val="19"/>
        </w:rPr>
        <w:t xml:space="preserve"> initial x and y components of the particle's velocity</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vX,vY</w:t>
      </w:r>
      <w:proofErr w:type="spellEnd"/>
      <w:r w:rsidRPr="6CBF80B1">
        <w:rPr>
          <w:rFonts w:ascii="Calibri" w:eastAsia="Calibri" w:hAnsi="Calibri" w:cs="Calibri"/>
          <w:i/>
          <w:iCs/>
          <w:color w:val="8C8C8C"/>
          <w:sz w:val="19"/>
          <w:szCs w:val="19"/>
        </w:rPr>
        <w:t xml:space="preserve"> : float</w:t>
      </w:r>
      <w:r>
        <w:br/>
      </w:r>
      <w:r w:rsidRPr="6CBF80B1">
        <w:rPr>
          <w:rFonts w:ascii="Calibri" w:eastAsia="Calibri" w:hAnsi="Calibri" w:cs="Calibri"/>
          <w:i/>
          <w:iCs/>
          <w:color w:val="8C8C8C"/>
          <w:sz w:val="19"/>
          <w:szCs w:val="19"/>
        </w:rPr>
        <w:t xml:space="preserve"> final x and y components of the particle's velocity</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acc</w:t>
      </w:r>
      <w:proofErr w:type="spellEnd"/>
      <w:r w:rsidRPr="6CBF80B1">
        <w:rPr>
          <w:rFonts w:ascii="Calibri" w:eastAsia="Calibri" w:hAnsi="Calibri" w:cs="Calibri"/>
          <w:i/>
          <w:iCs/>
          <w:color w:val="8C8C8C"/>
          <w:sz w:val="19"/>
          <w:szCs w:val="19"/>
        </w:rPr>
        <w:t xml:space="preserve"> : float</w:t>
      </w:r>
      <w:r>
        <w:br/>
      </w:r>
      <w:r w:rsidRPr="6CBF80B1">
        <w:rPr>
          <w:rFonts w:ascii="Calibri" w:eastAsia="Calibri" w:hAnsi="Calibri" w:cs="Calibri"/>
          <w:i/>
          <w:iCs/>
          <w:color w:val="8C8C8C"/>
          <w:sz w:val="19"/>
          <w:szCs w:val="19"/>
        </w:rPr>
        <w:t xml:space="preserve"> value for the acceleration of the particle</w:t>
      </w:r>
      <w:r>
        <w:br/>
      </w:r>
      <w:r w:rsidRPr="6CBF80B1">
        <w:rPr>
          <w:rFonts w:ascii="Calibri" w:eastAsia="Calibri" w:hAnsi="Calibri" w:cs="Calibri"/>
          <w:i/>
          <w:iCs/>
          <w:color w:val="8C8C8C"/>
          <w:sz w:val="19"/>
          <w:szCs w:val="19"/>
        </w:rPr>
        <w:t xml:space="preserve"> t : float</w:t>
      </w:r>
      <w:r>
        <w:br/>
      </w:r>
      <w:r w:rsidRPr="6CBF80B1">
        <w:rPr>
          <w:rFonts w:ascii="Calibri" w:eastAsia="Calibri" w:hAnsi="Calibri" w:cs="Calibri"/>
          <w:i/>
          <w:iCs/>
          <w:color w:val="8C8C8C"/>
          <w:sz w:val="19"/>
          <w:szCs w:val="19"/>
        </w:rPr>
        <w:t xml:space="preserve"> the time elapsed in the current projection</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vel</w:t>
      </w:r>
      <w:proofErr w:type="spellEnd"/>
      <w:r w:rsidRPr="6CBF80B1">
        <w:rPr>
          <w:rFonts w:ascii="Calibri" w:eastAsia="Calibri" w:hAnsi="Calibri" w:cs="Calibri"/>
          <w:i/>
          <w:iCs/>
          <w:color w:val="8C8C8C"/>
          <w:sz w:val="19"/>
          <w:szCs w:val="19"/>
        </w:rPr>
        <w:t xml:space="preserve"> : float</w:t>
      </w:r>
      <w:r>
        <w:br/>
      </w:r>
      <w:r w:rsidRPr="6CBF80B1">
        <w:rPr>
          <w:rFonts w:ascii="Calibri" w:eastAsia="Calibri" w:hAnsi="Calibri" w:cs="Calibri"/>
          <w:i/>
          <w:iCs/>
          <w:color w:val="8C8C8C"/>
          <w:sz w:val="19"/>
          <w:szCs w:val="19"/>
        </w:rPr>
        <w:t xml:space="preserve"> the overall velocity of the particle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coeff_rest</w:t>
      </w:r>
      <w:proofErr w:type="spellEnd"/>
      <w:r w:rsidRPr="6CBF80B1">
        <w:rPr>
          <w:rFonts w:ascii="Calibri" w:eastAsia="Calibri" w:hAnsi="Calibri" w:cs="Calibri"/>
          <w:i/>
          <w:iCs/>
          <w:color w:val="8C8C8C"/>
          <w:sz w:val="19"/>
          <w:szCs w:val="19"/>
        </w:rPr>
        <w:t xml:space="preserve"> : float</w:t>
      </w:r>
      <w:r>
        <w:br/>
      </w:r>
      <w:r w:rsidRPr="6CBF80B1">
        <w:rPr>
          <w:rFonts w:ascii="Calibri" w:eastAsia="Calibri" w:hAnsi="Calibri" w:cs="Calibri"/>
          <w:i/>
          <w:iCs/>
          <w:color w:val="8C8C8C"/>
          <w:sz w:val="19"/>
          <w:szCs w:val="19"/>
        </w:rPr>
        <w:t xml:space="preserve"> the value for the coefficient of restitution between the particle and walls</w:t>
      </w:r>
      <w:r>
        <w:br/>
      </w:r>
      <w:r w:rsidRPr="6CBF80B1">
        <w:rPr>
          <w:rFonts w:ascii="Calibri" w:eastAsia="Calibri" w:hAnsi="Calibri" w:cs="Calibri"/>
          <w:i/>
          <w:iCs/>
          <w:color w:val="8C8C8C"/>
          <w:sz w:val="19"/>
          <w:szCs w:val="19"/>
        </w:rPr>
        <w:t xml:space="preserve"> trail : Trail</w:t>
      </w:r>
      <w:r>
        <w:br/>
      </w:r>
      <w:r w:rsidRPr="6CBF80B1">
        <w:rPr>
          <w:rFonts w:ascii="Calibri" w:eastAsia="Calibri" w:hAnsi="Calibri" w:cs="Calibri"/>
          <w:i/>
          <w:iCs/>
          <w:color w:val="8C8C8C"/>
          <w:sz w:val="19"/>
          <w:szCs w:val="19"/>
        </w:rPr>
        <w:t xml:space="preserve"> an instance of the Trail class that stores the past coordinates of the particle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launch_arrow</w:t>
      </w:r>
      <w:proofErr w:type="spellEnd"/>
      <w:r w:rsidRPr="6CBF80B1">
        <w:rPr>
          <w:rFonts w:ascii="Calibri" w:eastAsia="Calibri" w:hAnsi="Calibri" w:cs="Calibri"/>
          <w:i/>
          <w:iCs/>
          <w:color w:val="8C8C8C"/>
          <w:sz w:val="19"/>
          <w:szCs w:val="19"/>
        </w:rPr>
        <w:t xml:space="preserve"> : Arrow</w:t>
      </w:r>
      <w:r>
        <w:br/>
      </w:r>
      <w:r w:rsidRPr="6CBF80B1">
        <w:rPr>
          <w:rFonts w:ascii="Calibri" w:eastAsia="Calibri" w:hAnsi="Calibri" w:cs="Calibri"/>
          <w:i/>
          <w:iCs/>
          <w:color w:val="8C8C8C"/>
          <w:sz w:val="19"/>
          <w:szCs w:val="19"/>
        </w:rPr>
        <w:t xml:space="preserve"> an instance of the Arrow class that creates an arrow from the particle to the cursor</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velx_arrow</w:t>
      </w:r>
      <w:proofErr w:type="spellEnd"/>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vely_arrow</w:t>
      </w:r>
      <w:proofErr w:type="spellEnd"/>
      <w:r w:rsidRPr="6CBF80B1">
        <w:rPr>
          <w:rFonts w:ascii="Calibri" w:eastAsia="Calibri" w:hAnsi="Calibri" w:cs="Calibri"/>
          <w:i/>
          <w:iCs/>
          <w:color w:val="8C8C8C"/>
          <w:sz w:val="19"/>
          <w:szCs w:val="19"/>
        </w:rPr>
        <w:t xml:space="preserve"> : Arrow</w:t>
      </w:r>
      <w:r>
        <w:br/>
      </w:r>
      <w:r w:rsidRPr="6CBF80B1">
        <w:rPr>
          <w:rFonts w:ascii="Calibri" w:eastAsia="Calibri" w:hAnsi="Calibri" w:cs="Calibri"/>
          <w:i/>
          <w:iCs/>
          <w:color w:val="8C8C8C"/>
          <w:sz w:val="19"/>
          <w:szCs w:val="19"/>
        </w:rPr>
        <w:t xml:space="preserve"> instances of Arrow class that create arrows for the x and y components of the particle's velocity</w:t>
      </w:r>
      <w:r>
        <w:br/>
      </w:r>
      <w:r w:rsidRPr="6CBF80B1">
        <w:rPr>
          <w:rFonts w:ascii="Calibri" w:eastAsia="Calibri" w:hAnsi="Calibri" w:cs="Calibri"/>
          <w:i/>
          <w:iCs/>
          <w:color w:val="8C8C8C"/>
          <w:sz w:val="19"/>
          <w:szCs w:val="19"/>
        </w:rPr>
        <w:t xml:space="preserve"> projected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for whether the particle is mid-projection or not</w:t>
      </w:r>
      <w:r>
        <w:br/>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lastRenderedPageBreak/>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create():</w:t>
      </w:r>
      <w:r>
        <w:br/>
      </w:r>
      <w:r w:rsidRPr="6CBF80B1">
        <w:rPr>
          <w:rFonts w:ascii="Calibri" w:eastAsia="Calibri" w:hAnsi="Calibri" w:cs="Calibri"/>
          <w:i/>
          <w:iCs/>
          <w:color w:val="8C8C8C"/>
          <w:sz w:val="19"/>
          <w:szCs w:val="19"/>
        </w:rPr>
        <w:t xml:space="preserve"> draws the particle as a circle on the window</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findInitVel</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finds the initial x and y components of the velocity of the particle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findBounces</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calculates the number of times the particle will bounce before its velocity approximates zero</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findPath</w:t>
      </w:r>
      <w:proofErr w:type="spellEnd"/>
      <w:r w:rsidRPr="6CBF80B1">
        <w:rPr>
          <w:rFonts w:ascii="Calibri" w:eastAsia="Calibri" w:hAnsi="Calibri" w:cs="Calibri"/>
          <w:i/>
          <w:iCs/>
          <w:color w:val="8C8C8C"/>
          <w:sz w:val="19"/>
          <w:szCs w:val="19"/>
        </w:rPr>
        <w:t>(</w:t>
      </w:r>
      <w:proofErr w:type="spellStart"/>
      <w:r w:rsidRPr="6CBF80B1">
        <w:rPr>
          <w:rFonts w:ascii="Calibri" w:eastAsia="Calibri" w:hAnsi="Calibri" w:cs="Calibri"/>
          <w:i/>
          <w:iCs/>
          <w:color w:val="8C8C8C"/>
          <w:sz w:val="19"/>
          <w:szCs w:val="19"/>
        </w:rPr>
        <w:t>initX</w:t>
      </w:r>
      <w:proofErr w:type="spellEnd"/>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initY</w:t>
      </w:r>
      <w:proofErr w:type="spellEnd"/>
      <w:r w:rsidRPr="6CBF80B1">
        <w:rPr>
          <w:rFonts w:ascii="Calibri" w:eastAsia="Calibri" w:hAnsi="Calibri" w:cs="Calibri"/>
          <w:i/>
          <w:iCs/>
          <w:color w:val="8C8C8C"/>
          <w:sz w:val="19"/>
          <w:szCs w:val="19"/>
        </w:rPr>
        <w:t>, t):</w:t>
      </w:r>
      <w:r>
        <w:br/>
      </w:r>
      <w:r w:rsidRPr="6CBF80B1">
        <w:rPr>
          <w:rFonts w:ascii="Calibri" w:eastAsia="Calibri" w:hAnsi="Calibri" w:cs="Calibri"/>
          <w:i/>
          <w:iCs/>
          <w:color w:val="8C8C8C"/>
          <w:sz w:val="19"/>
          <w:szCs w:val="19"/>
        </w:rPr>
        <w:t xml:space="preserve"> calculates the path of the particle by finding its new coordinates using SUVAT equations</w:t>
      </w:r>
      <w:r>
        <w:br/>
      </w:r>
      <w:r w:rsidRPr="6CBF80B1">
        <w:rPr>
          <w:rFonts w:ascii="Calibri" w:eastAsia="Calibri" w:hAnsi="Calibri" w:cs="Calibri"/>
          <w:i/>
          <w:iCs/>
          <w:color w:val="8C8C8C"/>
          <w:sz w:val="19"/>
          <w:szCs w:val="19"/>
        </w:rPr>
        <w:t xml:space="preserve"> bounce(</w:t>
      </w:r>
      <w:proofErr w:type="spellStart"/>
      <w:r w:rsidRPr="6CBF80B1">
        <w:rPr>
          <w:rFonts w:ascii="Calibri" w:eastAsia="Calibri" w:hAnsi="Calibri" w:cs="Calibri"/>
          <w:i/>
          <w:iCs/>
          <w:color w:val="8C8C8C"/>
          <w:sz w:val="19"/>
          <w:szCs w:val="19"/>
        </w:rPr>
        <w:t>bounce_type</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finds the velocity and coordinates of the particle after it bounces</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 y, radius):</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Particle class</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x : int</w:t>
      </w:r>
      <w:r>
        <w:br/>
      </w:r>
      <w:r w:rsidRPr="6CBF80B1">
        <w:rPr>
          <w:rFonts w:ascii="Calibri" w:eastAsia="Calibri" w:hAnsi="Calibri" w:cs="Calibri"/>
          <w:i/>
          <w:iCs/>
          <w:color w:val="8C8C8C"/>
          <w:sz w:val="19"/>
          <w:szCs w:val="19"/>
        </w:rPr>
        <w:t xml:space="preserve"> x coordinate of the particle</w:t>
      </w:r>
      <w:r>
        <w:br/>
      </w:r>
      <w:r w:rsidRPr="6CBF80B1">
        <w:rPr>
          <w:rFonts w:ascii="Calibri" w:eastAsia="Calibri" w:hAnsi="Calibri" w:cs="Calibri"/>
          <w:i/>
          <w:iCs/>
          <w:color w:val="8C8C8C"/>
          <w:sz w:val="19"/>
          <w:szCs w:val="19"/>
        </w:rPr>
        <w:t xml:space="preserve"> y : int</w:t>
      </w:r>
      <w:r>
        <w:br/>
      </w:r>
      <w:r w:rsidRPr="6CBF80B1">
        <w:rPr>
          <w:rFonts w:ascii="Calibri" w:eastAsia="Calibri" w:hAnsi="Calibri" w:cs="Calibri"/>
          <w:i/>
          <w:iCs/>
          <w:color w:val="8C8C8C"/>
          <w:sz w:val="19"/>
          <w:szCs w:val="19"/>
        </w:rPr>
        <w:t xml:space="preserve"> y coordinate of the particle</w:t>
      </w:r>
      <w:r>
        <w:br/>
      </w:r>
      <w:r w:rsidRPr="6CBF80B1">
        <w:rPr>
          <w:rFonts w:ascii="Calibri" w:eastAsia="Calibri" w:hAnsi="Calibri" w:cs="Calibri"/>
          <w:i/>
          <w:iCs/>
          <w:color w:val="8C8C8C"/>
          <w:sz w:val="19"/>
          <w:szCs w:val="19"/>
        </w:rPr>
        <w:t xml:space="preserve"> radius : int</w:t>
      </w:r>
      <w:r>
        <w:br/>
      </w:r>
      <w:r w:rsidRPr="6CBF80B1">
        <w:rPr>
          <w:rFonts w:ascii="Calibri" w:eastAsia="Calibri" w:hAnsi="Calibri" w:cs="Calibri"/>
          <w:i/>
          <w:iCs/>
          <w:color w:val="8C8C8C"/>
          <w:sz w:val="19"/>
          <w:szCs w:val="19"/>
        </w:rPr>
        <w:t xml:space="preserve"> radius of the particle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x</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y</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.radius</w:t>
      </w:r>
      <w:proofErr w:type="spellEnd"/>
      <w:r w:rsidRPr="6CBF80B1">
        <w:rPr>
          <w:rFonts w:ascii="Calibri" w:eastAsia="Calibri" w:hAnsi="Calibri" w:cs="Calibri"/>
          <w:color w:val="080808"/>
          <w:sz w:val="19"/>
          <w:szCs w:val="19"/>
        </w:rPr>
        <w:t xml:space="preserve"> = radius</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.acc</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9.81</w:t>
      </w:r>
      <w:r>
        <w:br/>
      </w:r>
      <w:r w:rsidRPr="6CBF80B1">
        <w:rPr>
          <w:rFonts w:ascii="Calibri" w:eastAsia="Calibri" w:hAnsi="Calibri" w:cs="Calibri"/>
          <w:color w:val="1750EB"/>
          <w:sz w:val="19"/>
          <w:szCs w:val="19"/>
        </w:rPr>
        <w:t xml:space="preserve"> </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.t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None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.trail</w:t>
      </w:r>
      <w:proofErr w:type="spellEnd"/>
      <w:r w:rsidRPr="6CBF80B1">
        <w:rPr>
          <w:rFonts w:ascii="Calibri" w:eastAsia="Calibri" w:hAnsi="Calibri" w:cs="Calibri"/>
          <w:color w:val="080808"/>
          <w:sz w:val="19"/>
          <w:szCs w:val="19"/>
        </w:rPr>
        <w:t xml:space="preserve"> = Trail()</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.launch_arrow</w:t>
      </w:r>
      <w:proofErr w:type="spellEnd"/>
      <w:r w:rsidRPr="6CBF80B1">
        <w:rPr>
          <w:rFonts w:ascii="Calibri" w:eastAsia="Calibri" w:hAnsi="Calibri" w:cs="Calibri"/>
          <w:color w:val="080808"/>
          <w:sz w:val="19"/>
          <w:szCs w:val="19"/>
        </w:rPr>
        <w:t xml:space="preserve"> = Arrow(</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.velx_arrow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.vely_arrow</w:t>
      </w:r>
      <w:proofErr w:type="spellEnd"/>
      <w:r w:rsidRPr="6CBF80B1">
        <w:rPr>
          <w:rFonts w:ascii="Calibri" w:eastAsia="Calibri" w:hAnsi="Calibri" w:cs="Calibri"/>
          <w:color w:val="080808"/>
          <w:sz w:val="19"/>
          <w:szCs w:val="19"/>
        </w:rPr>
        <w:t xml:space="preserve"> = Arrow(</w:t>
      </w:r>
      <w:r w:rsidRPr="6CBF80B1">
        <w:rPr>
          <w:rFonts w:ascii="Calibri" w:eastAsia="Calibri" w:hAnsi="Calibri" w:cs="Calibri"/>
          <w:color w:val="1750EB"/>
          <w:sz w:val="19"/>
          <w:szCs w:val="19"/>
        </w:rPr>
        <w:t>3</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user_inputs.RED</w:t>
      </w:r>
      <w:proofErr w:type="spellEnd"/>
      <w:r w:rsidRPr="6CBF80B1">
        <w:rPr>
          <w:rFonts w:ascii="Calibri" w:eastAsia="Calibri" w:hAnsi="Calibri" w:cs="Calibri"/>
          <w:color w:val="080808"/>
          <w:sz w:val="19"/>
          <w:szCs w:val="19"/>
        </w:rPr>
        <w:t>), Arrow(</w:t>
      </w:r>
      <w:r w:rsidRPr="6CBF80B1">
        <w:rPr>
          <w:rFonts w:ascii="Calibri" w:eastAsia="Calibri" w:hAnsi="Calibri" w:cs="Calibri"/>
          <w:color w:val="1750EB"/>
          <w:sz w:val="19"/>
          <w:szCs w:val="19"/>
        </w:rPr>
        <w:t>3</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user_inputs.RED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.projected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br/>
      </w:r>
      <w:r w:rsidRPr="6CBF80B1">
        <w:rPr>
          <w:rFonts w:ascii="Calibri" w:eastAsia="Calibri" w:hAnsi="Calibri" w:cs="Calibri"/>
          <w:color w:val="0033B3"/>
          <w:sz w:val="19"/>
          <w:szCs w:val="19"/>
        </w:rPr>
        <w:t xml:space="preserve"> def </w:t>
      </w:r>
      <w:r w:rsidRPr="6CBF80B1">
        <w:rPr>
          <w:rFonts w:ascii="Calibri" w:eastAsia="Calibri" w:hAnsi="Calibri" w:cs="Calibri"/>
          <w:color w:val="00627A"/>
          <w:sz w:val="19"/>
          <w:szCs w:val="19"/>
        </w:rPr>
        <w:t>create</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Draws the particle as a circle on the window</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pygame.draw.circle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user_inputs.BLACK</w:t>
      </w:r>
      <w:proofErr w:type="spellEnd"/>
      <w:r w:rsidRPr="6CBF80B1">
        <w:rPr>
          <w:rFonts w:ascii="Calibri" w:eastAsia="Calibri" w:hAnsi="Calibri" w:cs="Calibri"/>
          <w:color w:val="080808"/>
          <w:sz w:val="19"/>
          <w:szCs w:val="19"/>
        </w:rPr>
        <w: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.radius</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findInitVel</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rsidR="002E7FA3" w:rsidRPr="6CBF80B1">
        <w:rPr>
          <w:rFonts w:ascii="Calibri" w:eastAsia="Calibri" w:hAnsi="Calibri" w:cs="Calibri"/>
          <w:color w:val="080808"/>
          <w:sz w:val="19"/>
          <w:szCs w:val="19"/>
        </w:rPr>
        <w:t xml:space="preserve"> </w:t>
      </w:r>
      <w:r w:rsidR="70150495" w:rsidRPr="6CBF80B1">
        <w:rPr>
          <w:rFonts w:ascii="Calibri" w:eastAsia="Calibri" w:hAnsi="Calibri" w:cs="Calibri"/>
          <w:b/>
          <w:bCs/>
          <w:color w:val="080808"/>
          <w:sz w:val="19"/>
          <w:szCs w:val="19"/>
          <w:highlight w:val="red"/>
        </w:rPr>
        <w:t xml:space="preserve"> </w:t>
      </w:r>
      <w:r w:rsidR="002E7FA3" w:rsidRPr="6CBF80B1">
        <w:rPr>
          <w:rFonts w:ascii="Calibri" w:eastAsia="Calibri" w:hAnsi="Calibri" w:cs="Calibri"/>
          <w:b/>
          <w:bCs/>
          <w:color w:val="080808"/>
          <w:sz w:val="19"/>
          <w:szCs w:val="19"/>
          <w:highlight w:val="red"/>
        </w:rPr>
        <w:t>c2</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Finds the initial x and y components of the velocity of the particle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lastRenderedPageBreak/>
        <w:t xml:space="preserve"> </w:t>
      </w:r>
      <w:proofErr w:type="spellStart"/>
      <w:r w:rsidRPr="6CBF80B1">
        <w:rPr>
          <w:rFonts w:ascii="Calibri" w:eastAsia="Calibri" w:hAnsi="Calibri" w:cs="Calibri"/>
          <w:color w:val="080808"/>
          <w:sz w:val="19"/>
          <w:szCs w:val="19"/>
        </w:rPr>
        <w:t>line_length</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pygame.mouse.get_pos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line_height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pygame.mouse.get_pos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line_length</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5</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line_height</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5</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findBounces</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rsidR="7A6A72AD" w:rsidRPr="6CBF80B1">
        <w:rPr>
          <w:rFonts w:ascii="Calibri" w:eastAsia="Calibri" w:hAnsi="Calibri" w:cs="Calibri"/>
          <w:color w:val="080808"/>
          <w:sz w:val="19"/>
          <w:szCs w:val="19"/>
        </w:rPr>
        <w:t xml:space="preserve"> </w:t>
      </w:r>
      <w:r w:rsidR="7A6A72AD" w:rsidRPr="6CBF80B1">
        <w:rPr>
          <w:rFonts w:ascii="Calibri" w:eastAsia="Calibri" w:hAnsi="Calibri" w:cs="Calibri"/>
          <w:b/>
          <w:bCs/>
          <w:color w:val="080808"/>
          <w:sz w:val="19"/>
          <w:szCs w:val="19"/>
          <w:highlight w:val="green"/>
        </w:rPr>
        <w:t>C</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Calculates the number of times the particle will bounce before its velocity approximates zero</w:t>
      </w:r>
      <w:r>
        <w:br/>
      </w:r>
      <w:r>
        <w:br/>
      </w:r>
      <w:r w:rsidRPr="6CBF80B1">
        <w:rPr>
          <w:rFonts w:ascii="Calibri" w:eastAsia="Calibri" w:hAnsi="Calibri" w:cs="Calibri"/>
          <w:i/>
          <w:iCs/>
          <w:color w:val="8C8C8C"/>
          <w:sz w:val="19"/>
          <w:szCs w:val="19"/>
        </w:rPr>
        <w:t xml:space="preserve"> Returns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bounce_num</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maximum number of times the particle will bounce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bounce_num</w:t>
      </w:r>
      <w:proofErr w:type="spellEnd"/>
      <w:r w:rsidRPr="6CBF80B1">
        <w:rPr>
          <w:rFonts w:ascii="Calibri" w:eastAsia="Calibri" w:hAnsi="Calibri" w:cs="Calibri"/>
          <w:color w:val="080808"/>
          <w:sz w:val="19"/>
          <w:szCs w:val="19"/>
        </w:rPr>
        <w:t xml:space="preserve"> = math.log(</w:t>
      </w:r>
      <w:r w:rsidRPr="6CBF80B1">
        <w:rPr>
          <w:rFonts w:ascii="Calibri" w:eastAsia="Calibri" w:hAnsi="Calibri" w:cs="Calibri"/>
          <w:color w:val="1750EB"/>
          <w:sz w:val="19"/>
          <w:szCs w:val="19"/>
        </w:rPr>
        <w:t xml:space="preserve">1 </w:t>
      </w:r>
      <w:r w:rsidRPr="6CBF80B1">
        <w:rPr>
          <w:rFonts w:ascii="Calibri" w:eastAsia="Calibri" w:hAnsi="Calibri" w:cs="Calibri"/>
          <w:color w:val="080808"/>
          <w:sz w:val="19"/>
          <w:szCs w:val="19"/>
        </w:rPr>
        <w:t xml:space="preserve">/ </w:t>
      </w:r>
      <w:r w:rsidRPr="6CBF80B1">
        <w:rPr>
          <w:rFonts w:ascii="Calibri" w:eastAsia="Calibri" w:hAnsi="Calibri" w:cs="Calibri"/>
          <w:color w:val="000080"/>
          <w:sz w:val="19"/>
          <w:szCs w:val="19"/>
        </w:rPr>
        <w:t>abs</w:t>
      </w:r>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&gt; </w:t>
      </w:r>
      <w:r w:rsidRPr="6CBF80B1">
        <w:rPr>
          <w:rFonts w:ascii="Calibri" w:eastAsia="Calibri" w:hAnsi="Calibri" w:cs="Calibri"/>
          <w:color w:val="1750EB"/>
          <w:sz w:val="19"/>
          <w:szCs w:val="19"/>
        </w:rPr>
        <w:t xml:space="preserve">0 </w:t>
      </w:r>
      <w:r w:rsidRPr="6CBF80B1">
        <w:rPr>
          <w:rFonts w:ascii="Calibri" w:eastAsia="Calibri" w:hAnsi="Calibri" w:cs="Calibri"/>
          <w:color w:val="0033B3"/>
          <w:sz w:val="19"/>
          <w:szCs w:val="19"/>
        </w:rPr>
        <w:t xml:space="preserve">else </w:t>
      </w:r>
      <w:r w:rsidRPr="6CBF80B1">
        <w:rPr>
          <w:rFonts w:ascii="Calibri" w:eastAsia="Calibri" w:hAnsi="Calibri" w:cs="Calibri"/>
          <w:color w:val="1750EB"/>
          <w:sz w:val="19"/>
          <w:szCs w:val="19"/>
        </w:rPr>
        <w:t>1</w:t>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return </w:t>
      </w:r>
      <w:proofErr w:type="spellStart"/>
      <w:r w:rsidRPr="6CBF80B1">
        <w:rPr>
          <w:rFonts w:ascii="Calibri" w:eastAsia="Calibri" w:hAnsi="Calibri" w:cs="Calibri"/>
          <w:color w:val="080808"/>
          <w:sz w:val="19"/>
          <w:szCs w:val="19"/>
        </w:rPr>
        <w:t>bounce_num</w:t>
      </w:r>
      <w:proofErr w:type="spellEnd"/>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findPath</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initX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initY</w:t>
      </w:r>
      <w:proofErr w:type="spellEnd"/>
      <w:r w:rsidRPr="6CBF80B1">
        <w:rPr>
          <w:rFonts w:ascii="Calibri" w:eastAsia="Calibri" w:hAnsi="Calibri" w:cs="Calibri"/>
          <w:color w:val="080808"/>
          <w:sz w:val="19"/>
          <w:szCs w:val="19"/>
        </w:rPr>
        <w:t>, t):</w:t>
      </w:r>
      <w:r w:rsidR="006A3955" w:rsidRPr="6CBF80B1">
        <w:rPr>
          <w:rFonts w:ascii="Calibri" w:eastAsia="Calibri" w:hAnsi="Calibri" w:cs="Calibri"/>
          <w:color w:val="080808"/>
          <w:sz w:val="19"/>
          <w:szCs w:val="19"/>
        </w:rPr>
        <w:t xml:space="preserve"> </w:t>
      </w:r>
      <w:r w:rsidR="70150495" w:rsidRPr="6CBF80B1">
        <w:rPr>
          <w:rFonts w:ascii="Calibri" w:eastAsia="Calibri" w:hAnsi="Calibri" w:cs="Calibri"/>
          <w:b/>
          <w:bCs/>
          <w:sz w:val="19"/>
          <w:szCs w:val="19"/>
          <w:highlight w:val="red"/>
        </w:rPr>
        <w:t xml:space="preserve"> </w:t>
      </w:r>
      <w:r w:rsidR="006A3955" w:rsidRPr="6CBF80B1">
        <w:rPr>
          <w:rFonts w:ascii="Calibri" w:eastAsia="Calibri" w:hAnsi="Calibri" w:cs="Calibri"/>
          <w:b/>
          <w:bCs/>
          <w:sz w:val="19"/>
          <w:szCs w:val="19"/>
          <w:highlight w:val="red"/>
        </w:rPr>
        <w:t>a2</w:t>
      </w:r>
      <w:r w:rsidR="08DA7B57" w:rsidRPr="6CBF80B1">
        <w:rPr>
          <w:rFonts w:ascii="Calibri" w:eastAsia="Calibri" w:hAnsi="Calibri" w:cs="Calibri"/>
          <w:b/>
          <w:bCs/>
          <w:sz w:val="19"/>
          <w:szCs w:val="19"/>
          <w:highlight w:val="red"/>
        </w:rPr>
        <w:t xml:space="preserve"> </w:t>
      </w:r>
      <w:r w:rsidR="08DA7B57" w:rsidRPr="6CBF80B1">
        <w:rPr>
          <w:rFonts w:ascii="Calibri" w:eastAsia="Calibri" w:hAnsi="Calibri" w:cs="Calibri"/>
          <w:b/>
          <w:bCs/>
          <w:sz w:val="19"/>
          <w:szCs w:val="19"/>
          <w:highlight w:val="green"/>
        </w:rPr>
        <w:t>C</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Calculates the path of the particle by finding its new coordinates using SUVAT equations</w:t>
      </w:r>
      <w:r>
        <w:br/>
      </w:r>
      <w:r>
        <w:br/>
      </w:r>
      <w:r w:rsidRPr="6CBF80B1">
        <w:rPr>
          <w:rFonts w:ascii="Calibri" w:eastAsia="Calibri" w:hAnsi="Calibri" w:cs="Calibri"/>
          <w:i/>
          <w:iCs/>
          <w:color w:val="8C8C8C"/>
          <w:sz w:val="19"/>
          <w:szCs w:val="19"/>
        </w:rPr>
        <w:t xml:space="preserve"> Parameters</w:t>
      </w:r>
      <w:r>
        <w:br/>
      </w:r>
      <w:r w:rsidR="398C59A3"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initX</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initial x coordinate of the particle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initY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initial y coordinate of the particle</w:t>
      </w:r>
      <w:r>
        <w:br/>
      </w:r>
      <w:r w:rsidRPr="6CBF80B1">
        <w:rPr>
          <w:rFonts w:ascii="Calibri" w:eastAsia="Calibri" w:hAnsi="Calibri" w:cs="Calibri"/>
          <w:i/>
          <w:iCs/>
          <w:color w:val="8C8C8C"/>
          <w:sz w:val="19"/>
          <w:szCs w:val="19"/>
        </w:rPr>
        <w:t xml:space="preserve"> t : float</w:t>
      </w:r>
      <w:r>
        <w:br/>
      </w:r>
      <w:r w:rsidRPr="6CBF80B1">
        <w:rPr>
          <w:rFonts w:ascii="Calibri" w:eastAsia="Calibri" w:hAnsi="Calibri" w:cs="Calibri"/>
          <w:i/>
          <w:iCs/>
          <w:color w:val="8C8C8C"/>
          <w:sz w:val="19"/>
          <w:szCs w:val="19"/>
        </w:rPr>
        <w:t xml:space="preserve"> the current time elapsed in the projection</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.trail.update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r w:rsidRPr="6CBF80B1">
        <w:rPr>
          <w:rFonts w:ascii="Calibri" w:eastAsia="Calibri" w:hAnsi="Calibri" w:cs="Calibri"/>
          <w:color w:val="080808"/>
          <w:sz w:val="19"/>
          <w:szCs w:val="19"/>
        </w:rPr>
        <w:t xml:space="preserve">t ==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initX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initY</w:t>
      </w:r>
      <w:proofErr w:type="spellEnd"/>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rsidRPr="6CBF80B1">
        <w:rPr>
          <w:rFonts w:ascii="Calibri" w:eastAsia="Calibri" w:hAnsi="Calibri" w:cs="Calibri"/>
          <w:color w:val="080808"/>
          <w:sz w:val="19"/>
          <w:szCs w:val="19"/>
        </w:rPr>
        <w:t xml:space="preserve"> * 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 t)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.acc</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2 </w:t>
      </w:r>
      <w:r w:rsidRPr="6CBF80B1">
        <w:rPr>
          <w:rFonts w:ascii="Calibri" w:eastAsia="Calibri" w:hAnsi="Calibri" w:cs="Calibri"/>
          <w:color w:val="080808"/>
          <w:sz w:val="19"/>
          <w:szCs w:val="19"/>
        </w:rPr>
        <w:t xml:space="preserve">* (t ** </w:t>
      </w:r>
      <w:r w:rsidRPr="6CBF80B1">
        <w:rPr>
          <w:rFonts w:ascii="Calibri" w:eastAsia="Calibri" w:hAnsi="Calibri" w:cs="Calibri"/>
          <w:color w:val="1750EB"/>
          <w:sz w:val="19"/>
          <w:szCs w:val="19"/>
        </w:rPr>
        <w:t>2</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.acc</w:t>
      </w:r>
      <w:proofErr w:type="spellEnd"/>
      <w:r w:rsidRPr="6CBF80B1">
        <w:rPr>
          <w:rFonts w:ascii="Calibri" w:eastAsia="Calibri" w:hAnsi="Calibri" w:cs="Calibri"/>
          <w:color w:val="080808"/>
          <w:sz w:val="19"/>
          <w:szCs w:val="19"/>
        </w:rPr>
        <w:t xml:space="preserve"> * 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initX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sX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initY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sY</w:t>
      </w:r>
      <w:proofErr w:type="spellEnd"/>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math.sqrt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2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2</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bounce</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bounce_type</w:t>
      </w:r>
      <w:proofErr w:type="spellEnd"/>
      <w:r w:rsidRPr="6CBF80B1">
        <w:rPr>
          <w:rFonts w:ascii="Calibri" w:eastAsia="Calibri" w:hAnsi="Calibri" w:cs="Calibri"/>
          <w:color w:val="080808"/>
          <w:sz w:val="19"/>
          <w:szCs w:val="19"/>
        </w:rPr>
        <w:t>):</w:t>
      </w:r>
      <w:r w:rsidR="00C2367D" w:rsidRPr="6CBF80B1">
        <w:rPr>
          <w:rFonts w:ascii="Calibri" w:eastAsia="Calibri" w:hAnsi="Calibri" w:cs="Calibri"/>
          <w:color w:val="080808"/>
          <w:sz w:val="19"/>
          <w:szCs w:val="19"/>
        </w:rPr>
        <w:t xml:space="preserve"> </w:t>
      </w:r>
      <w:r w:rsidR="70150495" w:rsidRPr="6CBF80B1">
        <w:rPr>
          <w:rFonts w:ascii="Calibri" w:eastAsia="Calibri" w:hAnsi="Calibri" w:cs="Calibri"/>
          <w:b/>
          <w:bCs/>
          <w:color w:val="080808"/>
          <w:sz w:val="19"/>
          <w:szCs w:val="19"/>
          <w:highlight w:val="red"/>
        </w:rPr>
        <w:t xml:space="preserve"> </w:t>
      </w:r>
      <w:r w:rsidR="00413F27" w:rsidRPr="6CBF80B1">
        <w:rPr>
          <w:rFonts w:ascii="Calibri" w:eastAsia="Calibri" w:hAnsi="Calibri" w:cs="Calibri"/>
          <w:b/>
          <w:bCs/>
          <w:color w:val="080808"/>
          <w:sz w:val="19"/>
          <w:szCs w:val="19"/>
          <w:highlight w:val="red"/>
        </w:rPr>
        <w:t>e2</w:t>
      </w:r>
      <w:r w:rsidR="1B180015" w:rsidRPr="6CBF80B1">
        <w:rPr>
          <w:rFonts w:ascii="Calibri" w:eastAsia="Calibri" w:hAnsi="Calibri" w:cs="Calibri"/>
          <w:b/>
          <w:bCs/>
          <w:color w:val="080808"/>
          <w:sz w:val="19"/>
          <w:szCs w:val="19"/>
          <w:highlight w:val="red"/>
        </w:rPr>
        <w:t xml:space="preserve"> </w:t>
      </w:r>
      <w:r w:rsidR="1B180015" w:rsidRPr="6CBF80B1">
        <w:rPr>
          <w:rFonts w:ascii="Calibri" w:eastAsia="Calibri" w:hAnsi="Calibri" w:cs="Calibri"/>
          <w:b/>
          <w:bCs/>
          <w:color w:val="080808"/>
          <w:sz w:val="19"/>
          <w:szCs w:val="19"/>
          <w:highlight w:val="green"/>
        </w:rPr>
        <w:t>C</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Finds the velocity and coordinates of the particle after it bounces</w:t>
      </w:r>
      <w:r>
        <w:br/>
      </w:r>
      <w:r>
        <w:br/>
      </w:r>
      <w:r w:rsidRPr="6CBF80B1">
        <w:rPr>
          <w:rFonts w:ascii="Calibri" w:eastAsia="Calibri" w:hAnsi="Calibri" w:cs="Calibri"/>
          <w:i/>
          <w:iCs/>
          <w:color w:val="8C8C8C"/>
          <w:sz w:val="19"/>
          <w:szCs w:val="19"/>
        </w:rPr>
        <w:t xml:space="preserve"> Parameters</w:t>
      </w:r>
    </w:p>
    <w:p w14:paraId="22E5FEBB" w14:textId="21026A5C" w:rsidR="223B060C" w:rsidRDefault="0DAF87FA" w:rsidP="6EFC8A72">
      <w:pPr>
        <w:ind w:left="720" w:right="-20"/>
        <w:rPr>
          <w:rFonts w:ascii="Calibri" w:eastAsia="Calibri" w:hAnsi="Calibri" w:cs="Calibri"/>
          <w:color w:val="080808"/>
          <w:sz w:val="19"/>
          <w:szCs w:val="19"/>
        </w:rPr>
      </w:pPr>
      <w:r w:rsidRPr="6CBF80B1">
        <w:rPr>
          <w:rFonts w:ascii="Calibri" w:eastAsia="Calibri" w:hAnsi="Calibri" w:cs="Calibri"/>
          <w:i/>
          <w:iCs/>
          <w:color w:val="8C8C8C"/>
          <w:sz w:val="19"/>
          <w:szCs w:val="19"/>
        </w:rPr>
        <w:lastRenderedPageBreak/>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bounce_type</w:t>
      </w:r>
      <w:proofErr w:type="spellEnd"/>
      <w:r w:rsidRPr="6CBF80B1">
        <w:rPr>
          <w:rFonts w:ascii="Calibri" w:eastAsia="Calibri" w:hAnsi="Calibri" w:cs="Calibri"/>
          <w:i/>
          <w:iCs/>
          <w:color w:val="8C8C8C"/>
          <w:sz w:val="19"/>
          <w:szCs w:val="19"/>
        </w:rPr>
        <w:t xml:space="preserve"> : str</w:t>
      </w:r>
      <w:r>
        <w:br/>
      </w:r>
      <w:r w:rsidRPr="6CBF80B1">
        <w:rPr>
          <w:rFonts w:ascii="Calibri" w:eastAsia="Calibri" w:hAnsi="Calibri" w:cs="Calibri"/>
          <w:i/>
          <w:iCs/>
          <w:color w:val="8C8C8C"/>
          <w:sz w:val="19"/>
          <w:szCs w:val="19"/>
        </w:rPr>
        <w:t xml:space="preserve"> value that specifies if the bounce is horizontal or vertical so the right velocity components are changed</w:t>
      </w:r>
      <w:r>
        <w:br/>
      </w:r>
      <w:r>
        <w:br/>
      </w:r>
      <w:r w:rsidRPr="6CBF80B1">
        <w:rPr>
          <w:rFonts w:ascii="Calibri" w:eastAsia="Calibri" w:hAnsi="Calibri" w:cs="Calibri"/>
          <w:i/>
          <w:iCs/>
          <w:color w:val="8C8C8C"/>
          <w:sz w:val="19"/>
          <w:szCs w:val="19"/>
        </w:rPr>
        <w:t xml:space="preserve"> Returns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x,y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new x and y coordinates of the particle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x_sign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rsidRPr="6CBF80B1">
        <w:rPr>
          <w:rFonts w:ascii="Calibri" w:eastAsia="Calibri" w:hAnsi="Calibri" w:cs="Calibri"/>
          <w:color w:val="080808"/>
          <w:sz w:val="19"/>
          <w:szCs w:val="19"/>
        </w:rPr>
        <w:t xml:space="preserve"> &gt; </w:t>
      </w:r>
      <w:r w:rsidRPr="6CBF80B1">
        <w:rPr>
          <w:rFonts w:ascii="Calibri" w:eastAsia="Calibri" w:hAnsi="Calibri" w:cs="Calibri"/>
          <w:color w:val="1750EB"/>
          <w:sz w:val="19"/>
          <w:szCs w:val="19"/>
        </w:rPr>
        <w:t xml:space="preserve">0 </w:t>
      </w:r>
      <w:r w:rsidRPr="6CBF80B1">
        <w:rPr>
          <w:rFonts w:ascii="Calibri" w:eastAsia="Calibri" w:hAnsi="Calibri" w:cs="Calibri"/>
          <w:color w:val="0033B3"/>
          <w:sz w:val="19"/>
          <w:szCs w:val="19"/>
        </w:rPr>
        <w:t xml:space="preserve">else </w:t>
      </w:r>
      <w:r w:rsidRPr="6CBF80B1">
        <w:rPr>
          <w:rFonts w:ascii="Calibri" w:eastAsia="Calibri" w:hAnsi="Calibri" w:cs="Calibri"/>
          <w:color w:val="1750EB"/>
          <w:sz w:val="19"/>
          <w:szCs w:val="19"/>
        </w:rPr>
        <w:t>1</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080808"/>
          <w:sz w:val="19"/>
          <w:szCs w:val="19"/>
        </w:rPr>
        <w:t>y_sign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rsidRPr="6CBF80B1">
        <w:rPr>
          <w:rFonts w:ascii="Calibri" w:eastAsia="Calibri" w:hAnsi="Calibri" w:cs="Calibri"/>
          <w:color w:val="080808"/>
          <w:sz w:val="19"/>
          <w:szCs w:val="19"/>
        </w:rPr>
        <w:t xml:space="preserve"> &gt; </w:t>
      </w:r>
      <w:r w:rsidRPr="6CBF80B1">
        <w:rPr>
          <w:rFonts w:ascii="Calibri" w:eastAsia="Calibri" w:hAnsi="Calibri" w:cs="Calibri"/>
          <w:color w:val="1750EB"/>
          <w:sz w:val="19"/>
          <w:szCs w:val="19"/>
        </w:rPr>
        <w:t xml:space="preserve">0 </w:t>
      </w:r>
      <w:r w:rsidRPr="6CBF80B1">
        <w:rPr>
          <w:rFonts w:ascii="Calibri" w:eastAsia="Calibri" w:hAnsi="Calibri" w:cs="Calibri"/>
          <w:color w:val="0033B3"/>
          <w:sz w:val="19"/>
          <w:szCs w:val="19"/>
        </w:rPr>
        <w:t xml:space="preserve">else </w:t>
      </w:r>
      <w:r w:rsidRPr="6CBF80B1">
        <w:rPr>
          <w:rFonts w:ascii="Calibri" w:eastAsia="Calibri" w:hAnsi="Calibri" w:cs="Calibri"/>
          <w:color w:val="1750EB"/>
          <w:sz w:val="19"/>
          <w:szCs w:val="19"/>
        </w:rPr>
        <w:t>1</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bounce_type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67D17"/>
          <w:sz w:val="19"/>
          <w:szCs w:val="19"/>
        </w:rPr>
        <w:t>'horizontal'</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br/>
      </w:r>
      <w:r w:rsidRPr="6CBF80B1">
        <w:rPr>
          <w:rFonts w:ascii="Calibri" w:eastAsia="Calibri" w:hAnsi="Calibri" w:cs="Calibri"/>
          <w:color w:val="080808"/>
          <w:sz w:val="19"/>
          <w:szCs w:val="19"/>
        </w:rPr>
        <w:t xml:space="preserve"> x,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x_sign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.radius</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080808"/>
          <w:sz w:val="19"/>
          <w:szCs w:val="19"/>
        </w:rPr>
        <w:t>x, y</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bounce_type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67D17"/>
          <w:sz w:val="19"/>
          <w:szCs w:val="19"/>
        </w:rPr>
        <w:t>'vertical'</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.vY</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.coeff_rest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.vX</w:t>
      </w:r>
      <w:proofErr w:type="spellEnd"/>
      <w:r>
        <w:br/>
      </w:r>
      <w:r w:rsidRPr="6CBF80B1">
        <w:rPr>
          <w:rFonts w:ascii="Calibri" w:eastAsia="Calibri" w:hAnsi="Calibri" w:cs="Calibri"/>
          <w:color w:val="080808"/>
          <w:sz w:val="19"/>
          <w:szCs w:val="19"/>
        </w:rPr>
        <w:t xml:space="preserve"> x,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y_sign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.radius</w:t>
      </w:r>
      <w:proofErr w:type="spellEnd"/>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080808"/>
          <w:sz w:val="19"/>
          <w:szCs w:val="19"/>
        </w:rPr>
        <w:t>x, y</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Trail</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 trail for a particle.</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contents : list</w:t>
      </w:r>
      <w:r>
        <w:br/>
      </w:r>
      <w:r w:rsidRPr="6CBF80B1">
        <w:rPr>
          <w:rFonts w:ascii="Calibri" w:eastAsia="Calibri" w:hAnsi="Calibri" w:cs="Calibri"/>
          <w:i/>
          <w:iCs/>
          <w:color w:val="8C8C8C"/>
          <w:sz w:val="19"/>
          <w:szCs w:val="19"/>
        </w:rPr>
        <w:t xml:space="preserve"> a list of (past) coordinates</w:t>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update(coord):</w:t>
      </w:r>
      <w:r>
        <w:br/>
      </w:r>
      <w:r w:rsidRPr="6CBF80B1">
        <w:rPr>
          <w:rFonts w:ascii="Calibri" w:eastAsia="Calibri" w:hAnsi="Calibri" w:cs="Calibri"/>
          <w:i/>
          <w:iCs/>
          <w:color w:val="8C8C8C"/>
          <w:sz w:val="19"/>
          <w:szCs w:val="19"/>
        </w:rPr>
        <w:t xml:space="preserve"> adds the given coordinate to the contents of the trail and makes sure trail isn't too long</w:t>
      </w:r>
      <w:r>
        <w:br/>
      </w:r>
      <w:r w:rsidRPr="6CBF80B1">
        <w:rPr>
          <w:rFonts w:ascii="Calibri" w:eastAsia="Calibri" w:hAnsi="Calibri" w:cs="Calibri"/>
          <w:i/>
          <w:iCs/>
          <w:color w:val="8C8C8C"/>
          <w:sz w:val="19"/>
          <w:szCs w:val="19"/>
        </w:rPr>
        <w:t xml:space="preserve"> plot():</w:t>
      </w:r>
      <w:r>
        <w:br/>
      </w:r>
      <w:r w:rsidRPr="6CBF80B1">
        <w:rPr>
          <w:rFonts w:ascii="Calibri" w:eastAsia="Calibri" w:hAnsi="Calibri" w:cs="Calibri"/>
          <w:i/>
          <w:iCs/>
          <w:color w:val="8C8C8C"/>
          <w:sz w:val="19"/>
          <w:szCs w:val="19"/>
        </w:rPr>
        <w:t xml:space="preserve"> draws the coordinates in the trail onto the window as dots</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Trail class</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w:t>
      </w:r>
      <w:proofErr w:type="spellEnd"/>
      <w:r w:rsidRPr="6CBF80B1">
        <w:rPr>
          <w:rFonts w:ascii="Calibri" w:eastAsia="Calibri" w:hAnsi="Calibri" w:cs="Calibri"/>
          <w:color w:val="080808"/>
          <w:sz w:val="19"/>
          <w:szCs w:val="19"/>
        </w:rPr>
        <w:t xml:space="preserve"> = []</w:t>
      </w:r>
      <w:r w:rsidR="19CABE4C" w:rsidRPr="6CBF80B1">
        <w:rPr>
          <w:rFonts w:ascii="Calibri" w:eastAsia="Calibri" w:hAnsi="Calibri" w:cs="Calibri"/>
          <w:color w:val="080808"/>
          <w:sz w:val="19"/>
          <w:szCs w:val="19"/>
        </w:rPr>
        <w:t xml:space="preserve"> </w:t>
      </w:r>
      <w:r w:rsidR="19CABE4C"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update</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coord):</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Adds the given coordinate to the contents of the trail and makes sure trail isn't too long</w:t>
      </w:r>
      <w:r>
        <w:br/>
      </w:r>
      <w:r>
        <w:lastRenderedPageBreak/>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70150495"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coord : tuple</w:t>
      </w:r>
      <w:r>
        <w:br/>
      </w:r>
      <w:r w:rsidRPr="6CBF80B1">
        <w:rPr>
          <w:rFonts w:ascii="Calibri" w:eastAsia="Calibri" w:hAnsi="Calibri" w:cs="Calibri"/>
          <w:i/>
          <w:iCs/>
          <w:color w:val="8C8C8C"/>
          <w:sz w:val="19"/>
          <w:szCs w:val="19"/>
        </w:rPr>
        <w:t xml:space="preserve"> the coordinate to be added to the trail</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00080"/>
          <w:sz w:val="19"/>
          <w:szCs w:val="19"/>
        </w:rPr>
        <w:t>len</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w:t>
      </w:r>
      <w:proofErr w:type="spellEnd"/>
      <w:r w:rsidRPr="6CBF80B1">
        <w:rPr>
          <w:rFonts w:ascii="Calibri" w:eastAsia="Calibri" w:hAnsi="Calibri" w:cs="Calibri"/>
          <w:color w:val="080808"/>
          <w:sz w:val="19"/>
          <w:szCs w:val="19"/>
        </w:rPr>
        <w:t xml:space="preserve">) &gt; </w:t>
      </w:r>
      <w:r w:rsidRPr="6CBF80B1">
        <w:rPr>
          <w:rFonts w:ascii="Calibri" w:eastAsia="Calibri" w:hAnsi="Calibri" w:cs="Calibri"/>
          <w:color w:val="1750EB"/>
          <w:sz w:val="19"/>
          <w:szCs w:val="19"/>
        </w:rPr>
        <w:t>1000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.contents.pop</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w:t>
      </w:r>
      <w:r w:rsidR="04E1F969" w:rsidRPr="6CBF80B1">
        <w:rPr>
          <w:rFonts w:ascii="Calibri" w:eastAsia="Calibri" w:hAnsi="Calibri" w:cs="Calibri"/>
          <w:color w:val="080808"/>
          <w:sz w:val="19"/>
          <w:szCs w:val="19"/>
        </w:rPr>
        <w:t xml:space="preserve"> </w:t>
      </w:r>
      <w:r w:rsidR="04E1F969" w:rsidRPr="6CBF80B1">
        <w:rPr>
          <w:rFonts w:ascii="Calibri" w:eastAsia="Calibri" w:hAnsi="Calibri" w:cs="Calibri"/>
          <w:b/>
          <w:bCs/>
          <w:color w:val="080808"/>
          <w:sz w:val="19"/>
          <w:szCs w:val="19"/>
          <w:highlight w:val="green"/>
        </w:rPr>
        <w:t>A</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.update</w:t>
      </w:r>
      <w:proofErr w:type="spellEnd"/>
      <w:r w:rsidRPr="6CBF80B1">
        <w:rPr>
          <w:rFonts w:ascii="Calibri" w:eastAsia="Calibri" w:hAnsi="Calibri" w:cs="Calibri"/>
          <w:color w:val="080808"/>
          <w:sz w:val="19"/>
          <w:szCs w:val="19"/>
        </w:rPr>
        <w:t>(coord)</w:t>
      </w:r>
      <w:r w:rsidR="14A2B2DE" w:rsidRPr="6CBF80B1">
        <w:rPr>
          <w:rFonts w:ascii="Calibri" w:eastAsia="Calibri" w:hAnsi="Calibri" w:cs="Calibri"/>
          <w:color w:val="080808"/>
          <w:sz w:val="19"/>
          <w:szCs w:val="19"/>
        </w:rPr>
        <w:t xml:space="preserve"> </w:t>
      </w:r>
      <w:r w:rsidR="14A2B2DE" w:rsidRPr="6CBF80B1">
        <w:rPr>
          <w:rFonts w:ascii="Calibri" w:eastAsia="Calibri" w:hAnsi="Calibri" w:cs="Calibri"/>
          <w:b/>
          <w:bCs/>
          <w:color w:val="080808"/>
          <w:sz w:val="19"/>
          <w:szCs w:val="19"/>
          <w:highlight w:val="green"/>
        </w:rPr>
        <w:t>D</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.contents.append</w:t>
      </w:r>
      <w:proofErr w:type="spellEnd"/>
      <w:r w:rsidRPr="6CBF80B1">
        <w:rPr>
          <w:rFonts w:ascii="Calibri" w:eastAsia="Calibri" w:hAnsi="Calibri" w:cs="Calibri"/>
          <w:color w:val="080808"/>
          <w:sz w:val="19"/>
          <w:szCs w:val="19"/>
        </w:rPr>
        <w:t>(coord)</w:t>
      </w:r>
      <w:r w:rsidR="6D513802" w:rsidRPr="6CBF80B1">
        <w:rPr>
          <w:rFonts w:ascii="Calibri" w:eastAsia="Calibri" w:hAnsi="Calibri" w:cs="Calibri"/>
          <w:color w:val="080808"/>
          <w:sz w:val="19"/>
          <w:szCs w:val="19"/>
        </w:rPr>
        <w:t xml:space="preserve"> </w:t>
      </w:r>
      <w:r w:rsidR="6D513802"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plot</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Draws the coordinates in the trail onto the window as dots</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coord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w:t>
      </w:r>
      <w:proofErr w:type="spellEnd"/>
      <w:r w:rsidRPr="6CBF80B1">
        <w:rPr>
          <w:rFonts w:ascii="Calibri" w:eastAsia="Calibri" w:hAnsi="Calibri" w:cs="Calibri"/>
          <w:color w:val="080808"/>
          <w:sz w:val="19"/>
          <w:szCs w:val="19"/>
        </w:rPr>
        <w:t>:</w:t>
      </w:r>
      <w:r w:rsidR="0BC59191" w:rsidRPr="6CBF80B1">
        <w:rPr>
          <w:rFonts w:ascii="Calibri" w:eastAsia="Calibri" w:hAnsi="Calibri" w:cs="Calibri"/>
          <w:color w:val="080808"/>
          <w:sz w:val="19"/>
          <w:szCs w:val="19"/>
        </w:rPr>
        <w:t xml:space="preserve"> </w:t>
      </w:r>
      <w:r w:rsidR="0BC59191" w:rsidRPr="6CBF80B1">
        <w:rPr>
          <w:rFonts w:ascii="Calibri" w:eastAsia="Calibri" w:hAnsi="Calibri" w:cs="Calibri"/>
          <w:b/>
          <w:bCs/>
          <w:color w:val="080808"/>
          <w:sz w:val="19"/>
          <w:szCs w:val="19"/>
          <w:highlight w:val="green"/>
        </w:rPr>
        <w:t>A</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pygame.draw.circle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 xml:space="preserve">, coord, </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.contents.pop</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w:t>
      </w:r>
      <w:r w:rsidR="2CEF6515" w:rsidRPr="6CBF80B1">
        <w:rPr>
          <w:rFonts w:ascii="Calibri" w:eastAsia="Calibri" w:hAnsi="Calibri" w:cs="Calibri"/>
          <w:color w:val="080808"/>
          <w:sz w:val="19"/>
          <w:szCs w:val="19"/>
        </w:rPr>
        <w:t xml:space="preserve"> </w:t>
      </w:r>
      <w:r w:rsidR="2CEF6515" w:rsidRPr="6CBF80B1">
        <w:rPr>
          <w:rFonts w:ascii="Calibri" w:eastAsia="Calibri" w:hAnsi="Calibri" w:cs="Calibri"/>
          <w:b/>
          <w:bCs/>
          <w:color w:val="080808"/>
          <w:sz w:val="19"/>
          <w:szCs w:val="19"/>
          <w:highlight w:val="green"/>
        </w:rPr>
        <w:t>A</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Point</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rsidR="0005546F" w:rsidRPr="6CBF80B1">
        <w:rPr>
          <w:rFonts w:ascii="Calibri" w:eastAsia="Calibri" w:hAnsi="Calibri" w:cs="Calibri"/>
          <w:color w:val="080808"/>
          <w:sz w:val="19"/>
          <w:szCs w:val="19"/>
        </w:rPr>
        <w:t xml:space="preserve"> </w:t>
      </w:r>
      <w:r w:rsidR="10BDD611" w:rsidRPr="6CBF80B1">
        <w:rPr>
          <w:rFonts w:ascii="Calibri" w:eastAsia="Calibri" w:hAnsi="Calibri" w:cs="Calibri"/>
          <w:b/>
          <w:bCs/>
          <w:color w:val="080808"/>
          <w:sz w:val="19"/>
          <w:szCs w:val="19"/>
          <w:highlight w:val="red"/>
        </w:rPr>
        <w:t xml:space="preserve"> </w:t>
      </w:r>
      <w:r w:rsidR="0005546F" w:rsidRPr="6CBF80B1">
        <w:rPr>
          <w:rFonts w:ascii="Calibri" w:eastAsia="Calibri" w:hAnsi="Calibri" w:cs="Calibri"/>
          <w:b/>
          <w:bCs/>
          <w:color w:val="080808"/>
          <w:sz w:val="19"/>
          <w:szCs w:val="19"/>
          <w:highlight w:val="red"/>
        </w:rPr>
        <w:t>d1</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 point in the game aspect of the simulation</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x,y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x and y coordinates of the point</w:t>
      </w:r>
      <w:r>
        <w:br/>
      </w:r>
      <w:r w:rsidRPr="6CBF80B1">
        <w:rPr>
          <w:rFonts w:ascii="Calibri" w:eastAsia="Calibri" w:hAnsi="Calibri" w:cs="Calibri"/>
          <w:i/>
          <w:iCs/>
          <w:color w:val="8C8C8C"/>
          <w:sz w:val="19"/>
          <w:szCs w:val="19"/>
        </w:rPr>
        <w:t xml:space="preserve"> collected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representing whether the point has been collected or not</w:t>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create():</w:t>
      </w:r>
      <w:r>
        <w:br/>
      </w:r>
      <w:r w:rsidRPr="6CBF80B1">
        <w:rPr>
          <w:rFonts w:ascii="Calibri" w:eastAsia="Calibri" w:hAnsi="Calibri" w:cs="Calibri"/>
          <w:i/>
          <w:iCs/>
          <w:color w:val="8C8C8C"/>
          <w:sz w:val="19"/>
          <w:szCs w:val="19"/>
        </w:rPr>
        <w:t xml:space="preserve"> draws the point on the window as a small yellow circle</w:t>
      </w:r>
      <w:r>
        <w:br/>
      </w:r>
      <w:r w:rsidRPr="6CBF80B1">
        <w:rPr>
          <w:rFonts w:ascii="Calibri" w:eastAsia="Calibri" w:hAnsi="Calibri" w:cs="Calibri"/>
          <w:i/>
          <w:iCs/>
          <w:color w:val="8C8C8C"/>
          <w:sz w:val="19"/>
          <w:szCs w:val="19"/>
        </w:rPr>
        <w:t xml:space="preserve"> collides(coords, rad):</w:t>
      </w:r>
      <w:r>
        <w:br/>
      </w:r>
      <w:r w:rsidRPr="6CBF80B1">
        <w:rPr>
          <w:rFonts w:ascii="Calibri" w:eastAsia="Calibri" w:hAnsi="Calibri" w:cs="Calibri"/>
          <w:i/>
          <w:iCs/>
          <w:color w:val="8C8C8C"/>
          <w:sz w:val="19"/>
          <w:szCs w:val="19"/>
        </w:rPr>
        <w:t xml:space="preserve"> returns whether the particle hits the point</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Point class</w:t>
      </w:r>
      <w:r>
        <w:br/>
      </w:r>
      <w:r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user_inputs.hScreen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.collected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br/>
      </w:r>
      <w:r w:rsidRPr="6CBF80B1">
        <w:rPr>
          <w:rFonts w:ascii="Calibri" w:eastAsia="Calibri" w:hAnsi="Calibri" w:cs="Calibri"/>
          <w:color w:val="0033B3"/>
          <w:sz w:val="19"/>
          <w:szCs w:val="19"/>
        </w:rPr>
        <w:t xml:space="preserve"> def </w:t>
      </w:r>
      <w:r w:rsidRPr="6CBF80B1">
        <w:rPr>
          <w:rFonts w:ascii="Calibri" w:eastAsia="Calibri" w:hAnsi="Calibri" w:cs="Calibri"/>
          <w:color w:val="00627A"/>
          <w:sz w:val="19"/>
          <w:szCs w:val="19"/>
        </w:rPr>
        <w:t>create</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lastRenderedPageBreak/>
        <w:t xml:space="preserve"> Draws the point on the window as a small yellow circle</w:t>
      </w:r>
      <w:r>
        <w:br/>
      </w:r>
      <w:r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pygame.draw.circle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user_inputs.YELLOW</w:t>
      </w:r>
      <w:proofErr w:type="spellEnd"/>
      <w:r w:rsidRPr="6CBF80B1">
        <w:rPr>
          <w:rFonts w:ascii="Calibri" w:eastAsia="Calibri" w:hAnsi="Calibri" w:cs="Calibri"/>
          <w:color w:val="080808"/>
          <w:sz w:val="19"/>
          <w:szCs w:val="19"/>
        </w:rPr>
        <w: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5</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collides</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coords, rad):</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Returns whether the particle hits the point</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coords : tuple</w:t>
      </w:r>
      <w:r>
        <w:br/>
      </w:r>
      <w:r w:rsidRPr="6CBF80B1">
        <w:rPr>
          <w:rFonts w:ascii="Calibri" w:eastAsia="Calibri" w:hAnsi="Calibri" w:cs="Calibri"/>
          <w:i/>
          <w:iCs/>
          <w:color w:val="8C8C8C"/>
          <w:sz w:val="19"/>
          <w:szCs w:val="19"/>
        </w:rPr>
        <w:t xml:space="preserve"> the coordinates of the particle</w:t>
      </w:r>
      <w:r>
        <w:br/>
      </w:r>
      <w:r w:rsidRPr="6CBF80B1">
        <w:rPr>
          <w:rFonts w:ascii="Calibri" w:eastAsia="Calibri" w:hAnsi="Calibri" w:cs="Calibri"/>
          <w:i/>
          <w:iCs/>
          <w:color w:val="8C8C8C"/>
          <w:sz w:val="19"/>
          <w:szCs w:val="19"/>
        </w:rPr>
        <w:t xml:space="preserve"> rad : float</w:t>
      </w:r>
      <w:r>
        <w:br/>
      </w:r>
      <w:r w:rsidRPr="6CBF80B1">
        <w:rPr>
          <w:rFonts w:ascii="Calibri" w:eastAsia="Calibri" w:hAnsi="Calibri" w:cs="Calibri"/>
          <w:i/>
          <w:iCs/>
          <w:color w:val="8C8C8C"/>
          <w:sz w:val="19"/>
          <w:szCs w:val="19"/>
        </w:rPr>
        <w:t xml:space="preserve"> the radius of the particle</w:t>
      </w:r>
      <w:r>
        <w:br/>
      </w:r>
      <w:r>
        <w:br/>
      </w:r>
      <w:r w:rsidRPr="6CBF80B1">
        <w:rPr>
          <w:rFonts w:ascii="Calibri" w:eastAsia="Calibri" w:hAnsi="Calibri" w:cs="Calibri"/>
          <w:i/>
          <w:iCs/>
          <w:color w:val="8C8C8C"/>
          <w:sz w:val="19"/>
          <w:szCs w:val="19"/>
        </w:rPr>
        <w:t xml:space="preserve"> Returns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True if the point is hit</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r w:rsidRPr="6CBF80B1">
        <w:rPr>
          <w:rFonts w:ascii="Calibri" w:eastAsia="Calibri" w:hAnsi="Calibri" w:cs="Calibri"/>
          <w:color w:val="080808"/>
          <w:sz w:val="19"/>
          <w:szCs w:val="19"/>
        </w:rPr>
        <w:t>coords[</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]-rad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&lt;= coords[</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]+rad </w:t>
      </w:r>
      <w:r w:rsidRPr="6CBF80B1">
        <w:rPr>
          <w:rFonts w:ascii="Calibri" w:eastAsia="Calibri" w:hAnsi="Calibri" w:cs="Calibri"/>
          <w:color w:val="0033B3"/>
          <w:sz w:val="19"/>
          <w:szCs w:val="19"/>
        </w:rPr>
        <w:t xml:space="preserve">and </w:t>
      </w:r>
      <w:r w:rsidRPr="6CBF80B1">
        <w:rPr>
          <w:rFonts w:ascii="Calibri" w:eastAsia="Calibri" w:hAnsi="Calibri" w:cs="Calibri"/>
          <w:color w:val="080808"/>
          <w:sz w:val="19"/>
          <w:szCs w:val="19"/>
        </w:rPr>
        <w:t>coords[</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 xml:space="preserve">]-rad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&lt;= coords[</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]+rad:</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.collected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True</w:t>
      </w:r>
      <w:r>
        <w:br/>
      </w:r>
      <w:r w:rsidRPr="6CBF80B1">
        <w:rPr>
          <w:rFonts w:ascii="Calibri" w:eastAsia="Calibri" w:hAnsi="Calibri" w:cs="Calibri"/>
          <w:color w:val="0033B3"/>
          <w:sz w:val="19"/>
          <w:szCs w:val="19"/>
        </w:rPr>
        <w:t xml:space="preserve"> return True</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Obstacle</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rsidR="00773BAB" w:rsidRPr="6CBF80B1">
        <w:rPr>
          <w:rFonts w:ascii="Calibri" w:eastAsia="Calibri" w:hAnsi="Calibri" w:cs="Calibri"/>
          <w:color w:val="080808"/>
          <w:sz w:val="19"/>
          <w:szCs w:val="19"/>
        </w:rPr>
        <w:t xml:space="preserve"> </w:t>
      </w:r>
      <w:r w:rsidR="10BDD611" w:rsidRPr="6CBF80B1">
        <w:rPr>
          <w:rFonts w:ascii="Calibri" w:eastAsia="Calibri" w:hAnsi="Calibri" w:cs="Calibri"/>
          <w:b/>
          <w:bCs/>
          <w:color w:val="080808"/>
          <w:sz w:val="19"/>
          <w:szCs w:val="19"/>
          <w:highlight w:val="red"/>
        </w:rPr>
        <w:t xml:space="preserve"> </w:t>
      </w:r>
      <w:r w:rsidR="00773BAB" w:rsidRPr="6CBF80B1">
        <w:rPr>
          <w:rFonts w:ascii="Calibri" w:eastAsia="Calibri" w:hAnsi="Calibri" w:cs="Calibri"/>
          <w:b/>
          <w:bCs/>
          <w:color w:val="080808"/>
          <w:sz w:val="19"/>
          <w:szCs w:val="19"/>
          <w:highlight w:val="red"/>
        </w:rPr>
        <w:t>f</w:t>
      </w:r>
      <w:r w:rsidR="00C252FF" w:rsidRPr="6CBF80B1">
        <w:rPr>
          <w:rFonts w:ascii="Calibri" w:eastAsia="Calibri" w:hAnsi="Calibri" w:cs="Calibri"/>
          <w:b/>
          <w:bCs/>
          <w:color w:val="080808"/>
          <w:sz w:val="19"/>
          <w:szCs w:val="19"/>
          <w:highlight w:val="red"/>
        </w:rPr>
        <w:t>1</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an obstacle</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x,y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x and y coordinates of the top left corner of the obstacle</w:t>
      </w:r>
      <w:r>
        <w:br/>
      </w:r>
      <w:r w:rsidRPr="6CBF80B1">
        <w:rPr>
          <w:rFonts w:ascii="Calibri" w:eastAsia="Calibri" w:hAnsi="Calibri" w:cs="Calibri"/>
          <w:i/>
          <w:iCs/>
          <w:color w:val="8C8C8C"/>
          <w:sz w:val="19"/>
          <w:szCs w:val="19"/>
        </w:rPr>
        <w:t xml:space="preserve"> width : int</w:t>
      </w:r>
      <w:r>
        <w:br/>
      </w:r>
      <w:r w:rsidRPr="6CBF80B1">
        <w:rPr>
          <w:rFonts w:ascii="Calibri" w:eastAsia="Calibri" w:hAnsi="Calibri" w:cs="Calibri"/>
          <w:i/>
          <w:iCs/>
          <w:color w:val="8C8C8C"/>
          <w:sz w:val="19"/>
          <w:szCs w:val="19"/>
        </w:rPr>
        <w:t xml:space="preserve"> the width of the obstacle</w:t>
      </w:r>
      <w:r>
        <w:br/>
      </w:r>
      <w:r w:rsidRPr="6CBF80B1">
        <w:rPr>
          <w:rFonts w:ascii="Calibri" w:eastAsia="Calibri" w:hAnsi="Calibri" w:cs="Calibri"/>
          <w:i/>
          <w:iCs/>
          <w:color w:val="8C8C8C"/>
          <w:sz w:val="19"/>
          <w:szCs w:val="19"/>
        </w:rPr>
        <w:t xml:space="preserve"> height : int</w:t>
      </w:r>
      <w:r>
        <w:br/>
      </w:r>
      <w:r w:rsidRPr="6CBF80B1">
        <w:rPr>
          <w:rFonts w:ascii="Calibri" w:eastAsia="Calibri" w:hAnsi="Calibri" w:cs="Calibri"/>
          <w:i/>
          <w:iCs/>
          <w:color w:val="8C8C8C"/>
          <w:sz w:val="19"/>
          <w:szCs w:val="19"/>
        </w:rPr>
        <w:t xml:space="preserve"> the height of the obstacle</w:t>
      </w:r>
      <w:r>
        <w:br/>
      </w:r>
      <w:r w:rsidRPr="6CBF80B1">
        <w:rPr>
          <w:rFonts w:ascii="Calibri" w:eastAsia="Calibri" w:hAnsi="Calibri" w:cs="Calibri"/>
          <w:i/>
          <w:iCs/>
          <w:color w:val="8C8C8C"/>
          <w:sz w:val="19"/>
          <w:szCs w:val="19"/>
        </w:rPr>
        <w:t xml:space="preserve"> shape : </w:t>
      </w:r>
      <w:proofErr w:type="spellStart"/>
      <w:r w:rsidRPr="6CBF80B1">
        <w:rPr>
          <w:rFonts w:ascii="Calibri" w:eastAsia="Calibri" w:hAnsi="Calibri" w:cs="Calibri"/>
          <w:i/>
          <w:iCs/>
          <w:color w:val="8C8C8C"/>
          <w:sz w:val="19"/>
          <w:szCs w:val="19"/>
        </w:rPr>
        <w:t>Rect</w:t>
      </w:r>
      <w:proofErr w:type="spellEnd"/>
      <w:r>
        <w:br/>
      </w:r>
      <w:r w:rsidRPr="6CBF80B1">
        <w:rPr>
          <w:rFonts w:ascii="Calibri" w:eastAsia="Calibri" w:hAnsi="Calibri" w:cs="Calibri"/>
          <w:i/>
          <w:iCs/>
          <w:color w:val="8C8C8C"/>
          <w:sz w:val="19"/>
          <w:szCs w:val="19"/>
        </w:rPr>
        <w:t xml:space="preserve"> the </w:t>
      </w:r>
      <w:proofErr w:type="spellStart"/>
      <w:r w:rsidRPr="6CBF80B1">
        <w:rPr>
          <w:rFonts w:ascii="Calibri" w:eastAsia="Calibri" w:hAnsi="Calibri" w:cs="Calibri"/>
          <w:i/>
          <w:iCs/>
          <w:color w:val="8C8C8C"/>
          <w:sz w:val="19"/>
          <w:szCs w:val="19"/>
        </w:rPr>
        <w:t>Rect</w:t>
      </w:r>
      <w:proofErr w:type="spellEnd"/>
      <w:r w:rsidRPr="6CBF80B1">
        <w:rPr>
          <w:rFonts w:ascii="Calibri" w:eastAsia="Calibri" w:hAnsi="Calibri" w:cs="Calibri"/>
          <w:i/>
          <w:iCs/>
          <w:color w:val="8C8C8C"/>
          <w:sz w:val="19"/>
          <w:szCs w:val="19"/>
        </w:rPr>
        <w:t xml:space="preserve"> representation of the obstacle's shape</w:t>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w:t>
      </w:r>
      <w:r>
        <w:br/>
      </w:r>
      <w:r w:rsidRPr="6CBF80B1">
        <w:rPr>
          <w:rFonts w:ascii="Calibri" w:eastAsia="Calibri" w:hAnsi="Calibri" w:cs="Calibri"/>
          <w:i/>
          <w:iCs/>
          <w:color w:val="8C8C8C"/>
          <w:sz w:val="19"/>
          <w:szCs w:val="19"/>
        </w:rPr>
        <w:t xml:space="preserve"> draws the obstacle on the window</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checkCollision</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checks whether the particle hits the obstacle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r):</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Obstacle class</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lastRenderedPageBreak/>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r : radius of the particle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 xml:space="preserve">2 </w:t>
      </w:r>
      <w:r w:rsidRPr="6CBF80B1">
        <w:rPr>
          <w:rFonts w:ascii="Calibri" w:eastAsia="Calibri" w:hAnsi="Calibri" w:cs="Calibri"/>
          <w:color w:val="080808"/>
          <w:sz w:val="19"/>
          <w:szCs w:val="19"/>
        </w:rPr>
        <w:t xml:space="preserve">- r - </w:t>
      </w:r>
      <w:r w:rsidRPr="6CBF80B1">
        <w:rPr>
          <w:rFonts w:ascii="Calibri" w:eastAsia="Calibri" w:hAnsi="Calibri" w:cs="Calibri"/>
          <w:color w:val="1750EB"/>
          <w:sz w:val="19"/>
          <w:szCs w:val="19"/>
        </w:rPr>
        <w:t>50</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or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 xml:space="preserve">2 </w:t>
      </w:r>
      <w:r w:rsidRPr="6CBF80B1">
        <w:rPr>
          <w:rFonts w:ascii="Calibri" w:eastAsia="Calibri" w:hAnsi="Calibri" w:cs="Calibri"/>
          <w:color w:val="080808"/>
          <w:sz w:val="19"/>
          <w:szCs w:val="19"/>
        </w:rPr>
        <w:t xml:space="preserve">+ r, </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50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user_inputs.hScreen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50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.width</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50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.height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user_inputs.hScreen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pygame.Rect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.width</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.height</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draw</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Draws the obstacle on the window</w:t>
      </w:r>
      <w:r>
        <w:br/>
      </w:r>
      <w:r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pygame.draw.rect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user_inputs.BLUE</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checkCollision</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coords, rad):</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Checks whether the particle hits the obstacle</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coords : the current coordinates of the particle</w:t>
      </w:r>
      <w:r>
        <w:br/>
      </w:r>
      <w:r w:rsidRPr="6CBF80B1">
        <w:rPr>
          <w:rFonts w:ascii="Calibri" w:eastAsia="Calibri" w:hAnsi="Calibri" w:cs="Calibri"/>
          <w:i/>
          <w:iCs/>
          <w:color w:val="8C8C8C"/>
          <w:sz w:val="19"/>
          <w:szCs w:val="19"/>
        </w:rPr>
        <w:t xml:space="preserve"> rad : the radius of the particle</w:t>
      </w:r>
      <w:r>
        <w:br/>
      </w:r>
      <w:r>
        <w:br/>
      </w:r>
      <w:r w:rsidRPr="6CBF80B1">
        <w:rPr>
          <w:rFonts w:ascii="Calibri" w:eastAsia="Calibri" w:hAnsi="Calibri" w:cs="Calibri"/>
          <w:i/>
          <w:iCs/>
          <w:color w:val="8C8C8C"/>
          <w:sz w:val="19"/>
          <w:szCs w:val="19"/>
        </w:rPr>
        <w:t xml:space="preserve"> Returns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True if the particle hits the obstacle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80808"/>
          <w:sz w:val="19"/>
          <w:szCs w:val="19"/>
        </w:rPr>
        <w:t>x, y = coords[</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coords[</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.shape.left</w:t>
      </w:r>
      <w:proofErr w:type="spellEnd"/>
      <w:r w:rsidRPr="6CBF80B1">
        <w:rPr>
          <w:rFonts w:ascii="Calibri" w:eastAsia="Calibri" w:hAnsi="Calibri" w:cs="Calibri"/>
          <w:color w:val="080808"/>
          <w:sz w:val="19"/>
          <w:szCs w:val="19"/>
        </w:rPr>
        <w:t xml:space="preserve">-rad &lt;= x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.shape.right+rad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r w:rsidRPr="6CBF80B1">
        <w:rPr>
          <w:rFonts w:ascii="Calibri" w:eastAsia="Calibri" w:hAnsi="Calibri" w:cs="Calibri"/>
          <w:color w:val="080808"/>
          <w:sz w:val="19"/>
          <w:szCs w:val="19"/>
        </w:rPr>
        <w:t xml:space="preserve">y &gt;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.shape.top</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return True</w:t>
      </w:r>
      <w:r>
        <w:br/>
      </w:r>
      <w:r>
        <w:br/>
      </w:r>
      <w:r>
        <w:br/>
      </w:r>
      <w:r w:rsidRPr="6CBF80B1">
        <w:rPr>
          <w:rFonts w:ascii="Calibri" w:eastAsia="Calibri" w:hAnsi="Calibri" w:cs="Calibri"/>
          <w:color w:val="0033B3"/>
          <w:sz w:val="19"/>
          <w:szCs w:val="19"/>
        </w:rPr>
        <w:t xml:space="preserve">class </w:t>
      </w:r>
      <w:proofErr w:type="spellStart"/>
      <w:r w:rsidRPr="6CBF80B1">
        <w:rPr>
          <w:rFonts w:ascii="Calibri" w:eastAsia="Calibri" w:hAnsi="Calibri" w:cs="Calibri"/>
          <w:color w:val="000000" w:themeColor="text1"/>
          <w:sz w:val="19"/>
          <w:szCs w:val="19"/>
        </w:rPr>
        <w:t>MovingObstacle</w:t>
      </w:r>
      <w:proofErr w:type="spellEnd"/>
      <w:r w:rsidRPr="6CBF80B1">
        <w:rPr>
          <w:rFonts w:ascii="Calibri" w:eastAsia="Calibri" w:hAnsi="Calibri" w:cs="Calibri"/>
          <w:color w:val="080808"/>
          <w:sz w:val="19"/>
          <w:szCs w:val="19"/>
        </w:rPr>
        <w:t>(Obstacle):</w:t>
      </w:r>
      <w:r w:rsidR="00C252FF" w:rsidRPr="6CBF80B1">
        <w:rPr>
          <w:rFonts w:ascii="Calibri" w:eastAsia="Calibri" w:hAnsi="Calibri" w:cs="Calibri"/>
          <w:color w:val="080808"/>
          <w:sz w:val="19"/>
          <w:szCs w:val="19"/>
        </w:rPr>
        <w:t xml:space="preserve"> </w:t>
      </w:r>
      <w:r w:rsidR="10BDD611" w:rsidRPr="6CBF80B1">
        <w:rPr>
          <w:rFonts w:ascii="Calibri" w:eastAsia="Calibri" w:hAnsi="Calibri" w:cs="Calibri"/>
          <w:b/>
          <w:bCs/>
          <w:color w:val="080808"/>
          <w:sz w:val="19"/>
          <w:szCs w:val="19"/>
          <w:highlight w:val="red"/>
        </w:rPr>
        <w:t xml:space="preserve"> </w:t>
      </w:r>
      <w:r w:rsidR="00C252FF" w:rsidRPr="6CBF80B1">
        <w:rPr>
          <w:rFonts w:ascii="Calibri" w:eastAsia="Calibri" w:hAnsi="Calibri" w:cs="Calibri"/>
          <w:b/>
          <w:bCs/>
          <w:color w:val="080808"/>
          <w:sz w:val="19"/>
          <w:szCs w:val="19"/>
          <w:highlight w:val="red"/>
        </w:rPr>
        <w:t>f2</w:t>
      </w:r>
      <w:r w:rsidR="02F455BA" w:rsidRPr="6CBF80B1">
        <w:rPr>
          <w:rFonts w:ascii="Calibri" w:eastAsia="Calibri" w:hAnsi="Calibri" w:cs="Calibri"/>
          <w:b/>
          <w:bCs/>
          <w:color w:val="080808"/>
          <w:sz w:val="19"/>
          <w:szCs w:val="19"/>
          <w:highlight w:val="green"/>
        </w:rPr>
        <w:t>E</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Inherits from the Obstacle class to create an obstacle that moves</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initial_x</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obstacle's starting x coordinate</w:t>
      </w:r>
      <w:r>
        <w:br/>
      </w:r>
      <w:r w:rsidRPr="6CBF80B1">
        <w:rPr>
          <w:rFonts w:ascii="Calibri" w:eastAsia="Calibri" w:hAnsi="Calibri" w:cs="Calibri"/>
          <w:i/>
          <w:iCs/>
          <w:color w:val="8C8C8C"/>
          <w:sz w:val="19"/>
          <w:szCs w:val="19"/>
        </w:rPr>
        <w:t xml:space="preserve"> speed : float</w:t>
      </w:r>
      <w:r>
        <w:br/>
      </w:r>
      <w:r w:rsidRPr="6CBF80B1">
        <w:rPr>
          <w:rFonts w:ascii="Calibri" w:eastAsia="Calibri" w:hAnsi="Calibri" w:cs="Calibri"/>
          <w:i/>
          <w:iCs/>
          <w:color w:val="8C8C8C"/>
          <w:sz w:val="19"/>
          <w:szCs w:val="19"/>
        </w:rPr>
        <w:t xml:space="preserve"> the speed the obstacle moves at</w:t>
      </w:r>
      <w:r>
        <w:br/>
      </w:r>
      <w:r w:rsidRPr="6CBF80B1">
        <w:rPr>
          <w:rFonts w:ascii="Calibri" w:eastAsia="Calibri" w:hAnsi="Calibri" w:cs="Calibri"/>
          <w:i/>
          <w:iCs/>
          <w:color w:val="8C8C8C"/>
          <w:sz w:val="19"/>
          <w:szCs w:val="19"/>
        </w:rPr>
        <w:t xml:space="preserve"> range : int</w:t>
      </w:r>
      <w:r>
        <w:br/>
      </w:r>
      <w:r w:rsidRPr="6CBF80B1">
        <w:rPr>
          <w:rFonts w:ascii="Calibri" w:eastAsia="Calibri" w:hAnsi="Calibri" w:cs="Calibri"/>
          <w:i/>
          <w:iCs/>
          <w:color w:val="8C8C8C"/>
          <w:sz w:val="19"/>
          <w:szCs w:val="19"/>
        </w:rPr>
        <w:t xml:space="preserve"> the range of the obstacle's movement</w:t>
      </w:r>
      <w:r>
        <w:br/>
      </w:r>
      <w:r w:rsidRPr="6CBF80B1">
        <w:rPr>
          <w:rFonts w:ascii="Calibri" w:eastAsia="Calibri" w:hAnsi="Calibri" w:cs="Calibri"/>
          <w:i/>
          <w:iCs/>
          <w:color w:val="8C8C8C"/>
          <w:sz w:val="19"/>
          <w:szCs w:val="19"/>
        </w:rPr>
        <w:t xml:space="preserve"> direction : int</w:t>
      </w:r>
      <w:r>
        <w:br/>
      </w:r>
      <w:r w:rsidRPr="6CBF80B1">
        <w:rPr>
          <w:rFonts w:ascii="Calibri" w:eastAsia="Calibri" w:hAnsi="Calibri" w:cs="Calibri"/>
          <w:i/>
          <w:iCs/>
          <w:color w:val="8C8C8C"/>
          <w:sz w:val="19"/>
          <w:szCs w:val="19"/>
        </w:rPr>
        <w:t xml:space="preserve"> +1 or -1 depending on the direction of the obstacle's movement</w:t>
      </w:r>
      <w:r>
        <w:br/>
      </w:r>
      <w:r>
        <w:br/>
      </w:r>
      <w:r>
        <w:lastRenderedPageBreak/>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update():</w:t>
      </w:r>
      <w:r>
        <w:br/>
      </w:r>
      <w:r w:rsidRPr="6CBF80B1">
        <w:rPr>
          <w:rFonts w:ascii="Calibri" w:eastAsia="Calibri" w:hAnsi="Calibri" w:cs="Calibri"/>
          <w:i/>
          <w:iCs/>
          <w:color w:val="8C8C8C"/>
          <w:sz w:val="19"/>
          <w:szCs w:val="19"/>
        </w:rPr>
        <w:t xml:space="preserve"> moves the obstacle to its new position</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r):</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Moving Obstacle class</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r : the radius of the particle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0080"/>
          <w:sz w:val="19"/>
          <w:szCs w:val="19"/>
        </w:rPr>
        <w:t>super</w:t>
      </w:r>
      <w:r w:rsidRPr="6CBF80B1">
        <w:rPr>
          <w:rFonts w:ascii="Calibri" w:eastAsia="Calibri" w:hAnsi="Calibri" w:cs="Calibri"/>
          <w:color w:val="080808"/>
          <w:sz w:val="19"/>
          <w:szCs w:val="19"/>
        </w:rPr>
        <w:t>().</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(r)</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.initial_x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.speed</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5</w:t>
      </w:r>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.range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randint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400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.direction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update</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Moves the obstacle to its new position</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.speed</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.direction</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.shape.x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.initial_x+</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.range</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or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.x</w:t>
      </w:r>
      <w:proofErr w:type="spellEnd"/>
      <w:r w:rsidRPr="6CBF80B1">
        <w:rPr>
          <w:rFonts w:ascii="Calibri" w:eastAsia="Calibri" w:hAnsi="Calibri" w:cs="Calibri"/>
          <w:color w:val="080808"/>
          <w:sz w:val="19"/>
          <w:szCs w:val="19"/>
        </w:rPr>
        <w:t xml:space="preserve">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.initial_x-</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.range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.direction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Arrow</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an Arrow.</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thickness : int</w:t>
      </w:r>
      <w:r>
        <w:br/>
      </w:r>
      <w:r w:rsidRPr="6CBF80B1">
        <w:rPr>
          <w:rFonts w:ascii="Calibri" w:eastAsia="Calibri" w:hAnsi="Calibri" w:cs="Calibri"/>
          <w:i/>
          <w:iCs/>
          <w:color w:val="8C8C8C"/>
          <w:sz w:val="19"/>
          <w:szCs w:val="19"/>
        </w:rPr>
        <w:t xml:space="preserve"> a value for the thickness of the arrow</w:t>
      </w:r>
      <w:r>
        <w:br/>
      </w:r>
      <w:r w:rsidRPr="6CBF80B1">
        <w:rPr>
          <w:rFonts w:ascii="Calibri" w:eastAsia="Calibri" w:hAnsi="Calibri" w:cs="Calibri"/>
          <w:i/>
          <w:iCs/>
          <w:color w:val="8C8C8C"/>
          <w:sz w:val="19"/>
          <w:szCs w:val="19"/>
        </w:rPr>
        <w:t xml:space="preserve"> colour : tuple</w:t>
      </w:r>
      <w:r>
        <w:br/>
      </w:r>
      <w:r w:rsidRPr="6CBF80B1">
        <w:rPr>
          <w:rFonts w:ascii="Calibri" w:eastAsia="Calibri" w:hAnsi="Calibri" w:cs="Calibri"/>
          <w:i/>
          <w:iCs/>
          <w:color w:val="8C8C8C"/>
          <w:sz w:val="19"/>
          <w:szCs w:val="19"/>
        </w:rPr>
        <w:t xml:space="preserve"> an RGB value for the colour of the arrow</w:t>
      </w:r>
      <w:r>
        <w:br/>
      </w:r>
      <w:r w:rsidRPr="6CBF80B1">
        <w:rPr>
          <w:rFonts w:ascii="Calibri" w:eastAsia="Calibri" w:hAnsi="Calibri" w:cs="Calibri"/>
          <w:i/>
          <w:iCs/>
          <w:color w:val="8C8C8C"/>
          <w:sz w:val="19"/>
          <w:szCs w:val="19"/>
        </w:rPr>
        <w:t xml:space="preserve"> start, end : tuple</w:t>
      </w:r>
      <w:r>
        <w:br/>
      </w:r>
      <w:r w:rsidRPr="6CBF80B1">
        <w:rPr>
          <w:rFonts w:ascii="Calibri" w:eastAsia="Calibri" w:hAnsi="Calibri" w:cs="Calibri"/>
          <w:i/>
          <w:iCs/>
          <w:color w:val="8C8C8C"/>
          <w:sz w:val="19"/>
          <w:szCs w:val="19"/>
        </w:rPr>
        <w:t xml:space="preserve"> the coordinates of the arrow's points/ends</w:t>
      </w:r>
      <w:r>
        <w:br/>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w:t>
      </w:r>
      <w:r>
        <w:br/>
      </w:r>
      <w:r w:rsidRPr="6CBF80B1">
        <w:rPr>
          <w:rFonts w:ascii="Calibri" w:eastAsia="Calibri" w:hAnsi="Calibri" w:cs="Calibri"/>
          <w:i/>
          <w:iCs/>
          <w:color w:val="8C8C8C"/>
          <w:sz w:val="19"/>
          <w:szCs w:val="19"/>
        </w:rPr>
        <w:t xml:space="preserve"> draws the arrow on the window</w:t>
      </w:r>
      <w:r>
        <w:br/>
      </w:r>
      <w:r w:rsidRPr="6CBF80B1">
        <w:rPr>
          <w:rFonts w:ascii="Calibri" w:eastAsia="Calibri" w:hAnsi="Calibri" w:cs="Calibri"/>
          <w:i/>
          <w:iCs/>
          <w:color w:val="8C8C8C"/>
          <w:sz w:val="19"/>
          <w:szCs w:val="19"/>
        </w:rPr>
        <w:lastRenderedPageBreak/>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 thickness, colour):</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Arrow class</w:t>
      </w:r>
      <w:r>
        <w:br/>
      </w:r>
      <w:r>
        <w:br/>
      </w: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10BDD611"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thickness : int</w:t>
      </w:r>
      <w:r>
        <w:br/>
      </w:r>
      <w:r w:rsidRPr="6CBF80B1">
        <w:rPr>
          <w:rFonts w:ascii="Calibri" w:eastAsia="Calibri" w:hAnsi="Calibri" w:cs="Calibri"/>
          <w:i/>
          <w:iCs/>
          <w:color w:val="8C8C8C"/>
          <w:sz w:val="19"/>
          <w:szCs w:val="19"/>
        </w:rPr>
        <w:t xml:space="preserve"> a value for the thickness of the arrow</w:t>
      </w:r>
      <w:r>
        <w:br/>
      </w:r>
      <w:r w:rsidRPr="6CBF80B1">
        <w:rPr>
          <w:rFonts w:ascii="Calibri" w:eastAsia="Calibri" w:hAnsi="Calibri" w:cs="Calibri"/>
          <w:i/>
          <w:iCs/>
          <w:color w:val="8C8C8C"/>
          <w:sz w:val="19"/>
          <w:szCs w:val="19"/>
        </w:rPr>
        <w:t xml:space="preserve"> colour : tuple</w:t>
      </w:r>
      <w:r>
        <w:br/>
      </w:r>
      <w:r w:rsidRPr="6CBF80B1">
        <w:rPr>
          <w:rFonts w:ascii="Calibri" w:eastAsia="Calibri" w:hAnsi="Calibri" w:cs="Calibri"/>
          <w:i/>
          <w:iCs/>
          <w:color w:val="8C8C8C"/>
          <w:sz w:val="19"/>
          <w:szCs w:val="19"/>
        </w:rPr>
        <w:t xml:space="preserve"> an RGB value for the colour of the arrow</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.thickness</w:t>
      </w:r>
      <w:proofErr w:type="spellEnd"/>
      <w:r w:rsidRPr="6CBF80B1">
        <w:rPr>
          <w:rFonts w:ascii="Calibri" w:eastAsia="Calibri" w:hAnsi="Calibri" w:cs="Calibri"/>
          <w:color w:val="080808"/>
          <w:sz w:val="19"/>
          <w:szCs w:val="19"/>
        </w:rPr>
        <w:t xml:space="preserve"> = thickness</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 colour</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None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None</w:t>
      </w:r>
      <w:r>
        <w:br/>
      </w:r>
      <w:r>
        <w:br/>
      </w:r>
      <w:r w:rsidRPr="6CBF80B1">
        <w:rPr>
          <w:rFonts w:ascii="Calibri" w:eastAsia="Calibri" w:hAnsi="Calibri" w:cs="Calibri"/>
          <w:color w:val="0033B3"/>
          <w:sz w:val="19"/>
          <w:szCs w:val="19"/>
        </w:rPr>
        <w:t xml:space="preserve"> def </w:t>
      </w:r>
      <w:r w:rsidRPr="6CBF80B1">
        <w:rPr>
          <w:rFonts w:ascii="Calibri" w:eastAsia="Calibri" w:hAnsi="Calibri" w:cs="Calibri"/>
          <w:color w:val="00627A"/>
          <w:sz w:val="19"/>
          <w:szCs w:val="19"/>
        </w:rPr>
        <w:t>draw</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Draws the arrow on the window</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pygame.draw.line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.thickness</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horizontal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vertical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.start</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angle = math.atan2(vertical, horizontal)</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arrowhead_points</w:t>
      </w:r>
      <w:proofErr w:type="spellEnd"/>
      <w:r w:rsidRPr="6CBF80B1">
        <w:rPr>
          <w:rFonts w:ascii="Calibri" w:eastAsia="Calibri" w:hAnsi="Calibri" w:cs="Calibri"/>
          <w:color w:val="080808"/>
          <w:sz w:val="19"/>
          <w:szCs w:val="19"/>
        </w:rPr>
        <w:t xml:space="preserve"> = [</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15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math.cos</w:t>
      </w:r>
      <w:proofErr w:type="spellEnd"/>
      <w:r w:rsidRPr="6CBF80B1">
        <w:rPr>
          <w:rFonts w:ascii="Calibri" w:eastAsia="Calibri" w:hAnsi="Calibri" w:cs="Calibri"/>
          <w:color w:val="080808"/>
          <w:sz w:val="19"/>
          <w:szCs w:val="19"/>
        </w:rPr>
        <w:t xml:space="preserve">(angle + </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5 </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6</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15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math.sin</w:t>
      </w:r>
      <w:proofErr w:type="spellEnd"/>
      <w:r w:rsidRPr="6CBF80B1">
        <w:rPr>
          <w:rFonts w:ascii="Calibri" w:eastAsia="Calibri" w:hAnsi="Calibri" w:cs="Calibri"/>
          <w:color w:val="080808"/>
          <w:sz w:val="19"/>
          <w:szCs w:val="19"/>
        </w:rPr>
        <w:t xml:space="preserve">(angle + </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5 </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6</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15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math.cos</w:t>
      </w:r>
      <w:proofErr w:type="spellEnd"/>
      <w:r w:rsidRPr="6CBF80B1">
        <w:rPr>
          <w:rFonts w:ascii="Calibri" w:eastAsia="Calibri" w:hAnsi="Calibri" w:cs="Calibri"/>
          <w:color w:val="080808"/>
          <w:sz w:val="19"/>
          <w:szCs w:val="19"/>
        </w:rPr>
        <w:t xml:space="preserve">(angle - </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5 </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6</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15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math.sin</w:t>
      </w:r>
      <w:proofErr w:type="spellEnd"/>
      <w:r w:rsidRPr="6CBF80B1">
        <w:rPr>
          <w:rFonts w:ascii="Calibri" w:eastAsia="Calibri" w:hAnsi="Calibri" w:cs="Calibri"/>
          <w:color w:val="080808"/>
          <w:sz w:val="19"/>
          <w:szCs w:val="19"/>
        </w:rPr>
        <w:t xml:space="preserve">(angle - </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5 </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6</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pygame.draw.line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arrowhead_points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.thickness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pygame.draw.line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user_inputs.window</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.colour</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.end</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arrowhead_points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2</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.thickness</w:t>
      </w:r>
      <w:proofErr w:type="spellEnd"/>
      <w:r w:rsidRPr="6CBF80B1">
        <w:rPr>
          <w:rFonts w:ascii="Calibri" w:eastAsia="Calibri" w:hAnsi="Calibri" w:cs="Calibri"/>
          <w:color w:val="080808"/>
          <w:sz w:val="19"/>
          <w:szCs w:val="19"/>
        </w:rPr>
        <w:t>)</w:t>
      </w:r>
      <w:r>
        <w:br/>
      </w:r>
      <w:r>
        <w:br/>
      </w:r>
    </w:p>
    <w:p w14:paraId="02F4D78E" w14:textId="31DE0CA4" w:rsidR="223B060C" w:rsidRDefault="223B060C" w:rsidP="6EFC8A72"/>
    <w:p w14:paraId="72078FF3" w14:textId="019976C4" w:rsidR="223B060C" w:rsidRDefault="488943A0" w:rsidP="6EFC8A72">
      <w:pPr>
        <w:pStyle w:val="Heading3"/>
      </w:pPr>
      <w:bookmarkStart w:id="56" w:name="_Toc161739596"/>
      <w:r>
        <w:t>3.1.3 Main Game File</w:t>
      </w:r>
      <w:bookmarkEnd w:id="56"/>
    </w:p>
    <w:p w14:paraId="06242CB1" w14:textId="1FCEC6EC" w:rsidR="223B060C" w:rsidRDefault="4AE2BEB6" w:rsidP="6CBF80B1">
      <w:pPr>
        <w:rPr>
          <w:highlight w:val="red"/>
        </w:rPr>
      </w:pPr>
      <w:r>
        <w:t xml:space="preserve">Finally, here is the code for the main </w:t>
      </w:r>
      <w:proofErr w:type="spellStart"/>
      <w:r>
        <w:t>game_file</w:t>
      </w:r>
      <w:proofErr w:type="spellEnd"/>
      <w:r>
        <w:t xml:space="preserve"> file, which ties everything together and creates the simulation.</w:t>
      </w:r>
    </w:p>
    <w:p w14:paraId="02BB0E2E" w14:textId="114BEF6A" w:rsidR="223B060C" w:rsidRDefault="5B4B49FB" w:rsidP="6CBF80B1">
      <w:pPr>
        <w:ind w:left="720" w:right="-20"/>
        <w:rPr>
          <w:rFonts w:ascii="Calibri" w:eastAsia="Calibri" w:hAnsi="Calibri" w:cs="Calibri"/>
          <w:color w:val="080808"/>
          <w:sz w:val="19"/>
          <w:szCs w:val="19"/>
        </w:rPr>
      </w:pP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user_inputs</w:t>
      </w:r>
      <w:proofErr w:type="spellEnd"/>
      <w:r w:rsidR="6848C71A" w:rsidRPr="6CBF80B1">
        <w:rPr>
          <w:rFonts w:ascii="Calibri" w:eastAsia="Calibri" w:hAnsi="Calibri" w:cs="Calibri"/>
          <w:color w:val="080808"/>
          <w:sz w:val="19"/>
          <w:szCs w:val="19"/>
        </w:rPr>
        <w:t xml:space="preserve"> </w:t>
      </w:r>
      <w:r w:rsidR="6848C71A" w:rsidRPr="6CBF80B1">
        <w:rPr>
          <w:rFonts w:ascii="Calibri" w:eastAsia="Calibri" w:hAnsi="Calibri" w:cs="Calibri"/>
          <w:b/>
          <w:bCs/>
          <w:color w:val="080808"/>
          <w:sz w:val="19"/>
          <w:szCs w:val="19"/>
          <w:highlight w:val="green"/>
        </w:rPr>
        <w:t>B</w:t>
      </w:r>
      <w:r>
        <w:br/>
      </w: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game_objects</w:t>
      </w:r>
      <w:proofErr w:type="spellEnd"/>
      <w:r w:rsidR="2C0B0A70" w:rsidRPr="6CBF80B1">
        <w:rPr>
          <w:rFonts w:ascii="Calibri" w:eastAsia="Calibri" w:hAnsi="Calibri" w:cs="Calibri"/>
          <w:color w:val="080808"/>
          <w:sz w:val="19"/>
          <w:szCs w:val="19"/>
        </w:rPr>
        <w:t xml:space="preserve"> </w:t>
      </w:r>
      <w:r w:rsidR="2C0B0A70" w:rsidRPr="6CBF80B1">
        <w:rPr>
          <w:rFonts w:ascii="Calibri" w:eastAsia="Calibri" w:hAnsi="Calibri" w:cs="Calibri"/>
          <w:b/>
          <w:bCs/>
          <w:color w:val="080808"/>
          <w:sz w:val="19"/>
          <w:szCs w:val="19"/>
          <w:highlight w:val="green"/>
        </w:rPr>
        <w:t>B</w:t>
      </w:r>
      <w:r>
        <w:br/>
      </w:r>
      <w:r>
        <w:br/>
      </w:r>
      <w:r w:rsidRPr="6CBF80B1">
        <w:rPr>
          <w:rFonts w:ascii="Calibri" w:eastAsia="Calibri" w:hAnsi="Calibri" w:cs="Calibri"/>
          <w:color w:val="0033B3"/>
          <w:sz w:val="19"/>
          <w:szCs w:val="19"/>
        </w:rPr>
        <w:t xml:space="preserve">import </w:t>
      </w:r>
      <w:proofErr w:type="spellStart"/>
      <w:r w:rsidRPr="6CBF80B1">
        <w:rPr>
          <w:rFonts w:ascii="Calibri" w:eastAsia="Calibri" w:hAnsi="Calibri" w:cs="Calibri"/>
          <w:color w:val="080808"/>
          <w:sz w:val="19"/>
          <w:szCs w:val="19"/>
        </w:rPr>
        <w:t>pygame</w:t>
      </w:r>
      <w:proofErr w:type="spellEnd"/>
      <w:r>
        <w:br/>
      </w:r>
      <w:r w:rsidRPr="6CBF80B1">
        <w:rPr>
          <w:rFonts w:ascii="Calibri" w:eastAsia="Calibri" w:hAnsi="Calibri" w:cs="Calibri"/>
          <w:color w:val="0033B3"/>
          <w:sz w:val="19"/>
          <w:szCs w:val="19"/>
        </w:rPr>
        <w:t xml:space="preserve">import </w:t>
      </w:r>
      <w:r w:rsidRPr="6CBF80B1">
        <w:rPr>
          <w:rFonts w:ascii="Calibri" w:eastAsia="Calibri" w:hAnsi="Calibri" w:cs="Calibri"/>
          <w:color w:val="080808"/>
          <w:sz w:val="19"/>
          <w:szCs w:val="19"/>
        </w:rPr>
        <w:t>sys</w:t>
      </w:r>
      <w:r>
        <w:br/>
      </w:r>
      <w:r w:rsidRPr="6CBF80B1">
        <w:rPr>
          <w:rFonts w:ascii="Calibri" w:eastAsia="Calibri" w:hAnsi="Calibri" w:cs="Calibri"/>
          <w:color w:val="0033B3"/>
          <w:sz w:val="19"/>
          <w:szCs w:val="19"/>
        </w:rPr>
        <w:lastRenderedPageBreak/>
        <w:t xml:space="preserve">import </w:t>
      </w:r>
      <w:r w:rsidRPr="6CBF80B1">
        <w:rPr>
          <w:rFonts w:ascii="Calibri" w:eastAsia="Calibri" w:hAnsi="Calibri" w:cs="Calibri"/>
          <w:color w:val="080808"/>
          <w:sz w:val="19"/>
          <w:szCs w:val="19"/>
        </w:rPr>
        <w:t>math</w:t>
      </w:r>
      <w:r>
        <w:br/>
      </w:r>
      <w:proofErr w:type="spellStart"/>
      <w:r w:rsidRPr="6CBF80B1">
        <w:rPr>
          <w:rFonts w:ascii="Calibri" w:eastAsia="Calibri" w:hAnsi="Calibri" w:cs="Calibri"/>
          <w:color w:val="080808"/>
          <w:sz w:val="19"/>
          <w:szCs w:val="19"/>
        </w:rPr>
        <w:t>pygame.init</w:t>
      </w:r>
      <w:proofErr w:type="spellEnd"/>
      <w:r w:rsidRPr="6CBF80B1">
        <w:rPr>
          <w:rFonts w:ascii="Calibri" w:eastAsia="Calibri" w:hAnsi="Calibri" w:cs="Calibri"/>
          <w:color w:val="080808"/>
          <w:sz w:val="19"/>
          <w:szCs w:val="19"/>
        </w:rPr>
        <w:t>()</w:t>
      </w:r>
      <w:r>
        <w:br/>
      </w:r>
      <w:proofErr w:type="spellStart"/>
      <w:r w:rsidRPr="6CBF80B1">
        <w:rPr>
          <w:rFonts w:ascii="Calibri" w:eastAsia="Calibri" w:hAnsi="Calibri" w:cs="Calibri"/>
          <w:color w:val="080808"/>
          <w:sz w:val="19"/>
          <w:szCs w:val="19"/>
        </w:rPr>
        <w:t>pygame.display.set_caption</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'Projectile Simulation'</w:t>
      </w:r>
      <w:r w:rsidRPr="6CBF80B1">
        <w:rPr>
          <w:rFonts w:ascii="Calibri" w:eastAsia="Calibri" w:hAnsi="Calibri" w:cs="Calibri"/>
          <w:color w:val="080808"/>
          <w:sz w:val="19"/>
          <w:szCs w:val="19"/>
        </w:rPr>
        <w:t>)</w:t>
      </w:r>
      <w:r>
        <w:br/>
      </w:r>
      <w:r>
        <w:br/>
      </w:r>
      <w:r>
        <w:br/>
      </w:r>
      <w:r w:rsidRPr="6CBF80B1">
        <w:rPr>
          <w:rFonts w:ascii="Calibri" w:eastAsia="Calibri" w:hAnsi="Calibri" w:cs="Calibri"/>
          <w:color w:val="0033B3"/>
          <w:sz w:val="19"/>
          <w:szCs w:val="19"/>
        </w:rPr>
        <w:t xml:space="preserve">class </w:t>
      </w:r>
      <w:r w:rsidRPr="6CBF80B1">
        <w:rPr>
          <w:rFonts w:ascii="Calibri" w:eastAsia="Calibri" w:hAnsi="Calibri" w:cs="Calibri"/>
          <w:color w:val="000000" w:themeColor="text1"/>
          <w:sz w:val="19"/>
          <w:szCs w:val="19"/>
        </w:rPr>
        <w:t>Game</w:t>
      </w:r>
      <w:r w:rsidRPr="6CBF80B1">
        <w:rPr>
          <w:rFonts w:ascii="Calibri" w:eastAsia="Calibri" w:hAnsi="Calibri" w:cs="Calibri"/>
          <w:color w:val="080808"/>
          <w:sz w:val="19"/>
          <w:szCs w:val="19"/>
        </w:rPr>
        <w:t>(</w:t>
      </w:r>
      <w:r w:rsidRPr="6CBF80B1">
        <w:rPr>
          <w:rFonts w:ascii="Calibri" w:eastAsia="Calibri" w:hAnsi="Calibri" w:cs="Calibri"/>
          <w:color w:val="000080"/>
          <w:sz w:val="19"/>
          <w:szCs w:val="19"/>
        </w:rPr>
        <w:t>object</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 class to represent the whole Game</w:t>
      </w:r>
      <w:r>
        <w:br/>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Attributes</w:t>
      </w:r>
      <w:r>
        <w:br/>
      </w:r>
      <w:r w:rsidR="6BD07883"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running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for whether the simulation is running or not</w:t>
      </w:r>
      <w:r>
        <w:br/>
      </w:r>
      <w:r w:rsidRPr="6CBF80B1">
        <w:rPr>
          <w:rFonts w:ascii="Calibri" w:eastAsia="Calibri" w:hAnsi="Calibri" w:cs="Calibri"/>
          <w:i/>
          <w:iCs/>
          <w:color w:val="8C8C8C"/>
          <w:sz w:val="19"/>
          <w:szCs w:val="19"/>
        </w:rPr>
        <w:t xml:space="preserve"> particle : Particle</w:t>
      </w:r>
      <w:r>
        <w:br/>
      </w:r>
      <w:r w:rsidRPr="6CBF80B1">
        <w:rPr>
          <w:rFonts w:ascii="Calibri" w:eastAsia="Calibri" w:hAnsi="Calibri" w:cs="Calibri"/>
          <w:i/>
          <w:iCs/>
          <w:color w:val="8C8C8C"/>
          <w:sz w:val="19"/>
          <w:szCs w:val="19"/>
        </w:rPr>
        <w:t xml:space="preserve"> the particle that will be projected</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launch_angle</w:t>
      </w:r>
      <w:proofErr w:type="spellEnd"/>
      <w:r w:rsidRPr="6CBF80B1">
        <w:rPr>
          <w:rFonts w:ascii="Calibri" w:eastAsia="Calibri" w:hAnsi="Calibri" w:cs="Calibri"/>
          <w:i/>
          <w:iCs/>
          <w:color w:val="8C8C8C"/>
          <w:sz w:val="19"/>
          <w:szCs w:val="19"/>
        </w:rPr>
        <w:t xml:space="preserve"> : float</w:t>
      </w:r>
      <w:r>
        <w:br/>
      </w:r>
      <w:r w:rsidRPr="6CBF80B1">
        <w:rPr>
          <w:rFonts w:ascii="Calibri" w:eastAsia="Calibri" w:hAnsi="Calibri" w:cs="Calibri"/>
          <w:i/>
          <w:iCs/>
          <w:color w:val="8C8C8C"/>
          <w:sz w:val="19"/>
          <w:szCs w:val="19"/>
        </w:rPr>
        <w:t xml:space="preserve"> the initial launch angle of the particle</w:t>
      </w:r>
      <w:r>
        <w:br/>
      </w:r>
      <w:r w:rsidRPr="6CBF80B1">
        <w:rPr>
          <w:rFonts w:ascii="Calibri" w:eastAsia="Calibri" w:hAnsi="Calibri" w:cs="Calibri"/>
          <w:i/>
          <w:iCs/>
          <w:color w:val="8C8C8C"/>
          <w:sz w:val="19"/>
          <w:szCs w:val="19"/>
        </w:rPr>
        <w:t xml:space="preserve"> time : float</w:t>
      </w:r>
      <w:r>
        <w:br/>
      </w:r>
      <w:r w:rsidRPr="6CBF80B1">
        <w:rPr>
          <w:rFonts w:ascii="Calibri" w:eastAsia="Calibri" w:hAnsi="Calibri" w:cs="Calibri"/>
          <w:i/>
          <w:iCs/>
          <w:color w:val="8C8C8C"/>
          <w:sz w:val="19"/>
          <w:szCs w:val="19"/>
        </w:rPr>
        <w:t xml:space="preserve"> the current time elapsed in the projection</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max_bounces</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number of times the particle will bounce before its velocity approximates zero</w:t>
      </w:r>
      <w:r>
        <w:br/>
      </w:r>
      <w:r w:rsidRPr="6CBF80B1">
        <w:rPr>
          <w:rFonts w:ascii="Calibri" w:eastAsia="Calibri" w:hAnsi="Calibri" w:cs="Calibri"/>
          <w:i/>
          <w:iCs/>
          <w:color w:val="8C8C8C"/>
          <w:sz w:val="19"/>
          <w:szCs w:val="19"/>
        </w:rPr>
        <w:t xml:space="preserve"> bounces : int</w:t>
      </w:r>
      <w:r>
        <w:br/>
      </w:r>
      <w:r w:rsidRPr="6CBF80B1">
        <w:rPr>
          <w:rFonts w:ascii="Calibri" w:eastAsia="Calibri" w:hAnsi="Calibri" w:cs="Calibri"/>
          <w:i/>
          <w:iCs/>
          <w:color w:val="8C8C8C"/>
          <w:sz w:val="19"/>
          <w:szCs w:val="19"/>
        </w:rPr>
        <w:t xml:space="preserve"> the current number of times the particle has bounced vertically</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displayed_bounces</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particle's total number of bounces</w:t>
      </w:r>
      <w:r>
        <w:br/>
      </w:r>
      <w:r w:rsidRPr="6CBF80B1">
        <w:rPr>
          <w:rFonts w:ascii="Calibri" w:eastAsia="Calibri" w:hAnsi="Calibri" w:cs="Calibri"/>
          <w:i/>
          <w:iCs/>
          <w:color w:val="8C8C8C"/>
          <w:sz w:val="19"/>
          <w:szCs w:val="19"/>
        </w:rPr>
        <w:t xml:space="preserve"> launches : int</w:t>
      </w:r>
      <w:r>
        <w:br/>
      </w:r>
      <w:r w:rsidRPr="6CBF80B1">
        <w:rPr>
          <w:rFonts w:ascii="Calibri" w:eastAsia="Calibri" w:hAnsi="Calibri" w:cs="Calibri"/>
          <w:i/>
          <w:iCs/>
          <w:color w:val="8C8C8C"/>
          <w:sz w:val="19"/>
          <w:szCs w:val="19"/>
        </w:rPr>
        <w:t xml:space="preserve"> the number of times the particle has been launched</w:t>
      </w:r>
      <w:r>
        <w:br/>
      </w:r>
      <w:r w:rsidRPr="6CBF80B1">
        <w:rPr>
          <w:rFonts w:ascii="Calibri" w:eastAsia="Calibri" w:hAnsi="Calibri" w:cs="Calibri"/>
          <w:i/>
          <w:iCs/>
          <w:color w:val="8C8C8C"/>
          <w:sz w:val="19"/>
          <w:szCs w:val="19"/>
        </w:rPr>
        <w:t xml:space="preserve"> score : int</w:t>
      </w:r>
      <w:r>
        <w:br/>
      </w:r>
      <w:r w:rsidRPr="6CBF80B1">
        <w:rPr>
          <w:rFonts w:ascii="Calibri" w:eastAsia="Calibri" w:hAnsi="Calibri" w:cs="Calibri"/>
          <w:i/>
          <w:iCs/>
          <w:color w:val="8C8C8C"/>
          <w:sz w:val="19"/>
          <w:szCs w:val="19"/>
        </w:rPr>
        <w:t xml:space="preserve"> the current score based on how many points have been collected</w:t>
      </w:r>
      <w:r>
        <w:br/>
      </w:r>
      <w:r w:rsidRPr="6CBF80B1">
        <w:rPr>
          <w:rFonts w:ascii="Calibri" w:eastAsia="Calibri" w:hAnsi="Calibri" w:cs="Calibri"/>
          <w:i/>
          <w:iCs/>
          <w:color w:val="8C8C8C"/>
          <w:sz w:val="19"/>
          <w:szCs w:val="19"/>
        </w:rPr>
        <w:t xml:space="preserve"> points : list</w:t>
      </w:r>
      <w:r>
        <w:br/>
      </w:r>
      <w:r w:rsidRPr="6CBF80B1">
        <w:rPr>
          <w:rFonts w:ascii="Calibri" w:eastAsia="Calibri" w:hAnsi="Calibri" w:cs="Calibri"/>
          <w:i/>
          <w:iCs/>
          <w:color w:val="8C8C8C"/>
          <w:sz w:val="19"/>
          <w:szCs w:val="19"/>
        </w:rPr>
        <w:t xml:space="preserve"> a list of Point instances to represent the total collectable points on the window</w:t>
      </w:r>
      <w:r>
        <w:br/>
      </w:r>
      <w:r w:rsidRPr="6CBF80B1">
        <w:rPr>
          <w:rFonts w:ascii="Calibri" w:eastAsia="Calibri" w:hAnsi="Calibri" w:cs="Calibri"/>
          <w:i/>
          <w:iCs/>
          <w:color w:val="8C8C8C"/>
          <w:sz w:val="19"/>
          <w:szCs w:val="19"/>
        </w:rPr>
        <w:t xml:space="preserve"> obstacles : list</w:t>
      </w:r>
      <w:r>
        <w:br/>
      </w:r>
      <w:r w:rsidRPr="6CBF80B1">
        <w:rPr>
          <w:rFonts w:ascii="Calibri" w:eastAsia="Calibri" w:hAnsi="Calibri" w:cs="Calibri"/>
          <w:i/>
          <w:iCs/>
          <w:color w:val="8C8C8C"/>
          <w:sz w:val="19"/>
          <w:szCs w:val="19"/>
        </w:rPr>
        <w:t xml:space="preserve"> a list of Obstacle instances to represent the obstacles on the window</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trail_shown</w:t>
      </w:r>
      <w:proofErr w:type="spellEnd"/>
      <w:r w:rsidRPr="6CBF80B1">
        <w:rPr>
          <w:rFonts w:ascii="Calibri" w:eastAsia="Calibri" w:hAnsi="Calibri" w:cs="Calibri"/>
          <w:i/>
          <w:iCs/>
          <w:color w:val="8C8C8C"/>
          <w:sz w:val="19"/>
          <w:szCs w:val="19"/>
        </w:rPr>
        <w:t xml:space="preserve">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for whether the particle trail is shown in the simulation</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velocity_shown</w:t>
      </w:r>
      <w:proofErr w:type="spellEnd"/>
      <w:r w:rsidRPr="6CBF80B1">
        <w:rPr>
          <w:rFonts w:ascii="Calibri" w:eastAsia="Calibri" w:hAnsi="Calibri" w:cs="Calibri"/>
          <w:i/>
          <w:iCs/>
          <w:color w:val="8C8C8C"/>
          <w:sz w:val="19"/>
          <w:szCs w:val="19"/>
        </w:rPr>
        <w:t xml:space="preserve">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for whether the particle's velocity arrows are shown in the simulation</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obstacles_shown</w:t>
      </w:r>
      <w:proofErr w:type="spellEnd"/>
      <w:r w:rsidRPr="6CBF80B1">
        <w:rPr>
          <w:rFonts w:ascii="Calibri" w:eastAsia="Calibri" w:hAnsi="Calibri" w:cs="Calibri"/>
          <w:i/>
          <w:iCs/>
          <w:color w:val="8C8C8C"/>
          <w:sz w:val="19"/>
          <w:szCs w:val="19"/>
        </w:rPr>
        <w:t xml:space="preserve"> : Bool</w:t>
      </w:r>
      <w:r>
        <w:br/>
      </w:r>
      <w:r w:rsidRPr="6CBF80B1">
        <w:rPr>
          <w:rFonts w:ascii="Calibri" w:eastAsia="Calibri" w:hAnsi="Calibri" w:cs="Calibri"/>
          <w:i/>
          <w:iCs/>
          <w:color w:val="8C8C8C"/>
          <w:sz w:val="19"/>
          <w:szCs w:val="19"/>
        </w:rPr>
        <w:t xml:space="preserve"> a </w:t>
      </w:r>
      <w:proofErr w:type="spellStart"/>
      <w:r w:rsidRPr="6CBF80B1">
        <w:rPr>
          <w:rFonts w:ascii="Calibri" w:eastAsia="Calibri" w:hAnsi="Calibri" w:cs="Calibri"/>
          <w:i/>
          <w:iCs/>
          <w:color w:val="8C8C8C"/>
          <w:sz w:val="19"/>
          <w:szCs w:val="19"/>
        </w:rPr>
        <w:t>boolean</w:t>
      </w:r>
      <w:proofErr w:type="spellEnd"/>
      <w:r w:rsidRPr="6CBF80B1">
        <w:rPr>
          <w:rFonts w:ascii="Calibri" w:eastAsia="Calibri" w:hAnsi="Calibri" w:cs="Calibri"/>
          <w:i/>
          <w:iCs/>
          <w:color w:val="8C8C8C"/>
          <w:sz w:val="19"/>
          <w:szCs w:val="19"/>
        </w:rPr>
        <w:t xml:space="preserve"> value for whether there are obstacles in the simulation</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reset_button</w:t>
      </w:r>
      <w:proofErr w:type="spellEnd"/>
      <w:r w:rsidRPr="6CBF80B1">
        <w:rPr>
          <w:rFonts w:ascii="Calibri" w:eastAsia="Calibri" w:hAnsi="Calibri" w:cs="Calibri"/>
          <w:i/>
          <w:iCs/>
          <w:color w:val="8C8C8C"/>
          <w:sz w:val="19"/>
          <w:szCs w:val="19"/>
        </w:rPr>
        <w:t xml:space="preserve"> : </w:t>
      </w:r>
      <w:proofErr w:type="spellStart"/>
      <w:r w:rsidRPr="6CBF80B1">
        <w:rPr>
          <w:rFonts w:ascii="Calibri" w:eastAsia="Calibri" w:hAnsi="Calibri" w:cs="Calibri"/>
          <w:i/>
          <w:iCs/>
          <w:color w:val="8C8C8C"/>
          <w:sz w:val="19"/>
          <w:szCs w:val="19"/>
        </w:rPr>
        <w:t>MainButton</w:t>
      </w:r>
      <w:proofErr w:type="spellEnd"/>
      <w:r>
        <w:br/>
      </w:r>
      <w:r w:rsidRPr="6CBF80B1">
        <w:rPr>
          <w:rFonts w:ascii="Calibri" w:eastAsia="Calibri" w:hAnsi="Calibri" w:cs="Calibri"/>
          <w:i/>
          <w:iCs/>
          <w:color w:val="8C8C8C"/>
          <w:sz w:val="19"/>
          <w:szCs w:val="19"/>
        </w:rPr>
        <w:t xml:space="preserve"> an instance of the </w:t>
      </w:r>
      <w:proofErr w:type="spellStart"/>
      <w:r w:rsidRPr="6CBF80B1">
        <w:rPr>
          <w:rFonts w:ascii="Calibri" w:eastAsia="Calibri" w:hAnsi="Calibri" w:cs="Calibri"/>
          <w:i/>
          <w:iCs/>
          <w:color w:val="8C8C8C"/>
          <w:sz w:val="19"/>
          <w:szCs w:val="19"/>
        </w:rPr>
        <w:t>MainButton</w:t>
      </w:r>
      <w:proofErr w:type="spellEnd"/>
      <w:r w:rsidRPr="6CBF80B1">
        <w:rPr>
          <w:rFonts w:ascii="Calibri" w:eastAsia="Calibri" w:hAnsi="Calibri" w:cs="Calibri"/>
          <w:i/>
          <w:iCs/>
          <w:color w:val="8C8C8C"/>
          <w:sz w:val="19"/>
          <w:szCs w:val="19"/>
        </w:rPr>
        <w:t xml:space="preserve"> class to represent a button that resets the simulation</w:t>
      </w:r>
      <w:r>
        <w:br/>
      </w:r>
      <w:r>
        <w:br/>
      </w:r>
      <w:r>
        <w:br/>
      </w:r>
      <w:r w:rsidRPr="6CBF80B1">
        <w:rPr>
          <w:rFonts w:ascii="Calibri" w:eastAsia="Calibri" w:hAnsi="Calibri" w:cs="Calibri"/>
          <w:i/>
          <w:iCs/>
          <w:color w:val="8C8C8C"/>
          <w:sz w:val="19"/>
          <w:szCs w:val="19"/>
        </w:rPr>
        <w:t xml:space="preserve"> Methods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w:t>
      </w:r>
      <w:r>
        <w:br/>
      </w:r>
      <w:r w:rsidRPr="6CBF80B1">
        <w:rPr>
          <w:rFonts w:ascii="Calibri" w:eastAsia="Calibri" w:hAnsi="Calibri" w:cs="Calibri"/>
          <w:i/>
          <w:iCs/>
          <w:color w:val="8C8C8C"/>
          <w:sz w:val="19"/>
          <w:szCs w:val="19"/>
        </w:rPr>
        <w:t xml:space="preserve"> sets up the initial menu window where the user can input initial projection values</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redrawWindow</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creates and displays the current projection frame on the window</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findLaunchAngle</w:t>
      </w:r>
      <w:proofErr w:type="spellEnd"/>
      <w:r w:rsidRPr="6CBF80B1">
        <w:rPr>
          <w:rFonts w:ascii="Calibri" w:eastAsia="Calibri" w:hAnsi="Calibri" w:cs="Calibri"/>
          <w:i/>
          <w:iCs/>
          <w:color w:val="8C8C8C"/>
          <w:sz w:val="19"/>
          <w:szCs w:val="19"/>
        </w:rPr>
        <w:t>(</w:t>
      </w:r>
      <w:proofErr w:type="spellStart"/>
      <w:r w:rsidRPr="6CBF80B1">
        <w:rPr>
          <w:rFonts w:ascii="Calibri" w:eastAsia="Calibri" w:hAnsi="Calibri" w:cs="Calibri"/>
          <w:i/>
          <w:iCs/>
          <w:color w:val="8C8C8C"/>
          <w:sz w:val="19"/>
          <w:szCs w:val="19"/>
        </w:rPr>
        <w:t>start_x</w:t>
      </w:r>
      <w:proofErr w:type="spellEnd"/>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start_y</w:t>
      </w:r>
      <w:proofErr w:type="spellEnd"/>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mouse_pos</w:t>
      </w:r>
      <w:proofErr w:type="spellEnd"/>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static method that finds the particle's initial launch angle</w:t>
      </w:r>
      <w:r>
        <w:br/>
      </w:r>
      <w:r w:rsidRPr="6CBF80B1">
        <w:rPr>
          <w:rFonts w:ascii="Calibri" w:eastAsia="Calibri" w:hAnsi="Calibri" w:cs="Calibri"/>
          <w:i/>
          <w:iCs/>
          <w:color w:val="8C8C8C"/>
          <w:sz w:val="19"/>
          <w:szCs w:val="19"/>
        </w:rPr>
        <w:t xml:space="preserve"> run():</w:t>
      </w:r>
      <w:r>
        <w:br/>
      </w:r>
      <w:r w:rsidRPr="6CBF80B1">
        <w:rPr>
          <w:rFonts w:ascii="Calibri" w:eastAsia="Calibri" w:hAnsi="Calibri" w:cs="Calibri"/>
          <w:i/>
          <w:iCs/>
          <w:color w:val="8C8C8C"/>
          <w:sz w:val="19"/>
          <w:szCs w:val="19"/>
        </w:rPr>
        <w:t xml:space="preserve"> runs the projection</w:t>
      </w:r>
      <w:r>
        <w:br/>
      </w:r>
      <w:r w:rsidRPr="6CBF80B1">
        <w:rPr>
          <w:rFonts w:ascii="Calibri" w:eastAsia="Calibri" w:hAnsi="Calibri" w:cs="Calibri"/>
          <w:i/>
          <w:iCs/>
          <w:color w:val="8C8C8C"/>
          <w:sz w:val="19"/>
          <w:szCs w:val="19"/>
        </w:rPr>
        <w:t xml:space="preserve"> """</w:t>
      </w:r>
      <w:r>
        <w:br/>
      </w:r>
      <w:r>
        <w:lastRenderedPageBreak/>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B200B2"/>
          <w:sz w:val="19"/>
          <w:szCs w:val="19"/>
        </w:rPr>
        <w:t>__</w:t>
      </w:r>
      <w:proofErr w:type="spellStart"/>
      <w:r w:rsidRPr="6CBF80B1">
        <w:rPr>
          <w:rFonts w:ascii="Calibri" w:eastAsia="Calibri" w:hAnsi="Calibri" w:cs="Calibri"/>
          <w:color w:val="B200B2"/>
          <w:sz w:val="19"/>
          <w:szCs w:val="19"/>
        </w:rPr>
        <w:t>init</w:t>
      </w:r>
      <w:proofErr w:type="spellEnd"/>
      <w:r w:rsidRPr="6CBF80B1">
        <w:rPr>
          <w:rFonts w:ascii="Calibri" w:eastAsia="Calibri" w:hAnsi="Calibri" w:cs="Calibri"/>
          <w:color w:val="B200B2"/>
          <w:sz w:val="19"/>
          <w:szCs w:val="19"/>
        </w:rPr>
        <w:t>__</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Initialises all the attributes of the Game class</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.running</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None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game_objects.Particle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2</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user_inputs.hScreen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2</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w:t>
      </w:r>
      <w:r w:rsidR="18EC3E5C" w:rsidRPr="6CBF80B1">
        <w:rPr>
          <w:rFonts w:ascii="Calibri" w:eastAsia="Calibri" w:hAnsi="Calibri" w:cs="Calibri"/>
          <w:color w:val="080808"/>
          <w:sz w:val="19"/>
          <w:szCs w:val="19"/>
        </w:rPr>
        <w:t xml:space="preserve"> </w:t>
      </w:r>
      <w:r w:rsidR="10BDD611" w:rsidRPr="6CBF80B1">
        <w:rPr>
          <w:rFonts w:ascii="Calibri" w:eastAsia="Calibri" w:hAnsi="Calibri" w:cs="Calibri"/>
          <w:b/>
          <w:bCs/>
          <w:sz w:val="19"/>
          <w:szCs w:val="19"/>
          <w:highlight w:val="red"/>
        </w:rPr>
        <w:t xml:space="preserve"> </w:t>
      </w:r>
      <w:r w:rsidR="18EC3E5C" w:rsidRPr="6CBF80B1">
        <w:rPr>
          <w:rFonts w:ascii="Calibri" w:eastAsia="Calibri" w:hAnsi="Calibri" w:cs="Calibri"/>
          <w:b/>
          <w:bCs/>
          <w:sz w:val="19"/>
          <w:szCs w:val="19"/>
          <w:highlight w:val="red"/>
        </w:rPr>
        <w:t>- A</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.launch_angle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.time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.max_bounces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None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.displayed_bounces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None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.score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rsidR="000520A0" w:rsidRPr="6CBF80B1">
        <w:rPr>
          <w:rFonts w:ascii="Calibri" w:eastAsia="Calibri" w:hAnsi="Calibri" w:cs="Calibri"/>
          <w:color w:val="1750EB"/>
          <w:sz w:val="19"/>
          <w:szCs w:val="19"/>
        </w:rPr>
        <w:t xml:space="preserve"> </w:t>
      </w:r>
      <w:r w:rsidR="0F9D0952" w:rsidRPr="6CBF80B1">
        <w:rPr>
          <w:rFonts w:ascii="Calibri" w:eastAsia="Calibri" w:hAnsi="Calibri" w:cs="Calibri"/>
          <w:b/>
          <w:bCs/>
          <w:sz w:val="19"/>
          <w:szCs w:val="19"/>
          <w:highlight w:val="red"/>
        </w:rPr>
        <w:t xml:space="preserve"> </w:t>
      </w:r>
      <w:r w:rsidR="000520A0" w:rsidRPr="6CBF80B1">
        <w:rPr>
          <w:rFonts w:ascii="Calibri" w:eastAsia="Calibri" w:hAnsi="Calibri" w:cs="Calibri"/>
          <w:b/>
          <w:bCs/>
          <w:sz w:val="19"/>
          <w:szCs w:val="19"/>
          <w:highlight w:val="red"/>
        </w:rPr>
        <w:t>d2</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.points</w:t>
      </w:r>
      <w:proofErr w:type="spellEnd"/>
      <w:r w:rsidRPr="6CBF80B1">
        <w:rPr>
          <w:rFonts w:ascii="Calibri" w:eastAsia="Calibri" w:hAnsi="Calibri" w:cs="Calibri"/>
          <w:color w:val="080808"/>
          <w:sz w:val="19"/>
          <w:szCs w:val="19"/>
        </w:rPr>
        <w:t xml:space="preserve"> = []</w:t>
      </w:r>
      <w:r w:rsidR="3AF54D77" w:rsidRPr="6CBF80B1">
        <w:rPr>
          <w:rFonts w:ascii="Calibri" w:eastAsia="Calibri" w:hAnsi="Calibri" w:cs="Calibri"/>
          <w:color w:val="080808"/>
          <w:sz w:val="19"/>
          <w:szCs w:val="19"/>
        </w:rPr>
        <w:t xml:space="preserve"> </w:t>
      </w:r>
      <w:r w:rsidR="3AF54D77" w:rsidRPr="6CBF80B1">
        <w:rPr>
          <w:rFonts w:ascii="Calibri" w:eastAsia="Calibri" w:hAnsi="Calibri" w:cs="Calibri"/>
          <w:b/>
          <w:bCs/>
          <w:color w:val="080808"/>
          <w:sz w:val="19"/>
          <w:szCs w:val="19"/>
          <w:highlight w:val="green"/>
        </w:rPr>
        <w:t>A</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w:t>
      </w:r>
      <w:proofErr w:type="spellEnd"/>
      <w:r w:rsidRPr="6CBF80B1">
        <w:rPr>
          <w:rFonts w:ascii="Calibri" w:eastAsia="Calibri" w:hAnsi="Calibri" w:cs="Calibri"/>
          <w:color w:val="080808"/>
          <w:sz w:val="19"/>
          <w:szCs w:val="19"/>
        </w:rPr>
        <w:t xml:space="preserve"> = []</w:t>
      </w:r>
      <w:r w:rsidR="00773BAB"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773BAB" w:rsidRPr="6CBF80B1">
        <w:rPr>
          <w:rFonts w:ascii="Calibri" w:eastAsia="Calibri" w:hAnsi="Calibri" w:cs="Calibri"/>
          <w:b/>
          <w:bCs/>
          <w:color w:val="080808"/>
          <w:sz w:val="19"/>
          <w:szCs w:val="19"/>
          <w:highlight w:val="red"/>
        </w:rPr>
        <w:t>F</w:t>
      </w:r>
      <w:r w:rsidR="6A25095D" w:rsidRPr="6CBF80B1">
        <w:rPr>
          <w:rFonts w:ascii="Calibri" w:eastAsia="Calibri" w:hAnsi="Calibri" w:cs="Calibri"/>
          <w:b/>
          <w:bCs/>
          <w:color w:val="080808"/>
          <w:sz w:val="19"/>
          <w:szCs w:val="19"/>
          <w:highlight w:val="red"/>
        </w:rPr>
        <w:t xml:space="preserve"> </w:t>
      </w:r>
      <w:r w:rsidR="6A25095D"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.trail_shown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.velocity_shown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.obstacles_shown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.reset_button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user_inputs.MainButton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1300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30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user_inputs.BLACK</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'RESET'</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initialise</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rsidR="00CE738D"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831DB6" w:rsidRPr="6CBF80B1">
        <w:rPr>
          <w:rFonts w:ascii="Calibri" w:eastAsia="Calibri" w:hAnsi="Calibri" w:cs="Calibri"/>
          <w:b/>
          <w:bCs/>
          <w:color w:val="080808"/>
          <w:sz w:val="19"/>
          <w:szCs w:val="19"/>
          <w:highlight w:val="red"/>
        </w:rPr>
        <w:t xml:space="preserve"> C</w:t>
      </w:r>
      <w:r w:rsidR="00831DB6" w:rsidRPr="6CBF80B1">
        <w:rPr>
          <w:rFonts w:ascii="Calibri" w:eastAsia="Calibri" w:hAnsi="Calibri" w:cs="Calibri"/>
          <w:b/>
          <w:bCs/>
          <w:color w:val="080808"/>
          <w:sz w:val="19"/>
          <w:szCs w:val="19"/>
        </w:rPr>
        <w:t xml:space="preserve"> </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Sets up the initial menu window where the user can input initial projection values</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 xml:space="preserve">2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user_inputs.hScreen</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2</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.points</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game_objects.Point</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proofErr w:type="spellStart"/>
      <w:r w:rsidRPr="6CBF80B1">
        <w:rPr>
          <w:rFonts w:ascii="Calibri" w:eastAsia="Calibri" w:hAnsi="Calibri" w:cs="Calibri"/>
          <w:color w:val="808080" w:themeColor="background1" w:themeShade="80"/>
          <w:sz w:val="19"/>
          <w:szCs w:val="19"/>
        </w:rPr>
        <w:t>i</w:t>
      </w:r>
      <w:proofErr w:type="spellEnd"/>
      <w:r w:rsidRPr="6CBF80B1">
        <w:rPr>
          <w:rFonts w:ascii="Calibri" w:eastAsia="Calibri" w:hAnsi="Calibri" w:cs="Calibri"/>
          <w:color w:val="808080" w:themeColor="background1" w:themeShade="80"/>
          <w:sz w:val="19"/>
          <w:szCs w:val="19"/>
        </w:rPr>
        <w:t xml:space="preserve"> </w:t>
      </w:r>
      <w:r w:rsidRPr="6CBF80B1">
        <w:rPr>
          <w:rFonts w:ascii="Calibri" w:eastAsia="Calibri" w:hAnsi="Calibri" w:cs="Calibri"/>
          <w:color w:val="0033B3"/>
          <w:sz w:val="19"/>
          <w:szCs w:val="19"/>
        </w:rPr>
        <w:t xml:space="preserve">in </w:t>
      </w:r>
      <w:r w:rsidRPr="6CBF80B1">
        <w:rPr>
          <w:rFonts w:ascii="Calibri" w:eastAsia="Calibri" w:hAnsi="Calibri" w:cs="Calibri"/>
          <w:color w:val="000080"/>
          <w:sz w:val="19"/>
          <w:szCs w:val="19"/>
        </w:rPr>
        <w:t>range</w:t>
      </w:r>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w:t>
      </w:r>
      <w:r w:rsidR="0AD296C5" w:rsidRPr="6CBF80B1">
        <w:rPr>
          <w:rFonts w:ascii="Calibri" w:eastAsia="Calibri" w:hAnsi="Calibri" w:cs="Calibri"/>
          <w:color w:val="080808"/>
          <w:sz w:val="19"/>
          <w:szCs w:val="19"/>
        </w:rPr>
        <w:t xml:space="preserve"> </w:t>
      </w:r>
      <w:r w:rsidR="0AD296C5" w:rsidRPr="6CBF80B1">
        <w:rPr>
          <w:rFonts w:ascii="Calibri" w:eastAsia="Calibri" w:hAnsi="Calibri" w:cs="Calibri"/>
          <w:b/>
          <w:bCs/>
          <w:color w:val="080808"/>
          <w:sz w:val="19"/>
          <w:szCs w:val="19"/>
          <w:highlight w:val="green"/>
        </w:rPr>
        <w:t>A</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game_objects.Obstacle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game_objects.Obstacle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game_objects.MovingObstacle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w:t>
      </w:r>
      <w:r w:rsidR="60025B5D" w:rsidRPr="6CBF80B1">
        <w:rPr>
          <w:rFonts w:ascii="Calibri" w:eastAsia="Calibri" w:hAnsi="Calibri" w:cs="Calibri"/>
          <w:color w:val="080808"/>
          <w:sz w:val="19"/>
          <w:szCs w:val="19"/>
        </w:rPr>
        <w:t xml:space="preserve"> </w:t>
      </w:r>
      <w:r w:rsidR="60025B5D"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run_button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user_inputs.MainButton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600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200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user_inputs.BLACK</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'Play!'</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trail_button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user_inputs.Button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200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None</w:t>
      </w:r>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'Show Ball Trail'</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velocity_button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user_inputs.Button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200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200</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None</w:t>
      </w:r>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'Show Velocities'</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obstacle_button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user_inputs.Button</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200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300</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None</w:t>
      </w:r>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'Show Obstacles '</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input_buttons</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run_button</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trail_button,velocity_button</w:t>
      </w:r>
      <w:proofErr w:type="spellEnd"/>
      <w:r w:rsidRPr="6CBF80B1">
        <w:rPr>
          <w:rFonts w:ascii="Calibri" w:eastAsia="Calibri" w:hAnsi="Calibri" w:cs="Calibri"/>
          <w:color w:val="080808"/>
          <w:sz w:val="19"/>
          <w:szCs w:val="19"/>
        </w:rPr>
        <w:t>,</w:t>
      </w:r>
      <w:r w:rsidR="52C4FFBB"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obstacle_button</w:t>
      </w:r>
      <w:proofErr w:type="spellEnd"/>
      <w:r w:rsidRPr="6CBF80B1">
        <w:rPr>
          <w:rFonts w:ascii="Calibri" w:eastAsia="Calibri" w:hAnsi="Calibri" w:cs="Calibri"/>
          <w:color w:val="080808"/>
          <w:sz w:val="19"/>
          <w:szCs w:val="19"/>
        </w:rPr>
        <w:t>]</w:t>
      </w:r>
      <w:r w:rsidR="14F2FF98" w:rsidRPr="6CBF80B1">
        <w:rPr>
          <w:rFonts w:ascii="Calibri" w:eastAsia="Calibri" w:hAnsi="Calibri" w:cs="Calibri"/>
          <w:color w:val="080808"/>
          <w:sz w:val="19"/>
          <w:szCs w:val="19"/>
        </w:rPr>
        <w:t xml:space="preserve"> </w:t>
      </w:r>
      <w:r w:rsidR="14F2FF98"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restitution_slider</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user_inputs.Slider</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0.9</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'Restitution'</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size_slider</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user_inputs.Slider</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50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200</w:t>
      </w:r>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'Ball Size'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grav_slider</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user_inputs.Slider</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30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300</w:t>
      </w:r>
      <w:r w:rsidRPr="6CBF80B1">
        <w:rPr>
          <w:rFonts w:ascii="Calibri" w:eastAsia="Calibri" w:hAnsi="Calibri" w:cs="Calibri"/>
          <w:color w:val="080808"/>
          <w:sz w:val="19"/>
          <w:szCs w:val="19"/>
        </w:rPr>
        <w:t xml:space="preserve">, </w:t>
      </w:r>
      <w:r w:rsidRPr="6CBF80B1">
        <w:rPr>
          <w:rFonts w:ascii="Calibri" w:eastAsia="Calibri" w:hAnsi="Calibri" w:cs="Calibri"/>
          <w:color w:val="067D17"/>
          <w:sz w:val="19"/>
          <w:szCs w:val="19"/>
        </w:rPr>
        <w:t>'Gravity'</w:t>
      </w:r>
      <w:r w:rsidRPr="6CBF80B1">
        <w:rPr>
          <w:rFonts w:ascii="Calibri" w:eastAsia="Calibri" w:hAnsi="Calibri" w:cs="Calibri"/>
          <w:color w:val="080808"/>
          <w:sz w:val="19"/>
          <w:szCs w:val="19"/>
        </w:rPr>
        <w:t>)</w:t>
      </w:r>
      <w:r w:rsidR="00DB544E"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DB544E" w:rsidRPr="6CBF80B1">
        <w:rPr>
          <w:rFonts w:ascii="Calibri" w:eastAsia="Calibri" w:hAnsi="Calibri" w:cs="Calibri"/>
          <w:b/>
          <w:bCs/>
          <w:color w:val="080808"/>
          <w:sz w:val="19"/>
          <w:szCs w:val="19"/>
          <w:highlight w:val="red"/>
        </w:rPr>
        <w:t>G</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input_sliders</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restitution_slider</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size_slider</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grav_slider</w:t>
      </w:r>
      <w:proofErr w:type="spellEnd"/>
      <w:r w:rsidRPr="6CBF80B1">
        <w:rPr>
          <w:rFonts w:ascii="Calibri" w:eastAsia="Calibri" w:hAnsi="Calibri" w:cs="Calibri"/>
          <w:color w:val="080808"/>
          <w:sz w:val="19"/>
          <w:szCs w:val="19"/>
        </w:rPr>
        <w:t>]</w:t>
      </w:r>
      <w:r w:rsidR="1CFDF5AD" w:rsidRPr="6CBF80B1">
        <w:rPr>
          <w:rFonts w:ascii="Calibri" w:eastAsia="Calibri" w:hAnsi="Calibri" w:cs="Calibri"/>
          <w:color w:val="080808"/>
          <w:sz w:val="19"/>
          <w:szCs w:val="19"/>
        </w:rPr>
        <w:t xml:space="preserve"> </w:t>
      </w:r>
      <w:r w:rsidR="1CFDF5AD"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while not </w:t>
      </w:r>
      <w:proofErr w:type="spellStart"/>
      <w:r w:rsidRPr="6CBF80B1">
        <w:rPr>
          <w:rFonts w:ascii="Calibri" w:eastAsia="Calibri" w:hAnsi="Calibri" w:cs="Calibri"/>
          <w:color w:val="080808"/>
          <w:sz w:val="19"/>
          <w:szCs w:val="19"/>
        </w:rPr>
        <w:t>run_button.pressed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user_inputs.window.fill</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user_inputs.GREY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button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080808"/>
          <w:sz w:val="19"/>
          <w:szCs w:val="19"/>
        </w:rPr>
        <w:t>input_buttons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button.draw</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slider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080808"/>
          <w:sz w:val="19"/>
          <w:szCs w:val="19"/>
        </w:rPr>
        <w:t>input_sliders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slider.draw</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lastRenderedPageBreak/>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event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080808"/>
          <w:sz w:val="19"/>
          <w:szCs w:val="19"/>
        </w:rPr>
        <w:t>pygame.event.get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event.type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pygame.QUIT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pygame.quit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sys.exit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event.type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pygame.MOUSEBUTTONDOWN</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button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080808"/>
          <w:sz w:val="19"/>
          <w:szCs w:val="19"/>
        </w:rPr>
        <w:t>input_buttons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button.isPressed</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event.pos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event.type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pygame.MOUSEMOTION</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slider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080808"/>
          <w:sz w:val="19"/>
          <w:szCs w:val="19"/>
        </w:rPr>
        <w:t>input_sliders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slider.isUsed</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event.buttons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event.pos</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pygame.display.update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.trail_shown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trail_button.pressed</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.velocity_shown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velocity_button.pressed</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.obstacles_shown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obstacle_button.pressed</w:t>
      </w:r>
      <w:proofErr w:type="spellEnd"/>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size_slider.slider_val</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.particle.coeff_rest</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restitution_slider.slider_val</w:t>
      </w:r>
      <w:proofErr w:type="spellEnd"/>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.particle.acc</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grav_slider.slider_val</w:t>
      </w:r>
      <w:proofErr w:type="spellEnd"/>
      <w:r w:rsidR="001D1337"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6E4672" w:rsidRPr="6CBF80B1">
        <w:rPr>
          <w:rFonts w:ascii="Calibri" w:eastAsia="Calibri" w:hAnsi="Calibri" w:cs="Calibri"/>
          <w:b/>
          <w:bCs/>
          <w:color w:val="080808"/>
          <w:sz w:val="19"/>
          <w:szCs w:val="19"/>
          <w:highlight w:val="red"/>
        </w:rPr>
        <w:t>g1</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.run</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redrawWindow</w:t>
      </w:r>
      <w:proofErr w:type="spellEnd"/>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rsidR="00CF3D3A"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CF3D3A" w:rsidRPr="6CBF80B1">
        <w:rPr>
          <w:rFonts w:ascii="Calibri" w:eastAsia="Calibri" w:hAnsi="Calibri" w:cs="Calibri"/>
          <w:b/>
          <w:bCs/>
          <w:color w:val="080808"/>
          <w:sz w:val="19"/>
          <w:szCs w:val="19"/>
          <w:highlight w:val="red"/>
        </w:rPr>
        <w:t>B</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Creates and displays the current projection frame on the window</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user_inputs.window.fill</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user_inputs.SKYBLUE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.reset_button.draw</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.launches</w:t>
      </w:r>
      <w:proofErr w:type="spellEnd"/>
      <w:r w:rsidRPr="6CBF80B1">
        <w:rPr>
          <w:rFonts w:ascii="Calibri" w:eastAsia="Calibri" w:hAnsi="Calibri" w:cs="Calibri"/>
          <w:color w:val="080808"/>
          <w:sz w:val="19"/>
          <w:szCs w:val="19"/>
        </w:rPr>
        <w:t xml:space="preserve"> &lt; </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.initialise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.particle.create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.particle.launch_arrow.start</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.particle.launch_arrow.end</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pygame.mouse.get_pos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.particle.launch_arrow.draw</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point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.points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not </w:t>
      </w:r>
      <w:proofErr w:type="spellStart"/>
      <w:r w:rsidRPr="6CBF80B1">
        <w:rPr>
          <w:rFonts w:ascii="Calibri" w:eastAsia="Calibri" w:hAnsi="Calibri" w:cs="Calibri"/>
          <w:color w:val="080808"/>
          <w:sz w:val="19"/>
          <w:szCs w:val="19"/>
        </w:rPr>
        <w:t>point.collected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point.create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.points.remove</w:t>
      </w:r>
      <w:proofErr w:type="spellEnd"/>
      <w:r w:rsidRPr="6CBF80B1">
        <w:rPr>
          <w:rFonts w:ascii="Calibri" w:eastAsia="Calibri" w:hAnsi="Calibri" w:cs="Calibri"/>
          <w:color w:val="080808"/>
          <w:sz w:val="19"/>
          <w:szCs w:val="19"/>
        </w:rPr>
        <w:t>(point)</w:t>
      </w:r>
      <w:r w:rsidR="6031ADCE" w:rsidRPr="6CBF80B1">
        <w:rPr>
          <w:rFonts w:ascii="Calibri" w:eastAsia="Calibri" w:hAnsi="Calibri" w:cs="Calibri"/>
          <w:color w:val="080808"/>
          <w:sz w:val="19"/>
          <w:szCs w:val="19"/>
        </w:rPr>
        <w:t xml:space="preserve"> </w:t>
      </w:r>
      <w:r w:rsidR="6031ADCE" w:rsidRPr="6CBF80B1">
        <w:rPr>
          <w:rFonts w:ascii="Calibri" w:eastAsia="Calibri" w:hAnsi="Calibri" w:cs="Calibri"/>
          <w:b/>
          <w:bCs/>
          <w:color w:val="080808"/>
          <w:sz w:val="19"/>
          <w:szCs w:val="19"/>
          <w:highlight w:val="green"/>
        </w:rPr>
        <w:t>A</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.points.append</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game_objects.Point</w:t>
      </w:r>
      <w:proofErr w:type="spellEnd"/>
      <w:r w:rsidRPr="6CBF80B1">
        <w:rPr>
          <w:rFonts w:ascii="Calibri" w:eastAsia="Calibri" w:hAnsi="Calibri" w:cs="Calibri"/>
          <w:color w:val="080808"/>
          <w:sz w:val="19"/>
          <w:szCs w:val="19"/>
        </w:rPr>
        <w:t>())</w:t>
      </w:r>
      <w:r w:rsidR="00047149"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047149" w:rsidRPr="6CBF80B1">
        <w:rPr>
          <w:rFonts w:ascii="Calibri" w:eastAsia="Calibri" w:hAnsi="Calibri" w:cs="Calibri"/>
          <w:b/>
          <w:bCs/>
          <w:color w:val="080808"/>
          <w:sz w:val="19"/>
          <w:szCs w:val="19"/>
          <w:highlight w:val="red"/>
        </w:rPr>
        <w:t>D</w:t>
      </w:r>
      <w:r w:rsidR="3DAB8314" w:rsidRPr="6CBF80B1">
        <w:rPr>
          <w:rFonts w:ascii="Calibri" w:eastAsia="Calibri" w:hAnsi="Calibri" w:cs="Calibri"/>
          <w:b/>
          <w:bCs/>
          <w:color w:val="080808"/>
          <w:sz w:val="19"/>
          <w:szCs w:val="19"/>
          <w:highlight w:val="green"/>
        </w:rPr>
        <w:t>A</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.trail_shown</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.particle.trail.plot</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.velocity_shown</w:t>
      </w:r>
      <w:proofErr w:type="spellEnd"/>
      <w:r w:rsidRPr="6CBF80B1">
        <w:rPr>
          <w:rFonts w:ascii="Calibri" w:eastAsia="Calibri" w:hAnsi="Calibri" w:cs="Calibri"/>
          <w:color w:val="080808"/>
          <w:sz w:val="19"/>
          <w:szCs w:val="19"/>
        </w:rPr>
        <w:t>:</w:t>
      </w:r>
      <w:r w:rsidR="006176B7"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6176B7" w:rsidRPr="6CBF80B1">
        <w:rPr>
          <w:rFonts w:ascii="Calibri" w:eastAsia="Calibri" w:hAnsi="Calibri" w:cs="Calibri"/>
          <w:b/>
          <w:bCs/>
          <w:color w:val="080808"/>
          <w:sz w:val="19"/>
          <w:szCs w:val="19"/>
          <w:highlight w:val="red"/>
        </w:rPr>
        <w:t>c4</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.particle.velx_arrow.start</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.particle.velx_arrow.end</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.particle.vely_arrow.start</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.particle.vely_arrow.end</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lastRenderedPageBreak/>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.particle.velx_arrow.draw</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.particle.vely_arrow.draw</w:t>
      </w:r>
      <w:proofErr w:type="spellEnd"/>
      <w:r w:rsidRPr="6CBF80B1">
        <w:rPr>
          <w:rFonts w:ascii="Calibri" w:eastAsia="Calibri" w:hAnsi="Calibri" w:cs="Calibri"/>
          <w:color w:val="080808"/>
          <w:sz w:val="19"/>
          <w:szCs w:val="19"/>
        </w:rPr>
        <w:t>()</w:t>
      </w:r>
      <w:r w:rsidR="004E0CC0" w:rsidRPr="6CBF80B1">
        <w:rPr>
          <w:rFonts w:ascii="Calibri" w:eastAsia="Calibri" w:hAnsi="Calibri" w:cs="Calibri"/>
          <w:color w:val="080808"/>
          <w:sz w:val="19"/>
          <w:szCs w:val="19"/>
        </w:rPr>
        <w:t xml:space="preserve"> </w:t>
      </w:r>
      <w:r w:rsidR="0F9D0952" w:rsidRPr="6CBF80B1">
        <w:rPr>
          <w:rFonts w:ascii="Calibri" w:eastAsia="Calibri" w:hAnsi="Calibri" w:cs="Calibri"/>
          <w:b/>
          <w:bCs/>
          <w:sz w:val="19"/>
          <w:szCs w:val="19"/>
          <w:highlight w:val="red"/>
        </w:rPr>
        <w:t xml:space="preserve"> </w:t>
      </w:r>
      <w:r w:rsidR="004E0CC0" w:rsidRPr="6CBF80B1">
        <w:rPr>
          <w:rFonts w:ascii="Calibri" w:eastAsia="Calibri" w:hAnsi="Calibri" w:cs="Calibri"/>
          <w:b/>
          <w:bCs/>
          <w:sz w:val="19"/>
          <w:szCs w:val="19"/>
          <w:highlight w:val="red"/>
        </w:rPr>
        <w:t>a3</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.obstacles_shown</w:t>
      </w:r>
      <w:proofErr w:type="spellEnd"/>
      <w:r w:rsidRPr="6CBF80B1">
        <w:rPr>
          <w:rFonts w:ascii="Calibri" w:eastAsia="Calibri" w:hAnsi="Calibri" w:cs="Calibri"/>
          <w:color w:val="080808"/>
          <w:sz w:val="19"/>
          <w:szCs w:val="19"/>
        </w:rPr>
        <w:t>:</w:t>
      </w:r>
      <w:r w:rsidR="00DB544E" w:rsidRPr="6CBF80B1">
        <w:rPr>
          <w:rFonts w:ascii="Calibri" w:eastAsia="Calibri" w:hAnsi="Calibri" w:cs="Calibri"/>
          <w:color w:val="080808"/>
          <w:sz w:val="19"/>
          <w:szCs w:val="19"/>
        </w:rPr>
        <w:t xml:space="preserve"> </w:t>
      </w:r>
      <w:r w:rsidR="0F9D0952" w:rsidRPr="6CBF80B1">
        <w:rPr>
          <w:rFonts w:ascii="Calibri" w:eastAsia="Calibri" w:hAnsi="Calibri" w:cs="Calibri"/>
          <w:b/>
          <w:bCs/>
          <w:sz w:val="19"/>
          <w:szCs w:val="19"/>
          <w:highlight w:val="red"/>
        </w:rPr>
        <w:t xml:space="preserve"> </w:t>
      </w:r>
      <w:r w:rsidR="00DB544E" w:rsidRPr="6CBF80B1">
        <w:rPr>
          <w:rFonts w:ascii="Calibri" w:eastAsia="Calibri" w:hAnsi="Calibri" w:cs="Calibri"/>
          <w:b/>
          <w:bCs/>
          <w:sz w:val="19"/>
          <w:szCs w:val="19"/>
          <w:highlight w:val="red"/>
        </w:rPr>
        <w:t>f3</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obstacle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obstacle.draw</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r w:rsidRPr="6CBF80B1">
        <w:rPr>
          <w:rFonts w:ascii="Calibri" w:eastAsia="Calibri" w:hAnsi="Calibri" w:cs="Calibri"/>
          <w:color w:val="000080"/>
          <w:sz w:val="19"/>
          <w:szCs w:val="19"/>
        </w:rPr>
        <w:t>type</w:t>
      </w:r>
      <w:r w:rsidRPr="6CBF80B1">
        <w:rPr>
          <w:rFonts w:ascii="Calibri" w:eastAsia="Calibri" w:hAnsi="Calibri" w:cs="Calibri"/>
          <w:color w:val="080808"/>
          <w:sz w:val="19"/>
          <w:szCs w:val="19"/>
        </w:rPr>
        <w:t xml:space="preserve">(obstacle) == </w:t>
      </w:r>
      <w:proofErr w:type="spellStart"/>
      <w:r w:rsidRPr="6CBF80B1">
        <w:rPr>
          <w:rFonts w:ascii="Calibri" w:eastAsia="Calibri" w:hAnsi="Calibri" w:cs="Calibri"/>
          <w:color w:val="080808"/>
          <w:sz w:val="19"/>
          <w:szCs w:val="19"/>
        </w:rPr>
        <w:t>game_objects.MovingObstacle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obstacle.update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score_surface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user_inputs.font.render</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67D17"/>
          <w:sz w:val="19"/>
          <w:szCs w:val="19"/>
        </w:rPr>
        <w:t>f'Score</w:t>
      </w:r>
      <w:proofErr w:type="spellEnd"/>
      <w:r w:rsidRPr="6CBF80B1">
        <w:rPr>
          <w:rFonts w:ascii="Calibri" w:eastAsia="Calibri" w:hAnsi="Calibri" w:cs="Calibri"/>
          <w:color w:val="067D17"/>
          <w:sz w:val="19"/>
          <w:szCs w:val="19"/>
        </w:rPr>
        <w:t xml:space="preserve"> = </w:t>
      </w:r>
      <w:r w:rsidRPr="6CBF80B1">
        <w:rPr>
          <w:rFonts w:ascii="Calibri" w:eastAsia="Calibri" w:hAnsi="Calibri" w:cs="Calibri"/>
          <w:color w:val="0037A6"/>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.score</w:t>
      </w:r>
      <w:proofErr w:type="spellEnd"/>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False</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velocity_surface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user_inputs.font.render</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67D17"/>
          <w:sz w:val="19"/>
          <w:szCs w:val="19"/>
        </w:rPr>
        <w:t>f'Current</w:t>
      </w:r>
      <w:proofErr w:type="spellEnd"/>
      <w:r w:rsidRPr="6CBF80B1">
        <w:rPr>
          <w:rFonts w:ascii="Calibri" w:eastAsia="Calibri" w:hAnsi="Calibri" w:cs="Calibri"/>
          <w:color w:val="067D17"/>
          <w:sz w:val="19"/>
          <w:szCs w:val="19"/>
        </w:rPr>
        <w:t xml:space="preserve"> Velocity = </w:t>
      </w:r>
      <w:r w:rsidRPr="6CBF80B1">
        <w:rPr>
          <w:rFonts w:ascii="Calibri" w:eastAsia="Calibri" w:hAnsi="Calibri" w:cs="Calibri"/>
          <w:color w:val="0037A6"/>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w:t>
      </w:r>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.3f</w:t>
      </w:r>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False</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angle_surface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user_inputs.font.render</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67D17"/>
          <w:sz w:val="19"/>
          <w:szCs w:val="19"/>
        </w:rPr>
        <w:t>f'Launch</w:t>
      </w:r>
      <w:proofErr w:type="spellEnd"/>
      <w:r w:rsidRPr="6CBF80B1">
        <w:rPr>
          <w:rFonts w:ascii="Calibri" w:eastAsia="Calibri" w:hAnsi="Calibri" w:cs="Calibri"/>
          <w:color w:val="067D17"/>
          <w:sz w:val="19"/>
          <w:szCs w:val="19"/>
        </w:rPr>
        <w:t xml:space="preserve"> Angle = </w:t>
      </w:r>
      <w:r w:rsidRPr="6CBF80B1">
        <w:rPr>
          <w:rFonts w:ascii="Calibri" w:eastAsia="Calibri" w:hAnsi="Calibri" w:cs="Calibri"/>
          <w:color w:val="0037A6"/>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.launch_angle</w:t>
      </w:r>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.2f</w:t>
      </w:r>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False</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bounce_surface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user_inputs.font.render</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67D17"/>
          <w:sz w:val="19"/>
          <w:szCs w:val="19"/>
        </w:rPr>
        <w:t>f'Num</w:t>
      </w:r>
      <w:proofErr w:type="spellEnd"/>
      <w:r w:rsidRPr="6CBF80B1">
        <w:rPr>
          <w:rFonts w:ascii="Calibri" w:eastAsia="Calibri" w:hAnsi="Calibri" w:cs="Calibri"/>
          <w:color w:val="067D17"/>
          <w:sz w:val="19"/>
          <w:szCs w:val="19"/>
        </w:rPr>
        <w:t xml:space="preserve"> of Bounces = </w:t>
      </w:r>
      <w:r w:rsidRPr="6CBF80B1">
        <w:rPr>
          <w:rFonts w:ascii="Calibri" w:eastAsia="Calibri" w:hAnsi="Calibri" w:cs="Calibri"/>
          <w:color w:val="0037A6"/>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.displayed_bounces</w:t>
      </w:r>
      <w:proofErr w:type="spellEnd"/>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False</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launch_surface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user_inputs.font.render</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67D17"/>
          <w:sz w:val="19"/>
          <w:szCs w:val="19"/>
        </w:rPr>
        <w:t>f'Launches</w:t>
      </w:r>
      <w:proofErr w:type="spellEnd"/>
      <w:r w:rsidRPr="6CBF80B1">
        <w:rPr>
          <w:rFonts w:ascii="Calibri" w:eastAsia="Calibri" w:hAnsi="Calibri" w:cs="Calibri"/>
          <w:color w:val="067D17"/>
          <w:sz w:val="19"/>
          <w:szCs w:val="19"/>
        </w:rPr>
        <w:t xml:space="preserve"> remaining = </w:t>
      </w:r>
      <w:r w:rsidRPr="6CBF80B1">
        <w:rPr>
          <w:rFonts w:ascii="Calibri" w:eastAsia="Calibri" w:hAnsi="Calibri" w:cs="Calibri"/>
          <w:color w:val="0037A6"/>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.launches</w:t>
      </w:r>
      <w:proofErr w:type="spellEnd"/>
      <w:r w:rsidRPr="6CBF80B1">
        <w:rPr>
          <w:rFonts w:ascii="Calibri" w:eastAsia="Calibri" w:hAnsi="Calibri" w:cs="Calibri"/>
          <w:color w:val="0037A6"/>
          <w:sz w:val="19"/>
          <w:szCs w:val="19"/>
        </w:rPr>
        <w:t>}</w:t>
      </w:r>
      <w:r w:rsidRPr="6CBF80B1">
        <w:rPr>
          <w:rFonts w:ascii="Calibri" w:eastAsia="Calibri" w:hAnsi="Calibri" w:cs="Calibri"/>
          <w:color w:val="067D17"/>
          <w:sz w:val="19"/>
          <w:szCs w:val="19"/>
        </w:rPr>
        <w:t>'</w:t>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False</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user_inputs.WHITE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velocity_surface</w:t>
      </w:r>
      <w:proofErr w:type="spellEnd"/>
      <w:r w:rsidRPr="6CBF80B1">
        <w:rPr>
          <w:rFonts w:ascii="Calibri" w:eastAsia="Calibri" w:hAnsi="Calibri" w:cs="Calibri"/>
          <w:color w:val="080808"/>
          <w:sz w:val="19"/>
          <w:szCs w:val="19"/>
        </w:rPr>
        <w:t>,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w:t>
      </w:r>
      <w:r w:rsidR="00775B09"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775B09" w:rsidRPr="6CBF80B1">
        <w:rPr>
          <w:rFonts w:ascii="Calibri" w:eastAsia="Calibri" w:hAnsi="Calibri" w:cs="Calibri"/>
          <w:b/>
          <w:bCs/>
          <w:color w:val="080808"/>
          <w:sz w:val="19"/>
          <w:szCs w:val="19"/>
          <w:highlight w:val="red"/>
        </w:rPr>
        <w:t>h1</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angle_surface</w:t>
      </w:r>
      <w:proofErr w:type="spellEnd"/>
      <w:r w:rsidRPr="6CBF80B1">
        <w:rPr>
          <w:rFonts w:ascii="Calibri" w:eastAsia="Calibri" w:hAnsi="Calibri" w:cs="Calibri"/>
          <w:color w:val="080808"/>
          <w:sz w:val="19"/>
          <w:szCs w:val="19"/>
        </w:rPr>
        <w:t>,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120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bounce_surface</w:t>
      </w:r>
      <w:proofErr w:type="spellEnd"/>
      <w:r w:rsidRPr="6CBF80B1">
        <w:rPr>
          <w:rFonts w:ascii="Calibri" w:eastAsia="Calibri" w:hAnsi="Calibri" w:cs="Calibri"/>
          <w:color w:val="080808"/>
          <w:sz w:val="19"/>
          <w:szCs w:val="19"/>
        </w:rPr>
        <w:t>,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140</w:t>
      </w:r>
      <w:r w:rsidRPr="6CBF80B1">
        <w:rPr>
          <w:rFonts w:ascii="Calibri" w:eastAsia="Calibri" w:hAnsi="Calibri" w:cs="Calibri"/>
          <w:color w:val="080808"/>
          <w:sz w:val="19"/>
          <w:szCs w:val="19"/>
        </w:rPr>
        <w:t>))</w:t>
      </w:r>
      <w:r w:rsidR="006E4672"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6E4672" w:rsidRPr="6CBF80B1">
        <w:rPr>
          <w:rFonts w:ascii="Calibri" w:eastAsia="Calibri" w:hAnsi="Calibri" w:cs="Calibri"/>
          <w:b/>
          <w:bCs/>
          <w:color w:val="080808"/>
          <w:sz w:val="19"/>
          <w:szCs w:val="19"/>
          <w:highlight w:val="red"/>
        </w:rPr>
        <w:t>H</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score_surface</w:t>
      </w:r>
      <w:proofErr w:type="spellEnd"/>
      <w:r w:rsidRPr="6CBF80B1">
        <w:rPr>
          <w:rFonts w:ascii="Calibri" w:eastAsia="Calibri" w:hAnsi="Calibri" w:cs="Calibri"/>
          <w:color w:val="080808"/>
          <w:sz w:val="19"/>
          <w:szCs w:val="19"/>
        </w:rPr>
        <w:t>,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180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user_inputs.window.blit</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launch_surface</w:t>
      </w:r>
      <w:proofErr w:type="spellEnd"/>
      <w:r w:rsidRPr="6CBF80B1">
        <w:rPr>
          <w:rFonts w:ascii="Calibri" w:eastAsia="Calibri" w:hAnsi="Calibri" w:cs="Calibri"/>
          <w:color w:val="080808"/>
          <w:sz w:val="19"/>
          <w:szCs w:val="19"/>
        </w:rPr>
        <w:t>, (</w:t>
      </w:r>
      <w:r w:rsidRPr="6CBF80B1">
        <w:rPr>
          <w:rFonts w:ascii="Calibri" w:eastAsia="Calibri" w:hAnsi="Calibri" w:cs="Calibri"/>
          <w:color w:val="1750EB"/>
          <w:sz w:val="19"/>
          <w:szCs w:val="19"/>
        </w:rPr>
        <w:t>100</w:t>
      </w:r>
      <w:r w:rsidRPr="6CBF80B1">
        <w:rPr>
          <w:rFonts w:ascii="Calibri" w:eastAsia="Calibri" w:hAnsi="Calibri" w:cs="Calibri"/>
          <w:color w:val="080808"/>
          <w:sz w:val="19"/>
          <w:szCs w:val="19"/>
        </w:rPr>
        <w:t xml:space="preserve">, </w:t>
      </w:r>
      <w:r w:rsidRPr="6CBF80B1">
        <w:rPr>
          <w:rFonts w:ascii="Calibri" w:eastAsia="Calibri" w:hAnsi="Calibri" w:cs="Calibri"/>
          <w:color w:val="1750EB"/>
          <w:sz w:val="19"/>
          <w:szCs w:val="19"/>
        </w:rPr>
        <w:t>160</w:t>
      </w:r>
      <w:r w:rsidRPr="6CBF80B1">
        <w:rPr>
          <w:rFonts w:ascii="Calibri" w:eastAsia="Calibri" w:hAnsi="Calibri" w:cs="Calibri"/>
          <w:color w:val="080808"/>
          <w:sz w:val="19"/>
          <w:szCs w:val="19"/>
        </w:rPr>
        <w:t>))</w:t>
      </w:r>
      <w:r w:rsidR="006E4672" w:rsidRPr="6CBF80B1">
        <w:rPr>
          <w:rFonts w:ascii="Calibri" w:eastAsia="Calibri" w:hAnsi="Calibri" w:cs="Calibri"/>
          <w:color w:val="080808"/>
          <w:sz w:val="19"/>
          <w:szCs w:val="19"/>
        </w:rPr>
        <w:t xml:space="preserve"> </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pygame.display.update</w:t>
      </w:r>
      <w:proofErr w:type="spellEnd"/>
      <w:r w:rsidRPr="6CBF80B1">
        <w:rPr>
          <w:rFonts w:ascii="Calibri" w:eastAsia="Calibri" w:hAnsi="Calibri" w:cs="Calibri"/>
          <w:color w:val="080808"/>
          <w:sz w:val="19"/>
          <w:szCs w:val="19"/>
        </w:rPr>
        <w:t>()</w:t>
      </w:r>
      <w:r w:rsidR="00775B09"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775B09" w:rsidRPr="6CBF80B1">
        <w:rPr>
          <w:rFonts w:ascii="Calibri" w:eastAsia="Calibri" w:hAnsi="Calibri" w:cs="Calibri"/>
          <w:b/>
          <w:bCs/>
          <w:color w:val="080808"/>
          <w:sz w:val="19"/>
          <w:szCs w:val="19"/>
          <w:highlight w:val="red"/>
        </w:rPr>
        <w:t>h2</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9E880D"/>
          <w:sz w:val="19"/>
          <w:szCs w:val="19"/>
        </w:rPr>
        <w:t>@staticmethod</w:t>
      </w:r>
      <w:r>
        <w:br/>
      </w:r>
      <w:r w:rsidRPr="6CBF80B1">
        <w:rPr>
          <w:rFonts w:ascii="Calibri" w:eastAsia="Calibri" w:hAnsi="Calibri" w:cs="Calibri"/>
          <w:color w:val="9E880D"/>
          <w:sz w:val="19"/>
          <w:szCs w:val="19"/>
        </w:rPr>
        <w:t xml:space="preserve"> </w:t>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findLaunchAngle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mouse_pos</w:t>
      </w:r>
      <w:proofErr w:type="spellEnd"/>
      <w:r w:rsidRPr="6CBF80B1">
        <w:rPr>
          <w:rFonts w:ascii="Calibri" w:eastAsia="Calibri" w:hAnsi="Calibri" w:cs="Calibri"/>
          <w:color w:val="080808"/>
          <w:sz w:val="19"/>
          <w:szCs w:val="19"/>
        </w:rPr>
        <w:t>):</w:t>
      </w:r>
      <w:r w:rsidR="0075462F"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75462F" w:rsidRPr="6CBF80B1">
        <w:rPr>
          <w:rFonts w:ascii="Calibri" w:eastAsia="Calibri" w:hAnsi="Calibri" w:cs="Calibri"/>
          <w:b/>
          <w:bCs/>
          <w:color w:val="080808"/>
          <w:sz w:val="19"/>
          <w:szCs w:val="19"/>
          <w:highlight w:val="red"/>
        </w:rPr>
        <w:t>c3</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Static method that finds the particle's initial launch angle</w:t>
      </w:r>
    </w:p>
    <w:p w14:paraId="6021B91B" w14:textId="4B46A1B9" w:rsidR="223B060C" w:rsidRDefault="5B4B49FB" w:rsidP="6EFC8A72">
      <w:pPr>
        <w:ind w:left="720" w:right="-20"/>
        <w:rPr>
          <w:rFonts w:ascii="Calibri" w:eastAsia="Calibri" w:hAnsi="Calibri" w:cs="Calibri"/>
          <w:color w:val="080808"/>
          <w:sz w:val="19"/>
          <w:szCs w:val="19"/>
        </w:rPr>
      </w:pPr>
      <w:r w:rsidRPr="6CBF80B1">
        <w:rPr>
          <w:rFonts w:ascii="Calibri" w:eastAsia="Calibri" w:hAnsi="Calibri" w:cs="Calibri"/>
          <w:i/>
          <w:iCs/>
          <w:color w:val="8C8C8C"/>
          <w:sz w:val="19"/>
          <w:szCs w:val="19"/>
        </w:rPr>
        <w:t xml:space="preserve"> Parameters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start_x</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particle's initial x coordinate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start_y</w:t>
      </w:r>
      <w:proofErr w:type="spellEnd"/>
      <w:r w:rsidRPr="6CBF80B1">
        <w:rPr>
          <w:rFonts w:ascii="Calibri" w:eastAsia="Calibri" w:hAnsi="Calibri" w:cs="Calibri"/>
          <w:i/>
          <w:iCs/>
          <w:color w:val="8C8C8C"/>
          <w:sz w:val="19"/>
          <w:szCs w:val="19"/>
        </w:rPr>
        <w:t xml:space="preserve"> : int</w:t>
      </w:r>
      <w:r>
        <w:br/>
      </w:r>
      <w:r w:rsidRPr="6CBF80B1">
        <w:rPr>
          <w:rFonts w:ascii="Calibri" w:eastAsia="Calibri" w:hAnsi="Calibri" w:cs="Calibri"/>
          <w:i/>
          <w:iCs/>
          <w:color w:val="8C8C8C"/>
          <w:sz w:val="19"/>
          <w:szCs w:val="19"/>
        </w:rPr>
        <w:t xml:space="preserve"> the particle's initial y coordinate</w:t>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i/>
          <w:iCs/>
          <w:color w:val="8C8C8C"/>
          <w:sz w:val="19"/>
          <w:szCs w:val="19"/>
        </w:rPr>
        <w:t>mouse_pos</w:t>
      </w:r>
      <w:proofErr w:type="spellEnd"/>
      <w:r w:rsidRPr="6CBF80B1">
        <w:rPr>
          <w:rFonts w:ascii="Calibri" w:eastAsia="Calibri" w:hAnsi="Calibri" w:cs="Calibri"/>
          <w:i/>
          <w:iCs/>
          <w:color w:val="8C8C8C"/>
          <w:sz w:val="19"/>
          <w:szCs w:val="19"/>
        </w:rPr>
        <w:t xml:space="preserve"> : tuple</w:t>
      </w:r>
      <w:r>
        <w:br/>
      </w:r>
      <w:r w:rsidRPr="6CBF80B1">
        <w:rPr>
          <w:rFonts w:ascii="Calibri" w:eastAsia="Calibri" w:hAnsi="Calibri" w:cs="Calibri"/>
          <w:i/>
          <w:iCs/>
          <w:color w:val="8C8C8C"/>
          <w:sz w:val="19"/>
          <w:szCs w:val="19"/>
        </w:rPr>
        <w:t xml:space="preserve"> the current coordinates of the cursor</w:t>
      </w:r>
      <w:r>
        <w:br/>
      </w:r>
      <w:r>
        <w:br/>
      </w:r>
      <w:r w:rsidRPr="6CBF80B1">
        <w:rPr>
          <w:rFonts w:ascii="Calibri" w:eastAsia="Calibri" w:hAnsi="Calibri" w:cs="Calibri"/>
          <w:i/>
          <w:iCs/>
          <w:color w:val="8C8C8C"/>
          <w:sz w:val="19"/>
          <w:szCs w:val="19"/>
        </w:rPr>
        <w:t xml:space="preserve"> Returns</w:t>
      </w:r>
      <w:r>
        <w:br/>
      </w:r>
      <w:r w:rsidRPr="6CBF80B1">
        <w:rPr>
          <w:rFonts w:ascii="Calibri" w:eastAsia="Calibri" w:hAnsi="Calibri" w:cs="Calibri"/>
          <w:i/>
          <w:iCs/>
          <w:color w:val="8C8C8C"/>
          <w:sz w:val="19"/>
          <w:szCs w:val="19"/>
        </w:rPr>
        <w:t xml:space="preserve"> </w:t>
      </w:r>
      <w:r w:rsidR="6BD07883" w:rsidRPr="6CBF80B1">
        <w:rPr>
          <w:rFonts w:ascii="Calibri" w:eastAsia="Calibri" w:hAnsi="Calibri" w:cs="Calibri"/>
          <w:i/>
          <w:iCs/>
          <w:color w:val="8C8C8C"/>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An integer value representing the launch angle</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mouse_pos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0</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mouse_pos</w:t>
      </w:r>
      <w:proofErr w:type="spellEnd"/>
      <w:r w:rsidRPr="6CBF80B1">
        <w:rPr>
          <w:rFonts w:ascii="Calibri" w:eastAsia="Calibri" w:hAnsi="Calibri" w:cs="Calibri"/>
          <w:color w:val="080808"/>
          <w:sz w:val="19"/>
          <w:szCs w:val="19"/>
        </w:rPr>
        <w:t>[</w:t>
      </w:r>
      <w:r w:rsidRPr="6CBF80B1">
        <w:rPr>
          <w:rFonts w:ascii="Calibri" w:eastAsia="Calibri" w:hAnsi="Calibri" w:cs="Calibri"/>
          <w:color w:val="1750EB"/>
          <w:sz w:val="19"/>
          <w:szCs w:val="19"/>
        </w:rPr>
        <w:t>1</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 xml:space="preserve"> &lt;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1750EB"/>
          <w:sz w:val="19"/>
          <w:szCs w:val="19"/>
        </w:rPr>
        <w:t>90</w:t>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1750EB"/>
          <w:sz w:val="19"/>
          <w:szCs w:val="19"/>
        </w:rPr>
        <w:t>270</w:t>
      </w:r>
      <w:r>
        <w:br/>
      </w:r>
      <w:r>
        <w:br/>
      </w:r>
      <w:r w:rsidRPr="6CBF80B1">
        <w:rPr>
          <w:rFonts w:ascii="Calibri" w:eastAsia="Calibri" w:hAnsi="Calibri" w:cs="Calibri"/>
          <w:color w:val="1750EB"/>
          <w:sz w:val="19"/>
          <w:szCs w:val="19"/>
        </w:rPr>
        <w:lastRenderedPageBreak/>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&lt;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1750EB"/>
          <w:sz w:val="19"/>
          <w:szCs w:val="19"/>
        </w:rPr>
        <w:t>180</w:t>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1750EB"/>
          <w:sz w:val="19"/>
          <w:szCs w:val="19"/>
        </w:rPr>
        <w:t>0</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angle = </w:t>
      </w:r>
      <w:proofErr w:type="spellStart"/>
      <w:r w:rsidRPr="6CBF80B1">
        <w:rPr>
          <w:rFonts w:ascii="Calibri" w:eastAsia="Calibri" w:hAnsi="Calibri" w:cs="Calibri"/>
          <w:color w:val="080808"/>
          <w:sz w:val="19"/>
          <w:szCs w:val="19"/>
        </w:rPr>
        <w:t>math.atan</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 /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and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 bottom left quad</w:t>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80808"/>
          <w:sz w:val="19"/>
          <w:szCs w:val="19"/>
        </w:rPr>
        <w:t xml:space="preserve">angle = </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0080"/>
          <w:sz w:val="19"/>
          <w:szCs w:val="19"/>
        </w:rPr>
        <w:t>abs</w:t>
      </w:r>
      <w:r w:rsidRPr="6CBF80B1">
        <w:rPr>
          <w:rFonts w:ascii="Calibri" w:eastAsia="Calibri" w:hAnsi="Calibri" w:cs="Calibri"/>
          <w:color w:val="080808"/>
          <w:sz w:val="19"/>
          <w:szCs w:val="19"/>
        </w:rPr>
        <w:t>(angle)</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and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 top left quad</w:t>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80808"/>
          <w:sz w:val="19"/>
          <w:szCs w:val="19"/>
        </w:rPr>
        <w:t xml:space="preserve">angle = </w:t>
      </w:r>
      <w:r w:rsidRPr="6CBF80B1">
        <w:rPr>
          <w:rFonts w:ascii="Calibri" w:eastAsia="Calibri" w:hAnsi="Calibri" w:cs="Calibri"/>
          <w:color w:val="000080"/>
          <w:sz w:val="19"/>
          <w:szCs w:val="19"/>
        </w:rPr>
        <w:t>abs</w:t>
      </w:r>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angle)</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and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 bottom right quad</w:t>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80808"/>
          <w:sz w:val="19"/>
          <w:szCs w:val="19"/>
        </w:rPr>
        <w:t xml:space="preserve">angle = </w:t>
      </w:r>
      <w:r w:rsidRPr="6CBF80B1">
        <w:rPr>
          <w:rFonts w:ascii="Calibri" w:eastAsia="Calibri" w:hAnsi="Calibri" w:cs="Calibri"/>
          <w:color w:val="000080"/>
          <w:sz w:val="19"/>
          <w:szCs w:val="19"/>
        </w:rPr>
        <w:t>abs</w:t>
      </w:r>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2</w:t>
      </w:r>
      <w:r w:rsidRPr="6CBF80B1">
        <w:rPr>
          <w:rFonts w:ascii="Calibri" w:eastAsia="Calibri" w:hAnsi="Calibri" w:cs="Calibri"/>
          <w:color w:val="080808"/>
          <w:sz w:val="19"/>
          <w:szCs w:val="19"/>
        </w:rPr>
        <w:t>) - angle)</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033B3"/>
          <w:sz w:val="19"/>
          <w:szCs w:val="19"/>
        </w:rPr>
        <w:t>elif</w:t>
      </w:r>
      <w:proofErr w:type="spellEnd"/>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mouse_x</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start_x</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and </w:t>
      </w:r>
      <w:proofErr w:type="spellStart"/>
      <w:r w:rsidRPr="6CBF80B1">
        <w:rPr>
          <w:rFonts w:ascii="Calibri" w:eastAsia="Calibri" w:hAnsi="Calibri" w:cs="Calibri"/>
          <w:color w:val="080808"/>
          <w:sz w:val="19"/>
          <w:szCs w:val="19"/>
        </w:rPr>
        <w:t>start_y</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mouse_y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 top right quad</w:t>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80808"/>
          <w:sz w:val="19"/>
          <w:szCs w:val="19"/>
        </w:rPr>
        <w:t xml:space="preserve">angle = </w:t>
      </w:r>
      <w:r w:rsidRPr="6CBF80B1">
        <w:rPr>
          <w:rFonts w:ascii="Calibri" w:eastAsia="Calibri" w:hAnsi="Calibri" w:cs="Calibri"/>
          <w:color w:val="000080"/>
          <w:sz w:val="19"/>
          <w:szCs w:val="19"/>
        </w:rPr>
        <w:t>abs</w:t>
      </w:r>
      <w:r w:rsidRPr="6CBF80B1">
        <w:rPr>
          <w:rFonts w:ascii="Calibri" w:eastAsia="Calibri" w:hAnsi="Calibri" w:cs="Calibri"/>
          <w:color w:val="080808"/>
          <w:sz w:val="19"/>
          <w:szCs w:val="19"/>
        </w:rPr>
        <w:t>(angle)</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return </w:t>
      </w:r>
      <w:r w:rsidRPr="6CBF80B1">
        <w:rPr>
          <w:rFonts w:ascii="Calibri" w:eastAsia="Calibri" w:hAnsi="Calibri" w:cs="Calibri"/>
          <w:color w:val="000080"/>
          <w:sz w:val="19"/>
          <w:szCs w:val="19"/>
        </w:rPr>
        <w:t>abs</w:t>
      </w:r>
      <w:r w:rsidRPr="6CBF80B1">
        <w:rPr>
          <w:rFonts w:ascii="Calibri" w:eastAsia="Calibri" w:hAnsi="Calibri" w:cs="Calibri"/>
          <w:color w:val="080808"/>
          <w:sz w:val="19"/>
          <w:szCs w:val="19"/>
        </w:rPr>
        <w:t>(angle * (</w:t>
      </w:r>
      <w:r w:rsidRPr="6CBF80B1">
        <w:rPr>
          <w:rFonts w:ascii="Calibri" w:eastAsia="Calibri" w:hAnsi="Calibri" w:cs="Calibri"/>
          <w:color w:val="1750EB"/>
          <w:sz w:val="19"/>
          <w:szCs w:val="19"/>
        </w:rPr>
        <w:t xml:space="preserve">180 </w:t>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math.pi</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def </w:t>
      </w:r>
      <w:r w:rsidRPr="6CBF80B1">
        <w:rPr>
          <w:rFonts w:ascii="Calibri" w:eastAsia="Calibri" w:hAnsi="Calibri" w:cs="Calibri"/>
          <w:color w:val="00627A"/>
          <w:sz w:val="19"/>
          <w:szCs w:val="19"/>
        </w:rPr>
        <w:t>run</w:t>
      </w:r>
      <w:r w:rsidRPr="6CBF80B1">
        <w:rPr>
          <w:rFonts w:ascii="Calibri" w:eastAsia="Calibri" w:hAnsi="Calibri" w:cs="Calibri"/>
          <w:color w:val="080808"/>
          <w:sz w:val="19"/>
          <w:szCs w:val="19"/>
        </w:rPr>
        <w:t>(</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Runs the projection</w:t>
      </w:r>
      <w:r>
        <w:br/>
      </w:r>
      <w:r w:rsidRPr="6CBF80B1">
        <w:rPr>
          <w:rFonts w:ascii="Calibri" w:eastAsia="Calibri" w:hAnsi="Calibri" w:cs="Calibri"/>
          <w:i/>
          <w:iCs/>
          <w:color w:val="8C8C8C"/>
          <w:sz w:val="19"/>
          <w:szCs w:val="19"/>
        </w:rPr>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80808"/>
          <w:sz w:val="19"/>
          <w:szCs w:val="19"/>
        </w:rPr>
        <w:t xml:space="preserve">running = </w:t>
      </w:r>
      <w:r w:rsidRPr="6CBF80B1">
        <w:rPr>
          <w:rFonts w:ascii="Calibri" w:eastAsia="Calibri" w:hAnsi="Calibri" w:cs="Calibri"/>
          <w:color w:val="0033B3"/>
          <w:sz w:val="19"/>
          <w:szCs w:val="19"/>
        </w:rPr>
        <w:t>True</w:t>
      </w:r>
      <w:r>
        <w:br/>
      </w:r>
      <w:r w:rsidRPr="6CBF80B1">
        <w:rPr>
          <w:rFonts w:ascii="Calibri" w:eastAsia="Calibri" w:hAnsi="Calibri" w:cs="Calibri"/>
          <w:color w:val="0033B3"/>
          <w:sz w:val="19"/>
          <w:szCs w:val="19"/>
        </w:rPr>
        <w:t xml:space="preserve"> </w:t>
      </w:r>
      <w:r w:rsidRPr="6CBF80B1">
        <w:rPr>
          <w:rFonts w:ascii="Calibri" w:eastAsia="Calibri" w:hAnsi="Calibri" w:cs="Calibri"/>
          <w:color w:val="080808"/>
          <w:sz w:val="19"/>
          <w:szCs w:val="19"/>
        </w:rPr>
        <w:t xml:space="preserve">x,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while </w:t>
      </w:r>
      <w:r w:rsidRPr="6CBF80B1">
        <w:rPr>
          <w:rFonts w:ascii="Calibri" w:eastAsia="Calibri" w:hAnsi="Calibri" w:cs="Calibri"/>
          <w:color w:val="080808"/>
          <w:sz w:val="19"/>
          <w:szCs w:val="19"/>
        </w:rPr>
        <w:t>running:</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.launch_angle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.findLaunchAngle</w:t>
      </w:r>
      <w:proofErr w:type="spellEnd"/>
      <w:r w:rsidRPr="6CBF80B1">
        <w:rPr>
          <w:rFonts w:ascii="Calibri" w:eastAsia="Calibri" w:hAnsi="Calibri" w:cs="Calibri"/>
          <w:color w:val="080808"/>
          <w:sz w:val="19"/>
          <w:szCs w:val="19"/>
        </w:rPr>
        <w:t xml:space="preserve">(x, y, </w:t>
      </w:r>
      <w:proofErr w:type="spellStart"/>
      <w:r w:rsidRPr="6CBF80B1">
        <w:rPr>
          <w:rFonts w:ascii="Calibri" w:eastAsia="Calibri" w:hAnsi="Calibri" w:cs="Calibri"/>
          <w:color w:val="080808"/>
          <w:sz w:val="19"/>
          <w:szCs w:val="19"/>
        </w:rPr>
        <w:t>pygame.mouse.get_pos</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not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.particle.projected</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else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.launch_angle</w:t>
      </w:r>
      <w:proofErr w:type="spellEnd"/>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.particle.projected</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point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.points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point.collides</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.score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.bounces</w:t>
      </w:r>
      <w:proofErr w:type="spellEnd"/>
      <w:r w:rsidRPr="6CBF80B1">
        <w:rPr>
          <w:rFonts w:ascii="Calibri" w:eastAsia="Calibri" w:hAnsi="Calibri" w:cs="Calibri"/>
          <w:color w:val="080808"/>
          <w:sz w:val="19"/>
          <w:szCs w:val="19"/>
        </w:rPr>
        <w:t xml:space="preserve">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.max_bounces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.particle.trail.update</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.time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0.05</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.obstacles_shown</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obstacle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.obstacles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obstacle.checkCollision</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x,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.particle.bounce</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'horizontal'</w:t>
      </w:r>
      <w:r w:rsidRPr="6CBF80B1">
        <w:rPr>
          <w:rFonts w:ascii="Calibri" w:eastAsia="Calibri" w:hAnsi="Calibri" w:cs="Calibri"/>
          <w:color w:val="080808"/>
          <w:sz w:val="19"/>
          <w:szCs w:val="19"/>
        </w:rPr>
        <w:t>)</w:t>
      </w:r>
      <w:r>
        <w:br/>
      </w:r>
      <w:r>
        <w:lastRenderedPageBreak/>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.time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.displayed_bounces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or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user_inputs.wScreen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w:t>
      </w:r>
      <w:r w:rsidR="002D2F09"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2D2F09" w:rsidRPr="6CBF80B1">
        <w:rPr>
          <w:rFonts w:ascii="Calibri" w:eastAsia="Calibri" w:hAnsi="Calibri" w:cs="Calibri"/>
          <w:b/>
          <w:bCs/>
          <w:color w:val="080808"/>
          <w:sz w:val="19"/>
          <w:szCs w:val="19"/>
          <w:highlight w:val="red"/>
        </w:rPr>
        <w:t>E</w:t>
      </w:r>
      <w:r>
        <w:br/>
      </w:r>
      <w:r>
        <w:br/>
      </w:r>
      <w:r w:rsidRPr="6CBF80B1">
        <w:rPr>
          <w:rFonts w:ascii="Calibri" w:eastAsia="Calibri" w:hAnsi="Calibri" w:cs="Calibri"/>
          <w:color w:val="080808"/>
          <w:sz w:val="19"/>
          <w:szCs w:val="19"/>
        </w:rPr>
        <w:t xml:space="preserve"> x,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.particle.bounce</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'horizontal'</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.time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.displayed_bounces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br/>
      </w:r>
      <w:r w:rsidRPr="6CBF80B1">
        <w:rPr>
          <w:rFonts w:ascii="Calibri" w:eastAsia="Calibri" w:hAnsi="Calibri" w:cs="Calibri"/>
          <w:color w:val="1750EB"/>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&lt;=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or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&gt;= </w:t>
      </w:r>
      <w:proofErr w:type="spellStart"/>
      <w:r w:rsidRPr="6CBF80B1">
        <w:rPr>
          <w:rFonts w:ascii="Calibri" w:eastAsia="Calibri" w:hAnsi="Calibri" w:cs="Calibri"/>
          <w:color w:val="080808"/>
          <w:sz w:val="19"/>
          <w:szCs w:val="19"/>
        </w:rPr>
        <w:t>user_inputs.hScreen</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x,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.particle.bounce</w:t>
      </w:r>
      <w:proofErr w:type="spellEnd"/>
      <w:r w:rsidRPr="6CBF80B1">
        <w:rPr>
          <w:rFonts w:ascii="Calibri" w:eastAsia="Calibri" w:hAnsi="Calibri" w:cs="Calibri"/>
          <w:color w:val="080808"/>
          <w:sz w:val="19"/>
          <w:szCs w:val="19"/>
        </w:rPr>
        <w:t>(</w:t>
      </w:r>
      <w:r w:rsidRPr="6CBF80B1">
        <w:rPr>
          <w:rFonts w:ascii="Calibri" w:eastAsia="Calibri" w:hAnsi="Calibri" w:cs="Calibri"/>
          <w:color w:val="067D17"/>
          <w:sz w:val="19"/>
          <w:szCs w:val="19"/>
        </w:rPr>
        <w:t>'vertical'</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.time</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.displayed_bounces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.particle.findPath</w:t>
      </w:r>
      <w:proofErr w:type="spellEnd"/>
      <w:r w:rsidRPr="6CBF80B1">
        <w:rPr>
          <w:rFonts w:ascii="Calibri" w:eastAsia="Calibri" w:hAnsi="Calibri" w:cs="Calibri"/>
          <w:color w:val="080808"/>
          <w:sz w:val="19"/>
          <w:szCs w:val="19"/>
        </w:rPr>
        <w:t xml:space="preserve">(x, y,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.time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.particle.projected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.particle.vel</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.particle.y</w:t>
      </w:r>
      <w:proofErr w:type="spellEnd"/>
      <w:r w:rsidRPr="6CBF80B1">
        <w:rPr>
          <w:rFonts w:ascii="Calibri" w:eastAsia="Calibri" w:hAnsi="Calibri" w:cs="Calibri"/>
          <w:color w:val="080808"/>
          <w:sz w:val="19"/>
          <w:szCs w:val="19"/>
        </w:rPr>
        <w:t xml:space="preserve"> = y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.particle.radius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.particle.x</w:t>
      </w:r>
      <w:proofErr w:type="spellEnd"/>
      <w:r w:rsidRPr="6CBF80B1">
        <w:rPr>
          <w:rFonts w:ascii="Calibri" w:eastAsia="Calibri" w:hAnsi="Calibri" w:cs="Calibri"/>
          <w:color w:val="080808"/>
          <w:sz w:val="19"/>
          <w:szCs w:val="19"/>
        </w:rPr>
        <w:t xml:space="preserve"> = x</w:t>
      </w:r>
      <w:r>
        <w:br/>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.redrawWindow</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for </w:t>
      </w:r>
      <w:r w:rsidRPr="6CBF80B1">
        <w:rPr>
          <w:rFonts w:ascii="Calibri" w:eastAsia="Calibri" w:hAnsi="Calibri" w:cs="Calibri"/>
          <w:color w:val="080808"/>
          <w:sz w:val="19"/>
          <w:szCs w:val="19"/>
        </w:rPr>
        <w:t xml:space="preserve">event </w:t>
      </w:r>
      <w:r w:rsidRPr="6CBF80B1">
        <w:rPr>
          <w:rFonts w:ascii="Calibri" w:eastAsia="Calibri" w:hAnsi="Calibri" w:cs="Calibri"/>
          <w:color w:val="0033B3"/>
          <w:sz w:val="19"/>
          <w:szCs w:val="19"/>
        </w:rPr>
        <w:t xml:space="preserve">in </w:t>
      </w:r>
      <w:proofErr w:type="spellStart"/>
      <w:r w:rsidRPr="6CBF80B1">
        <w:rPr>
          <w:rFonts w:ascii="Calibri" w:eastAsia="Calibri" w:hAnsi="Calibri" w:cs="Calibri"/>
          <w:color w:val="080808"/>
          <w:sz w:val="19"/>
          <w:szCs w:val="19"/>
        </w:rPr>
        <w:t>pygame.event.get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event.type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pygame.QUIT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.running</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080808"/>
          <w:sz w:val="19"/>
          <w:szCs w:val="19"/>
        </w:rPr>
        <w:t>pygame.quit</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sys.exit</w:t>
      </w:r>
      <w:proofErr w:type="spellEnd"/>
      <w:r w:rsidRPr="6CBF80B1">
        <w:rPr>
          <w:rFonts w:ascii="Calibri" w:eastAsia="Calibri" w:hAnsi="Calibri" w:cs="Calibri"/>
          <w:color w:val="080808"/>
          <w:sz w:val="19"/>
          <w:szCs w:val="19"/>
        </w:rPr>
        <w:t>()</w:t>
      </w:r>
      <w:r w:rsidR="00CF3D3A" w:rsidRPr="6CBF80B1">
        <w:rPr>
          <w:rFonts w:ascii="Calibri" w:eastAsia="Calibri" w:hAnsi="Calibri" w:cs="Calibri"/>
          <w:color w:val="080808"/>
          <w:sz w:val="19"/>
          <w:szCs w:val="19"/>
        </w:rPr>
        <w:t xml:space="preserve"> </w:t>
      </w:r>
      <w:r w:rsidR="0F9D0952" w:rsidRPr="6CBF80B1">
        <w:rPr>
          <w:rFonts w:ascii="Calibri" w:eastAsia="Calibri" w:hAnsi="Calibri" w:cs="Calibri"/>
          <w:b/>
          <w:bCs/>
          <w:color w:val="080808"/>
          <w:sz w:val="19"/>
          <w:szCs w:val="19"/>
          <w:highlight w:val="red"/>
        </w:rPr>
        <w:t xml:space="preserve"> </w:t>
      </w:r>
      <w:r w:rsidR="00CE738D" w:rsidRPr="6CBF80B1">
        <w:rPr>
          <w:rFonts w:ascii="Calibri" w:eastAsia="Calibri" w:hAnsi="Calibri" w:cs="Calibri"/>
          <w:b/>
          <w:bCs/>
          <w:color w:val="080808"/>
          <w:sz w:val="19"/>
          <w:szCs w:val="19"/>
          <w:highlight w:val="red"/>
        </w:rPr>
        <w:t>b2</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080808"/>
          <w:sz w:val="19"/>
          <w:szCs w:val="19"/>
        </w:rPr>
        <w:t>event.type</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080808"/>
          <w:sz w:val="19"/>
          <w:szCs w:val="19"/>
        </w:rPr>
        <w:t>pygame.MOUSEBUTTONDOWN</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.reset_button.isPressed</w:t>
      </w:r>
      <w:proofErr w:type="spellEnd"/>
      <w:r w:rsidRPr="6CBF80B1">
        <w:rPr>
          <w:rFonts w:ascii="Calibri" w:eastAsia="Calibri" w:hAnsi="Calibri" w:cs="Calibri"/>
          <w:color w:val="080808"/>
          <w:sz w:val="19"/>
          <w:szCs w:val="19"/>
        </w:rPr>
        <w:t>(</w:t>
      </w:r>
      <w:proofErr w:type="spellStart"/>
      <w:r w:rsidRPr="6CBF80B1">
        <w:rPr>
          <w:rFonts w:ascii="Calibri" w:eastAsia="Calibri" w:hAnsi="Calibri" w:cs="Calibri"/>
          <w:color w:val="080808"/>
          <w:sz w:val="19"/>
          <w:szCs w:val="19"/>
        </w:rPr>
        <w:t>event.pos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.running</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False</w:t>
      </w:r>
      <w:r>
        <w:br/>
      </w:r>
      <w:r>
        <w:br/>
      </w:r>
      <w:r w:rsidRPr="6CBF80B1">
        <w:rPr>
          <w:rFonts w:ascii="Calibri" w:eastAsia="Calibri" w:hAnsi="Calibri" w:cs="Calibri"/>
          <w:color w:val="0033B3"/>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.initialise</w:t>
      </w:r>
      <w:proofErr w:type="spellEnd"/>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else</w:t>
      </w:r>
      <w:r w:rsidRPr="6CBF80B1">
        <w:rPr>
          <w:rFonts w:ascii="Calibri" w:eastAsia="Calibri" w:hAnsi="Calibri" w:cs="Calibri"/>
          <w:color w:val="080808"/>
          <w:sz w:val="19"/>
          <w:szCs w:val="19"/>
        </w:rPr>
        <w:t>:</w:t>
      </w:r>
      <w:r>
        <w:br/>
      </w:r>
      <w:r>
        <w:br/>
      </w:r>
      <w:r w:rsidRPr="6CBF80B1">
        <w:rPr>
          <w:rFonts w:ascii="Calibri" w:eastAsia="Calibri" w:hAnsi="Calibri" w:cs="Calibri"/>
          <w:color w:val="080808"/>
          <w:sz w:val="19"/>
          <w:szCs w:val="19"/>
        </w:rPr>
        <w:t xml:space="preserve"> </w:t>
      </w:r>
      <w:r w:rsidRPr="6CBF80B1">
        <w:rPr>
          <w:rFonts w:ascii="Calibri" w:eastAsia="Calibri" w:hAnsi="Calibri" w:cs="Calibri"/>
          <w:color w:val="0033B3"/>
          <w:sz w:val="19"/>
          <w:szCs w:val="19"/>
        </w:rPr>
        <w:t xml:space="preserve">if not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.particle.projected</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.particle.findInitVel</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.displayed_bounces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0</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.max_bounces</w:t>
      </w:r>
      <w:proofErr w:type="spellEnd"/>
      <w:r w:rsidRPr="6CBF80B1">
        <w:rPr>
          <w:rFonts w:ascii="Calibri" w:eastAsia="Calibri" w:hAnsi="Calibri" w:cs="Calibri"/>
          <w:color w:val="080808"/>
          <w:sz w:val="19"/>
          <w:szCs w:val="19"/>
        </w:rPr>
        <w:t xml:space="preserve"> =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.particle.findBounces</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.launches</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1750EB"/>
          <w:sz w:val="19"/>
          <w:szCs w:val="19"/>
        </w:rPr>
        <w:t>1</w:t>
      </w:r>
      <w:r>
        <w:br/>
      </w:r>
      <w:r w:rsidRPr="6CBF80B1">
        <w:rPr>
          <w:rFonts w:ascii="Calibri" w:eastAsia="Calibri" w:hAnsi="Calibri" w:cs="Calibri"/>
          <w:color w:val="1750EB"/>
          <w:sz w:val="19"/>
          <w:szCs w:val="19"/>
        </w:rPr>
        <w:t xml:space="preserve"> </w:t>
      </w:r>
      <w:proofErr w:type="spellStart"/>
      <w:r w:rsidRPr="6CBF80B1">
        <w:rPr>
          <w:rFonts w:ascii="Calibri" w:eastAsia="Calibri" w:hAnsi="Calibri" w:cs="Calibri"/>
          <w:color w:val="94558D"/>
          <w:sz w:val="19"/>
          <w:szCs w:val="19"/>
        </w:rPr>
        <w:t>self</w:t>
      </w:r>
      <w:r w:rsidRPr="6CBF80B1">
        <w:rPr>
          <w:rFonts w:ascii="Calibri" w:eastAsia="Calibri" w:hAnsi="Calibri" w:cs="Calibri"/>
          <w:color w:val="080808"/>
          <w:sz w:val="19"/>
          <w:szCs w:val="19"/>
        </w:rPr>
        <w:t>.particle.projected</w:t>
      </w:r>
      <w:proofErr w:type="spellEnd"/>
      <w:r w:rsidRPr="6CBF80B1">
        <w:rPr>
          <w:rFonts w:ascii="Calibri" w:eastAsia="Calibri" w:hAnsi="Calibri" w:cs="Calibri"/>
          <w:color w:val="080808"/>
          <w:sz w:val="19"/>
          <w:szCs w:val="19"/>
        </w:rPr>
        <w:t xml:space="preserve"> = </w:t>
      </w:r>
      <w:r w:rsidRPr="6CBF80B1">
        <w:rPr>
          <w:rFonts w:ascii="Calibri" w:eastAsia="Calibri" w:hAnsi="Calibri" w:cs="Calibri"/>
          <w:color w:val="0033B3"/>
          <w:sz w:val="19"/>
          <w:szCs w:val="19"/>
        </w:rPr>
        <w:t>True</w:t>
      </w:r>
      <w:r>
        <w:br/>
      </w:r>
      <w:r>
        <w:br/>
      </w:r>
      <w:r>
        <w:br/>
      </w:r>
      <w:r w:rsidRPr="6CBF80B1">
        <w:rPr>
          <w:rFonts w:ascii="Calibri" w:eastAsia="Calibri" w:hAnsi="Calibri" w:cs="Calibri"/>
          <w:color w:val="0033B3"/>
          <w:sz w:val="19"/>
          <w:szCs w:val="19"/>
        </w:rPr>
        <w:t xml:space="preserve">def </w:t>
      </w:r>
      <w:proofErr w:type="spellStart"/>
      <w:r w:rsidRPr="6CBF80B1">
        <w:rPr>
          <w:rFonts w:ascii="Calibri" w:eastAsia="Calibri" w:hAnsi="Calibri" w:cs="Calibri"/>
          <w:color w:val="00627A"/>
          <w:sz w:val="19"/>
          <w:szCs w:val="19"/>
        </w:rPr>
        <w:t>startGame</w:t>
      </w:r>
      <w:proofErr w:type="spellEnd"/>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w:t>
      </w:r>
      <w:r w:rsidRPr="6CBF80B1">
        <w:rPr>
          <w:rFonts w:ascii="Calibri" w:eastAsia="Calibri" w:hAnsi="Calibri" w:cs="Calibri"/>
          <w:i/>
          <w:iCs/>
          <w:color w:val="8C8C8C"/>
          <w:sz w:val="19"/>
          <w:szCs w:val="19"/>
        </w:rPr>
        <w:t>"""</w:t>
      </w:r>
      <w:r>
        <w:br/>
      </w:r>
      <w:r w:rsidRPr="6CBF80B1">
        <w:rPr>
          <w:rFonts w:ascii="Calibri" w:eastAsia="Calibri" w:hAnsi="Calibri" w:cs="Calibri"/>
          <w:i/>
          <w:iCs/>
          <w:color w:val="8C8C8C"/>
          <w:sz w:val="19"/>
          <w:szCs w:val="19"/>
        </w:rPr>
        <w:t xml:space="preserve"> Creates and initialises an instance of the Game class</w:t>
      </w:r>
      <w:r>
        <w:br/>
      </w:r>
      <w:r w:rsidRPr="6CBF80B1">
        <w:rPr>
          <w:rFonts w:ascii="Calibri" w:eastAsia="Calibri" w:hAnsi="Calibri" w:cs="Calibri"/>
          <w:i/>
          <w:iCs/>
          <w:color w:val="8C8C8C"/>
          <w:sz w:val="19"/>
          <w:szCs w:val="19"/>
        </w:rPr>
        <w:lastRenderedPageBreak/>
        <w:t xml:space="preserve"> """</w:t>
      </w:r>
      <w:r>
        <w:br/>
      </w:r>
      <w:r>
        <w:br/>
      </w:r>
      <w:r w:rsidRPr="6CBF80B1">
        <w:rPr>
          <w:rFonts w:ascii="Calibri" w:eastAsia="Calibri" w:hAnsi="Calibri" w:cs="Calibri"/>
          <w:i/>
          <w:iCs/>
          <w:color w:val="8C8C8C"/>
          <w:sz w:val="19"/>
          <w:szCs w:val="19"/>
        </w:rPr>
        <w:t xml:space="preserve"> </w:t>
      </w:r>
      <w:r w:rsidRPr="6CBF80B1">
        <w:rPr>
          <w:rFonts w:ascii="Calibri" w:eastAsia="Calibri" w:hAnsi="Calibri" w:cs="Calibri"/>
          <w:color w:val="0033B3"/>
          <w:sz w:val="19"/>
          <w:szCs w:val="19"/>
        </w:rPr>
        <w:t xml:space="preserve">if </w:t>
      </w:r>
      <w:r w:rsidRPr="6CBF80B1">
        <w:rPr>
          <w:rFonts w:ascii="Calibri" w:eastAsia="Calibri" w:hAnsi="Calibri" w:cs="Calibri"/>
          <w:color w:val="080808"/>
          <w:sz w:val="19"/>
          <w:szCs w:val="19"/>
        </w:rPr>
        <w:t xml:space="preserve">__name__ == </w:t>
      </w:r>
      <w:r w:rsidRPr="6CBF80B1">
        <w:rPr>
          <w:rFonts w:ascii="Calibri" w:eastAsia="Calibri" w:hAnsi="Calibri" w:cs="Calibri"/>
          <w:color w:val="067D17"/>
          <w:sz w:val="19"/>
          <w:szCs w:val="19"/>
        </w:rPr>
        <w:t>"__main__"</w:t>
      </w:r>
      <w:r w:rsidRPr="6CBF80B1">
        <w:rPr>
          <w:rFonts w:ascii="Calibri" w:eastAsia="Calibri" w:hAnsi="Calibri" w:cs="Calibri"/>
          <w:color w:val="080808"/>
          <w:sz w:val="19"/>
          <w:szCs w:val="19"/>
        </w:rPr>
        <w:t>:</w:t>
      </w:r>
      <w:r>
        <w:br/>
      </w:r>
      <w:r w:rsidRPr="6CBF80B1">
        <w:rPr>
          <w:rFonts w:ascii="Calibri" w:eastAsia="Calibri" w:hAnsi="Calibri" w:cs="Calibri"/>
          <w:color w:val="080808"/>
          <w:sz w:val="19"/>
          <w:szCs w:val="19"/>
        </w:rPr>
        <w:t xml:space="preserve"> game = Game()</w:t>
      </w:r>
      <w:r>
        <w:br/>
      </w:r>
      <w:r w:rsidRPr="6CBF80B1">
        <w:rPr>
          <w:rFonts w:ascii="Calibri" w:eastAsia="Calibri" w:hAnsi="Calibri" w:cs="Calibri"/>
          <w:color w:val="080808"/>
          <w:sz w:val="19"/>
          <w:szCs w:val="19"/>
        </w:rPr>
        <w:t xml:space="preserve"> </w:t>
      </w:r>
      <w:proofErr w:type="spellStart"/>
      <w:r w:rsidRPr="6CBF80B1">
        <w:rPr>
          <w:rFonts w:ascii="Calibri" w:eastAsia="Calibri" w:hAnsi="Calibri" w:cs="Calibri"/>
          <w:color w:val="080808"/>
          <w:sz w:val="19"/>
          <w:szCs w:val="19"/>
        </w:rPr>
        <w:t>game.initialise</w:t>
      </w:r>
      <w:proofErr w:type="spellEnd"/>
      <w:r w:rsidRPr="6CBF80B1">
        <w:rPr>
          <w:rFonts w:ascii="Calibri" w:eastAsia="Calibri" w:hAnsi="Calibri" w:cs="Calibri"/>
          <w:color w:val="080808"/>
          <w:sz w:val="19"/>
          <w:szCs w:val="19"/>
        </w:rPr>
        <w:t>()</w:t>
      </w:r>
      <w:r>
        <w:br/>
      </w:r>
      <w:r>
        <w:br/>
      </w:r>
      <w:proofErr w:type="spellStart"/>
      <w:r w:rsidRPr="6CBF80B1">
        <w:rPr>
          <w:rFonts w:ascii="Calibri" w:eastAsia="Calibri" w:hAnsi="Calibri" w:cs="Calibri"/>
          <w:color w:val="080808"/>
          <w:sz w:val="19"/>
          <w:szCs w:val="19"/>
        </w:rPr>
        <w:t>startGame</w:t>
      </w:r>
      <w:proofErr w:type="spellEnd"/>
      <w:r w:rsidRPr="6CBF80B1">
        <w:rPr>
          <w:rFonts w:ascii="Calibri" w:eastAsia="Calibri" w:hAnsi="Calibri" w:cs="Calibri"/>
          <w:color w:val="080808"/>
          <w:sz w:val="19"/>
          <w:szCs w:val="19"/>
        </w:rPr>
        <w:t>()</w:t>
      </w:r>
      <w:r>
        <w:br/>
      </w:r>
    </w:p>
    <w:p w14:paraId="49A1E2ED" w14:textId="7D340035" w:rsidR="223B060C" w:rsidRDefault="6B373745" w:rsidP="6EFC8A72">
      <w:pPr>
        <w:pStyle w:val="Heading2"/>
      </w:pPr>
      <w:bookmarkStart w:id="57" w:name="_Toc161739597"/>
      <w:r>
        <w:t>3.2 Objective Completion</w:t>
      </w:r>
      <w:bookmarkEnd w:id="57"/>
    </w:p>
    <w:p w14:paraId="45AAFD2F" w14:textId="52063D05" w:rsidR="223B060C" w:rsidRDefault="4F274C9C" w:rsidP="6EFC8A72">
      <w:r>
        <w:t>Here is a table of my initial objectives and if/where they appear in my solution</w:t>
      </w:r>
      <w:r w:rsidR="66505DD3">
        <w:t xml:space="preserve">. The markers </w:t>
      </w:r>
      <w:r w:rsidR="00DB461B">
        <w:t>show the tag and page number of where the objective evidence is.</w:t>
      </w:r>
    </w:p>
    <w:tbl>
      <w:tblPr>
        <w:tblStyle w:val="TableGrid"/>
        <w:tblW w:w="0" w:type="auto"/>
        <w:tblLayout w:type="fixed"/>
        <w:tblLook w:val="06A0" w:firstRow="1" w:lastRow="0" w:firstColumn="1" w:lastColumn="0" w:noHBand="1" w:noVBand="1"/>
      </w:tblPr>
      <w:tblGrid>
        <w:gridCol w:w="4455"/>
        <w:gridCol w:w="1020"/>
        <w:gridCol w:w="3540"/>
      </w:tblGrid>
      <w:tr w:rsidR="6EFC8A72" w14:paraId="0A5ED2CE" w14:textId="77777777" w:rsidTr="6CBF80B1">
        <w:trPr>
          <w:trHeight w:val="300"/>
        </w:trPr>
        <w:tc>
          <w:tcPr>
            <w:tcW w:w="4455" w:type="dxa"/>
            <w:shd w:val="clear" w:color="auto" w:fill="D9D9D9" w:themeFill="background1" w:themeFillShade="D9"/>
          </w:tcPr>
          <w:p w14:paraId="006B0DB5" w14:textId="4E6E0C0C" w:rsidR="025FA49B" w:rsidRDefault="025FA49B" w:rsidP="6EFC8A72">
            <w:r>
              <w:t>OBJECTIVE</w:t>
            </w:r>
          </w:p>
        </w:tc>
        <w:tc>
          <w:tcPr>
            <w:tcW w:w="1020" w:type="dxa"/>
            <w:shd w:val="clear" w:color="auto" w:fill="D9D9D9" w:themeFill="background1" w:themeFillShade="D9"/>
          </w:tcPr>
          <w:p w14:paraId="476C0B14" w14:textId="53E1FA1D" w:rsidR="53C0FE15" w:rsidRDefault="53C0FE15" w:rsidP="6EFC8A72">
            <w:pPr>
              <w:spacing w:line="259" w:lineRule="auto"/>
            </w:pPr>
            <w:r>
              <w:t>MARKER</w:t>
            </w:r>
          </w:p>
        </w:tc>
        <w:tc>
          <w:tcPr>
            <w:tcW w:w="3540" w:type="dxa"/>
            <w:shd w:val="clear" w:color="auto" w:fill="D9D9D9" w:themeFill="background1" w:themeFillShade="D9"/>
          </w:tcPr>
          <w:p w14:paraId="0144717F" w14:textId="5F639E09" w:rsidR="025FA49B" w:rsidRDefault="025FA49B" w:rsidP="6EFC8A72">
            <w:r>
              <w:t>DETAILS</w:t>
            </w:r>
          </w:p>
        </w:tc>
      </w:tr>
      <w:tr w:rsidR="6EFC8A72" w14:paraId="7EA7403B" w14:textId="77777777" w:rsidTr="6CBF80B1">
        <w:trPr>
          <w:trHeight w:val="300"/>
        </w:trPr>
        <w:tc>
          <w:tcPr>
            <w:tcW w:w="4455" w:type="dxa"/>
            <w:shd w:val="clear" w:color="auto" w:fill="FFFFFF" w:themeFill="background1"/>
          </w:tcPr>
          <w:p w14:paraId="77EBFA45" w14:textId="44A64C63" w:rsidR="025FA49B" w:rsidRDefault="025FA49B" w:rsidP="6EFC8A72">
            <w:pPr>
              <w:pStyle w:val="ListParagraph"/>
              <w:numPr>
                <w:ilvl w:val="0"/>
                <w:numId w:val="4"/>
              </w:numPr>
            </w:pPr>
            <w:r>
              <w:t>Create a ball that is projected across the screen</w:t>
            </w:r>
          </w:p>
        </w:tc>
        <w:tc>
          <w:tcPr>
            <w:tcW w:w="1020" w:type="dxa"/>
            <w:shd w:val="clear" w:color="auto" w:fill="FFFFFF" w:themeFill="background1"/>
          </w:tcPr>
          <w:p w14:paraId="22FA7FC1" w14:textId="67256CBA" w:rsidR="48EC0D04" w:rsidRDefault="48EC0D04" w:rsidP="6EFC8A72">
            <w:pPr>
              <w:rPr>
                <w:b/>
                <w:bCs/>
                <w:color w:val="FF0000"/>
              </w:rPr>
            </w:pPr>
            <w:r w:rsidRPr="6EFC8A72">
              <w:rPr>
                <w:b/>
                <w:bCs/>
                <w:color w:val="FF0000"/>
              </w:rPr>
              <w:t>A</w:t>
            </w:r>
            <w:r w:rsidR="003767F4">
              <w:rPr>
                <w:b/>
                <w:bCs/>
                <w:color w:val="FF0000"/>
              </w:rPr>
              <w:t xml:space="preserve">, </w:t>
            </w:r>
            <w:proofErr w:type="spellStart"/>
            <w:r w:rsidR="003767F4">
              <w:rPr>
                <w:b/>
                <w:bCs/>
                <w:color w:val="FF0000"/>
              </w:rPr>
              <w:t>pg</w:t>
            </w:r>
            <w:proofErr w:type="spellEnd"/>
          </w:p>
        </w:tc>
        <w:tc>
          <w:tcPr>
            <w:tcW w:w="3540" w:type="dxa"/>
            <w:shd w:val="clear" w:color="auto" w:fill="B4E6BA"/>
          </w:tcPr>
          <w:p w14:paraId="074BEEE2" w14:textId="4CE886ED" w:rsidR="6EFC8A72" w:rsidRPr="006A24C9" w:rsidRDefault="006A24C9" w:rsidP="6EFC8A72">
            <w:r>
              <w:t xml:space="preserve">The ball is created when the projection </w:t>
            </w:r>
            <w:proofErr w:type="gramStart"/>
            <w:r>
              <w:t>starts</w:t>
            </w:r>
            <w:proofErr w:type="gramEnd"/>
            <w:r>
              <w:t xml:space="preserve"> </w:t>
            </w:r>
            <w:r w:rsidR="00570C1D">
              <w:t>and the user can launch it across the screen</w:t>
            </w:r>
          </w:p>
        </w:tc>
      </w:tr>
      <w:tr w:rsidR="6EFC8A72" w14:paraId="750CCA04" w14:textId="77777777" w:rsidTr="6CBF80B1">
        <w:trPr>
          <w:trHeight w:val="300"/>
        </w:trPr>
        <w:tc>
          <w:tcPr>
            <w:tcW w:w="4455" w:type="dxa"/>
            <w:shd w:val="clear" w:color="auto" w:fill="FFFFFF" w:themeFill="background1"/>
          </w:tcPr>
          <w:p w14:paraId="59C922DE" w14:textId="73B5FB84" w:rsidR="15324142" w:rsidRDefault="15324142" w:rsidP="6EFC8A72">
            <w:r>
              <w:t>1.1 Create a Particle class using OOP</w:t>
            </w:r>
          </w:p>
        </w:tc>
        <w:tc>
          <w:tcPr>
            <w:tcW w:w="1020" w:type="dxa"/>
            <w:shd w:val="clear" w:color="auto" w:fill="FFFFFF" w:themeFill="background1"/>
          </w:tcPr>
          <w:p w14:paraId="462A4142" w14:textId="5A906A7B" w:rsidR="548EEF7A" w:rsidRDefault="548EEF7A" w:rsidP="6EFC8A72">
            <w:pPr>
              <w:rPr>
                <w:b/>
                <w:bCs/>
                <w:color w:val="FF0000"/>
              </w:rPr>
            </w:pPr>
            <w:r w:rsidRPr="6EFC8A72">
              <w:rPr>
                <w:b/>
                <w:bCs/>
                <w:color w:val="FF0000"/>
              </w:rPr>
              <w:t>a1</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55725E1" w14:textId="365A9DE8" w:rsidR="6EFC8A72" w:rsidRPr="007D0236" w:rsidRDefault="007D0236" w:rsidP="6EFC8A72">
            <w:r>
              <w:t xml:space="preserve">I </w:t>
            </w:r>
            <w:r w:rsidR="00290700">
              <w:t>defined</w:t>
            </w:r>
            <w:r w:rsidR="003F086B">
              <w:t xml:space="preserve"> a Particle class with various methods and attributes so the particle can be </w:t>
            </w:r>
            <w:r w:rsidR="00290700">
              <w:t>created</w:t>
            </w:r>
            <w:r w:rsidR="003F086B">
              <w:t xml:space="preserve"> easily</w:t>
            </w:r>
          </w:p>
        </w:tc>
      </w:tr>
      <w:tr w:rsidR="6EFC8A72" w14:paraId="2E8BA04A" w14:textId="77777777" w:rsidTr="6CBF80B1">
        <w:trPr>
          <w:trHeight w:val="300"/>
        </w:trPr>
        <w:tc>
          <w:tcPr>
            <w:tcW w:w="4455" w:type="dxa"/>
            <w:shd w:val="clear" w:color="auto" w:fill="FFFFFF" w:themeFill="background1"/>
          </w:tcPr>
          <w:p w14:paraId="1AF8FCAB" w14:textId="000AE5F1" w:rsidR="15324142" w:rsidRDefault="15324142" w:rsidP="6EFC8A72">
            <w:r>
              <w:t>1.2 Use equations of motion with constant acceleration to find the ball’s path</w:t>
            </w:r>
          </w:p>
        </w:tc>
        <w:tc>
          <w:tcPr>
            <w:tcW w:w="1020" w:type="dxa"/>
            <w:shd w:val="clear" w:color="auto" w:fill="FFFFFF" w:themeFill="background1"/>
          </w:tcPr>
          <w:p w14:paraId="03F1925A" w14:textId="5EBC82E8" w:rsidR="78ED120E" w:rsidRDefault="78ED120E" w:rsidP="6EFC8A72">
            <w:pPr>
              <w:rPr>
                <w:b/>
                <w:bCs/>
                <w:color w:val="FF0000"/>
              </w:rPr>
            </w:pPr>
            <w:r w:rsidRPr="6EFC8A72">
              <w:rPr>
                <w:b/>
                <w:bCs/>
                <w:color w:val="FF0000"/>
              </w:rPr>
              <w:t>a2</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2665D8B" w14:textId="7CF321DE" w:rsidR="6EFC8A72" w:rsidRPr="007D0236" w:rsidRDefault="00290700" w:rsidP="6EFC8A72">
            <w:r>
              <w:t>I used</w:t>
            </w:r>
            <w:r w:rsidR="00771F7D">
              <w:t xml:space="preserve"> the SUVAT equations to find the ball’s displacement at each point in the </w:t>
            </w:r>
            <w:proofErr w:type="gramStart"/>
            <w:r w:rsidR="00771F7D">
              <w:t>projection</w:t>
            </w:r>
            <w:proofErr w:type="gramEnd"/>
            <w:r w:rsidR="00D26BDD">
              <w:t xml:space="preserve"> so its position is updated correctly</w:t>
            </w:r>
          </w:p>
        </w:tc>
      </w:tr>
      <w:tr w:rsidR="6EFC8A72" w14:paraId="3CD01ECF" w14:textId="77777777" w:rsidTr="6CBF80B1">
        <w:trPr>
          <w:trHeight w:val="300"/>
        </w:trPr>
        <w:tc>
          <w:tcPr>
            <w:tcW w:w="4455" w:type="dxa"/>
            <w:shd w:val="clear" w:color="auto" w:fill="FFFFFF" w:themeFill="background1"/>
          </w:tcPr>
          <w:p w14:paraId="6ABBC4E0" w14:textId="203BD601" w:rsidR="15324142" w:rsidRDefault="15324142" w:rsidP="6EFC8A72">
            <w:r>
              <w:t>1.3 Show velocity vector as it moves</w:t>
            </w:r>
          </w:p>
        </w:tc>
        <w:tc>
          <w:tcPr>
            <w:tcW w:w="1020" w:type="dxa"/>
            <w:shd w:val="clear" w:color="auto" w:fill="FFFFFF" w:themeFill="background1"/>
          </w:tcPr>
          <w:p w14:paraId="7E54330D" w14:textId="0A300521" w:rsidR="4DDAF34F" w:rsidRDefault="4DDAF34F" w:rsidP="6EFC8A72">
            <w:pPr>
              <w:rPr>
                <w:b/>
                <w:bCs/>
                <w:color w:val="FF0000"/>
              </w:rPr>
            </w:pPr>
            <w:r w:rsidRPr="6EFC8A72">
              <w:rPr>
                <w:b/>
                <w:bCs/>
                <w:color w:val="FF0000"/>
              </w:rPr>
              <w:t>a3</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4D940911" w14:textId="270C173C" w:rsidR="6EFC8A72" w:rsidRPr="007D0236" w:rsidRDefault="00FA4B6B" w:rsidP="6EFC8A72">
            <w:r>
              <w:t>The velocity vectors in the x and y directions are shown as arrows</w:t>
            </w:r>
            <w:r w:rsidR="00070945">
              <w:t xml:space="preserve"> from the centre of the particle</w:t>
            </w:r>
          </w:p>
        </w:tc>
      </w:tr>
      <w:tr w:rsidR="6EFC8A72" w14:paraId="7CFBE62E" w14:textId="77777777" w:rsidTr="6CBF80B1">
        <w:trPr>
          <w:trHeight w:val="300"/>
        </w:trPr>
        <w:tc>
          <w:tcPr>
            <w:tcW w:w="9015" w:type="dxa"/>
            <w:gridSpan w:val="3"/>
            <w:shd w:val="clear" w:color="auto" w:fill="D9D9D9" w:themeFill="background1" w:themeFillShade="D9"/>
          </w:tcPr>
          <w:p w14:paraId="291603F0" w14:textId="38E1F330" w:rsidR="6EFC8A72" w:rsidRPr="007D0236" w:rsidRDefault="6EFC8A72" w:rsidP="6EFC8A72"/>
        </w:tc>
      </w:tr>
      <w:tr w:rsidR="6EFC8A72" w14:paraId="176C4B0B" w14:textId="77777777" w:rsidTr="6CBF80B1">
        <w:trPr>
          <w:trHeight w:val="300"/>
        </w:trPr>
        <w:tc>
          <w:tcPr>
            <w:tcW w:w="4455" w:type="dxa"/>
            <w:shd w:val="clear" w:color="auto" w:fill="FFFFFF" w:themeFill="background1"/>
          </w:tcPr>
          <w:p w14:paraId="2BEB2C46" w14:textId="17F0439F" w:rsidR="15324142" w:rsidRDefault="15324142" w:rsidP="6EFC8A72">
            <w:pPr>
              <w:pStyle w:val="ListParagraph"/>
              <w:numPr>
                <w:ilvl w:val="0"/>
                <w:numId w:val="4"/>
              </w:numPr>
            </w:pPr>
            <w:r>
              <w:t>Have a GUI to display projection</w:t>
            </w:r>
          </w:p>
        </w:tc>
        <w:tc>
          <w:tcPr>
            <w:tcW w:w="1020" w:type="dxa"/>
            <w:shd w:val="clear" w:color="auto" w:fill="FFFFFF" w:themeFill="background1"/>
          </w:tcPr>
          <w:p w14:paraId="6A93C584" w14:textId="1A4EAEA8" w:rsidR="53712002" w:rsidRDefault="53712002" w:rsidP="6EFC8A72">
            <w:pPr>
              <w:rPr>
                <w:b/>
                <w:bCs/>
                <w:color w:val="FF0000"/>
              </w:rPr>
            </w:pPr>
            <w:r w:rsidRPr="6EFC8A72">
              <w:rPr>
                <w:b/>
                <w:bCs/>
                <w:color w:val="FF0000"/>
              </w:rPr>
              <w:t>B</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1A69EAB1" w14:textId="127956C9" w:rsidR="6EFC8A72" w:rsidRPr="007D0236" w:rsidRDefault="00255B37" w:rsidP="6EFC8A72">
            <w:r>
              <w:t>A</w:t>
            </w:r>
            <w:r w:rsidR="00BA004D">
              <w:t>ll the features of t</w:t>
            </w:r>
            <w:r>
              <w:t xml:space="preserve">he projection </w:t>
            </w:r>
            <w:r w:rsidR="00BA004D">
              <w:t>are</w:t>
            </w:r>
            <w:r>
              <w:t xml:space="preserve"> displayed on a separate window</w:t>
            </w:r>
          </w:p>
        </w:tc>
      </w:tr>
      <w:tr w:rsidR="6EFC8A72" w14:paraId="0278AB54" w14:textId="77777777" w:rsidTr="6CBF80B1">
        <w:trPr>
          <w:trHeight w:val="300"/>
        </w:trPr>
        <w:tc>
          <w:tcPr>
            <w:tcW w:w="4455" w:type="dxa"/>
            <w:shd w:val="clear" w:color="auto" w:fill="FFFFFF" w:themeFill="background1"/>
          </w:tcPr>
          <w:p w14:paraId="678EF38C" w14:textId="1FC1C801" w:rsidR="15324142" w:rsidRDefault="15324142" w:rsidP="6EFC8A72">
            <w:r>
              <w:t xml:space="preserve">2.1 Use </w:t>
            </w:r>
            <w:proofErr w:type="spellStart"/>
            <w:r>
              <w:t>Pygame</w:t>
            </w:r>
            <w:proofErr w:type="spellEnd"/>
            <w:r>
              <w:t xml:space="preserve"> to create a window when the code runs</w:t>
            </w:r>
          </w:p>
        </w:tc>
        <w:tc>
          <w:tcPr>
            <w:tcW w:w="1020" w:type="dxa"/>
            <w:shd w:val="clear" w:color="auto" w:fill="FFFFFF" w:themeFill="background1"/>
          </w:tcPr>
          <w:p w14:paraId="2987BA65" w14:textId="504647C3" w:rsidR="3E43FA77" w:rsidRDefault="3E43FA77" w:rsidP="6EFC8A72">
            <w:pPr>
              <w:rPr>
                <w:b/>
                <w:bCs/>
                <w:color w:val="FF0000"/>
              </w:rPr>
            </w:pPr>
            <w:r w:rsidRPr="6EFC8A72">
              <w:rPr>
                <w:b/>
                <w:bCs/>
                <w:color w:val="FF0000"/>
              </w:rPr>
              <w:t>b1</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2DBCDBB5" w14:textId="3AE4F565" w:rsidR="6EFC8A72" w:rsidRPr="007D0236" w:rsidRDefault="00BA004D" w:rsidP="6EFC8A72">
            <w:r>
              <w:t xml:space="preserve">The </w:t>
            </w:r>
            <w:proofErr w:type="spellStart"/>
            <w:r>
              <w:t>pygame</w:t>
            </w:r>
            <w:proofErr w:type="spellEnd"/>
            <w:r>
              <w:t xml:space="preserve"> window opens when the user runs the program</w:t>
            </w:r>
          </w:p>
        </w:tc>
      </w:tr>
      <w:tr w:rsidR="6EFC8A72" w14:paraId="5869FC9B" w14:textId="77777777" w:rsidTr="6CBF80B1">
        <w:trPr>
          <w:trHeight w:val="300"/>
        </w:trPr>
        <w:tc>
          <w:tcPr>
            <w:tcW w:w="4455" w:type="dxa"/>
            <w:shd w:val="clear" w:color="auto" w:fill="FFFFFF" w:themeFill="background1"/>
          </w:tcPr>
          <w:p w14:paraId="3B8F2987" w14:textId="70DFAD0C" w:rsidR="15324142" w:rsidRDefault="15324142" w:rsidP="6EFC8A72">
            <w:r>
              <w:t>2.2 Close the window when the program stops running</w:t>
            </w:r>
          </w:p>
        </w:tc>
        <w:tc>
          <w:tcPr>
            <w:tcW w:w="1020" w:type="dxa"/>
            <w:shd w:val="clear" w:color="auto" w:fill="FFFFFF" w:themeFill="background1"/>
          </w:tcPr>
          <w:p w14:paraId="7516C3A6" w14:textId="30D7578B" w:rsidR="1E8DE9A0" w:rsidRDefault="1E8DE9A0" w:rsidP="6EFC8A72">
            <w:pPr>
              <w:rPr>
                <w:b/>
                <w:bCs/>
                <w:color w:val="FF0000"/>
              </w:rPr>
            </w:pPr>
            <w:r w:rsidRPr="6EFC8A72">
              <w:rPr>
                <w:b/>
                <w:bCs/>
                <w:color w:val="FF0000"/>
              </w:rPr>
              <w:t>b2</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AB8C907" w14:textId="146FC5CE" w:rsidR="6EFC8A72" w:rsidRPr="007D0236" w:rsidRDefault="000824AC" w:rsidP="6EFC8A72">
            <w:r>
              <w:t>The window closes when the user presses quit</w:t>
            </w:r>
          </w:p>
        </w:tc>
      </w:tr>
      <w:tr w:rsidR="6EFC8A72" w14:paraId="5755B7E5" w14:textId="77777777" w:rsidTr="6CBF80B1">
        <w:trPr>
          <w:trHeight w:val="300"/>
        </w:trPr>
        <w:tc>
          <w:tcPr>
            <w:tcW w:w="9015" w:type="dxa"/>
            <w:gridSpan w:val="3"/>
            <w:shd w:val="clear" w:color="auto" w:fill="D9D9D9" w:themeFill="background1" w:themeFillShade="D9"/>
          </w:tcPr>
          <w:p w14:paraId="17737822" w14:textId="26CC2927" w:rsidR="6EFC8A72" w:rsidRPr="007D0236" w:rsidRDefault="6EFC8A72" w:rsidP="6EFC8A72"/>
        </w:tc>
      </w:tr>
      <w:tr w:rsidR="6EFC8A72" w14:paraId="49EC0331" w14:textId="77777777" w:rsidTr="6CBF80B1">
        <w:trPr>
          <w:trHeight w:val="300"/>
        </w:trPr>
        <w:tc>
          <w:tcPr>
            <w:tcW w:w="4455" w:type="dxa"/>
            <w:shd w:val="clear" w:color="auto" w:fill="FFFFFF" w:themeFill="background1"/>
          </w:tcPr>
          <w:p w14:paraId="7A3F5E66" w14:textId="4F4BB9F0" w:rsidR="15324142" w:rsidRDefault="15324142" w:rsidP="6EFC8A72">
            <w:pPr>
              <w:pStyle w:val="ListParagraph"/>
              <w:numPr>
                <w:ilvl w:val="0"/>
                <w:numId w:val="4"/>
              </w:numPr>
            </w:pPr>
            <w:r>
              <w:t>Allow user to edit initial values</w:t>
            </w:r>
          </w:p>
        </w:tc>
        <w:tc>
          <w:tcPr>
            <w:tcW w:w="1020" w:type="dxa"/>
            <w:shd w:val="clear" w:color="auto" w:fill="FFFFFF" w:themeFill="background1"/>
          </w:tcPr>
          <w:p w14:paraId="3496A145" w14:textId="27404E67" w:rsidR="3630A71A" w:rsidRDefault="3630A71A" w:rsidP="6EFC8A72">
            <w:pPr>
              <w:rPr>
                <w:b/>
                <w:bCs/>
                <w:color w:val="FF0000"/>
              </w:rPr>
            </w:pPr>
            <w:r w:rsidRPr="6EFC8A72">
              <w:rPr>
                <w:b/>
                <w:bCs/>
                <w:color w:val="FF0000"/>
              </w:rPr>
              <w:t>C</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243CC2FD" w14:textId="18930046" w:rsidR="6EFC8A72" w:rsidRPr="007D0236" w:rsidRDefault="000824AC" w:rsidP="6EFC8A72">
            <w:r>
              <w:t>A</w:t>
            </w:r>
            <w:r w:rsidR="005457A9">
              <w:t>n initial menu is created so the user can input initial conditions and values for the simulation</w:t>
            </w:r>
          </w:p>
        </w:tc>
      </w:tr>
      <w:tr w:rsidR="6EFC8A72" w14:paraId="7A2F4A7E" w14:textId="77777777" w:rsidTr="6CBF80B1">
        <w:trPr>
          <w:trHeight w:val="300"/>
        </w:trPr>
        <w:tc>
          <w:tcPr>
            <w:tcW w:w="4455" w:type="dxa"/>
            <w:shd w:val="clear" w:color="auto" w:fill="FFFFFF" w:themeFill="background1"/>
          </w:tcPr>
          <w:p w14:paraId="1F24E813" w14:textId="6B7CB4DF" w:rsidR="15324142" w:rsidRDefault="15324142" w:rsidP="6EFC8A72">
            <w:r>
              <w:t>3.1 Create buttons and sliders for user inputs</w:t>
            </w:r>
          </w:p>
        </w:tc>
        <w:tc>
          <w:tcPr>
            <w:tcW w:w="1020" w:type="dxa"/>
            <w:shd w:val="clear" w:color="auto" w:fill="FFFFFF" w:themeFill="background1"/>
          </w:tcPr>
          <w:p w14:paraId="1012F93C" w14:textId="4EEDB3FB" w:rsidR="6471BC9F" w:rsidRDefault="6471BC9F" w:rsidP="6EFC8A72">
            <w:pPr>
              <w:rPr>
                <w:b/>
                <w:bCs/>
                <w:color w:val="FF0000"/>
              </w:rPr>
            </w:pPr>
            <w:r w:rsidRPr="6EFC8A72">
              <w:rPr>
                <w:b/>
                <w:bCs/>
                <w:color w:val="FF0000"/>
              </w:rPr>
              <w:t>c1</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6A030A3" w14:textId="6E2626A3" w:rsidR="6EFC8A72" w:rsidRPr="007D0236" w:rsidRDefault="00273AFB" w:rsidP="6EFC8A72">
            <w:r>
              <w:t xml:space="preserve">I created </w:t>
            </w:r>
            <w:r w:rsidR="00A666D8">
              <w:t>different classes for both Buttons and Sliders that take user inputs and translate them to the simulation</w:t>
            </w:r>
          </w:p>
        </w:tc>
      </w:tr>
      <w:tr w:rsidR="6EFC8A72" w14:paraId="7E15BA30" w14:textId="77777777" w:rsidTr="6CBF80B1">
        <w:trPr>
          <w:trHeight w:val="300"/>
        </w:trPr>
        <w:tc>
          <w:tcPr>
            <w:tcW w:w="4455" w:type="dxa"/>
            <w:shd w:val="clear" w:color="auto" w:fill="FFFFFF" w:themeFill="background1"/>
          </w:tcPr>
          <w:p w14:paraId="3EB1D07B" w14:textId="74D1DCC8" w:rsidR="15324142" w:rsidRDefault="15324142" w:rsidP="6EFC8A72">
            <w:r>
              <w:t>3.2 Edit initial velocity</w:t>
            </w:r>
          </w:p>
        </w:tc>
        <w:tc>
          <w:tcPr>
            <w:tcW w:w="1020" w:type="dxa"/>
            <w:shd w:val="clear" w:color="auto" w:fill="FFFFFF" w:themeFill="background1"/>
          </w:tcPr>
          <w:p w14:paraId="28150F59" w14:textId="0071AF96" w:rsidR="05DE9160" w:rsidRDefault="05DE9160" w:rsidP="6EFC8A72">
            <w:pPr>
              <w:rPr>
                <w:b/>
                <w:bCs/>
                <w:color w:val="FF0000"/>
              </w:rPr>
            </w:pPr>
            <w:r w:rsidRPr="6EFC8A72">
              <w:rPr>
                <w:b/>
                <w:bCs/>
                <w:color w:val="FF0000"/>
              </w:rPr>
              <w:t>c2</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B23566C" w14:textId="69F0D26B" w:rsidR="6EFC8A72" w:rsidRPr="007D0236" w:rsidRDefault="006F1FC2" w:rsidP="6EFC8A72">
            <w:r>
              <w:t xml:space="preserve">The length of the arrow connecting the cursor to the </w:t>
            </w:r>
            <w:r w:rsidR="006B6A2D">
              <w:t>ball</w:t>
            </w:r>
            <w:r>
              <w:t xml:space="preserve"> determines its initial veloc</w:t>
            </w:r>
            <w:r w:rsidR="006B6A2D">
              <w:t>ity so user can move the cursor further or closer according depending on the required velocity</w:t>
            </w:r>
          </w:p>
        </w:tc>
      </w:tr>
      <w:tr w:rsidR="6EFC8A72" w14:paraId="18BED922" w14:textId="77777777" w:rsidTr="6CBF80B1">
        <w:trPr>
          <w:trHeight w:val="300"/>
        </w:trPr>
        <w:tc>
          <w:tcPr>
            <w:tcW w:w="4455" w:type="dxa"/>
            <w:shd w:val="clear" w:color="auto" w:fill="FFFFFF" w:themeFill="background1"/>
          </w:tcPr>
          <w:p w14:paraId="52C1FD7A" w14:textId="41461E20" w:rsidR="15324142" w:rsidRDefault="15324142" w:rsidP="6EFC8A72">
            <w:r>
              <w:t>3.3 Edit projection angle</w:t>
            </w:r>
          </w:p>
        </w:tc>
        <w:tc>
          <w:tcPr>
            <w:tcW w:w="1020" w:type="dxa"/>
            <w:shd w:val="clear" w:color="auto" w:fill="FFFFFF" w:themeFill="background1"/>
          </w:tcPr>
          <w:p w14:paraId="4D018C42" w14:textId="0A24B065" w:rsidR="3221BBBF" w:rsidRDefault="3221BBBF" w:rsidP="6EFC8A72">
            <w:pPr>
              <w:rPr>
                <w:b/>
                <w:bCs/>
                <w:color w:val="FF0000"/>
              </w:rPr>
            </w:pPr>
            <w:r w:rsidRPr="6EFC8A72">
              <w:rPr>
                <w:b/>
                <w:bCs/>
                <w:color w:val="FF0000"/>
              </w:rPr>
              <w:t>c3</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154378BA" w14:textId="2FEBC1E4" w:rsidR="6EFC8A72" w:rsidRPr="007D0236" w:rsidRDefault="006B6A2D" w:rsidP="6EFC8A72">
            <w:r>
              <w:t xml:space="preserve">The </w:t>
            </w:r>
            <w:r w:rsidR="00C64FB5">
              <w:t xml:space="preserve">user can edit the launch angle </w:t>
            </w:r>
            <w:r w:rsidR="001554F1">
              <w:t>by moving the cursor so the arrow connecting it to the particle points to the required direction</w:t>
            </w:r>
          </w:p>
        </w:tc>
      </w:tr>
      <w:tr w:rsidR="6EFC8A72" w14:paraId="6C9B588D" w14:textId="77777777" w:rsidTr="6CBF80B1">
        <w:trPr>
          <w:trHeight w:val="300"/>
        </w:trPr>
        <w:tc>
          <w:tcPr>
            <w:tcW w:w="4455" w:type="dxa"/>
            <w:shd w:val="clear" w:color="auto" w:fill="FFFFFF" w:themeFill="background1"/>
          </w:tcPr>
          <w:p w14:paraId="40F2A401" w14:textId="7B61C825" w:rsidR="15324142" w:rsidRDefault="15324142" w:rsidP="6EFC8A72">
            <w:r>
              <w:lastRenderedPageBreak/>
              <w:t>3.4 Toggle velocity arrows</w:t>
            </w:r>
          </w:p>
        </w:tc>
        <w:tc>
          <w:tcPr>
            <w:tcW w:w="1020" w:type="dxa"/>
            <w:shd w:val="clear" w:color="auto" w:fill="FFFFFF" w:themeFill="background1"/>
          </w:tcPr>
          <w:p w14:paraId="1E1028BA" w14:textId="697B3E8C" w:rsidR="08613309" w:rsidRDefault="08613309" w:rsidP="6EFC8A72">
            <w:pPr>
              <w:rPr>
                <w:b/>
                <w:bCs/>
                <w:color w:val="FF0000"/>
              </w:rPr>
            </w:pPr>
            <w:r w:rsidRPr="6EFC8A72">
              <w:rPr>
                <w:b/>
                <w:bCs/>
                <w:color w:val="FF0000"/>
              </w:rPr>
              <w:t>c4</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565D9E01" w14:textId="124602F9" w:rsidR="6EFC8A72" w:rsidRPr="007D0236" w:rsidRDefault="003C2B8F" w:rsidP="6EFC8A72">
            <w:r>
              <w:t>In the initial menu, the user can choose to show or hide velocity arrows by clicking the Show Velocity button</w:t>
            </w:r>
          </w:p>
        </w:tc>
      </w:tr>
      <w:tr w:rsidR="6EFC8A72" w14:paraId="3A4BAA7E" w14:textId="77777777" w:rsidTr="6CBF80B1">
        <w:trPr>
          <w:trHeight w:val="300"/>
        </w:trPr>
        <w:tc>
          <w:tcPr>
            <w:tcW w:w="9015" w:type="dxa"/>
            <w:gridSpan w:val="3"/>
            <w:shd w:val="clear" w:color="auto" w:fill="D9D9D9" w:themeFill="background1" w:themeFillShade="D9"/>
          </w:tcPr>
          <w:p w14:paraId="31FE8679" w14:textId="1F362429" w:rsidR="6EFC8A72" w:rsidRPr="007D0236" w:rsidRDefault="6EFC8A72" w:rsidP="6EFC8A72"/>
        </w:tc>
      </w:tr>
      <w:tr w:rsidR="6EFC8A72" w14:paraId="67A991B2" w14:textId="77777777" w:rsidTr="6CBF80B1">
        <w:trPr>
          <w:trHeight w:val="300"/>
        </w:trPr>
        <w:tc>
          <w:tcPr>
            <w:tcW w:w="4455" w:type="dxa"/>
            <w:shd w:val="clear" w:color="auto" w:fill="FFFFFF" w:themeFill="background1"/>
          </w:tcPr>
          <w:p w14:paraId="1807A1C2" w14:textId="189D03E6" w:rsidR="15324142" w:rsidRDefault="15324142" w:rsidP="6EFC8A72">
            <w:pPr>
              <w:pStyle w:val="ListParagraph"/>
              <w:numPr>
                <w:ilvl w:val="0"/>
                <w:numId w:val="4"/>
              </w:numPr>
            </w:pPr>
            <w:r>
              <w:t>Add a game aspect</w:t>
            </w:r>
          </w:p>
        </w:tc>
        <w:tc>
          <w:tcPr>
            <w:tcW w:w="1020" w:type="dxa"/>
            <w:shd w:val="clear" w:color="auto" w:fill="FFFFFF" w:themeFill="background1"/>
          </w:tcPr>
          <w:p w14:paraId="3115C33D" w14:textId="45D874BF" w:rsidR="294E8500" w:rsidRDefault="294E8500" w:rsidP="6EFC8A72">
            <w:pPr>
              <w:rPr>
                <w:b/>
                <w:bCs/>
                <w:color w:val="FF0000"/>
              </w:rPr>
            </w:pPr>
            <w:r w:rsidRPr="6EFC8A72">
              <w:rPr>
                <w:b/>
                <w:bCs/>
                <w:color w:val="FF0000"/>
              </w:rPr>
              <w:t>D</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730D2E7D" w14:textId="7A4E8959" w:rsidR="6EFC8A72" w:rsidRPr="007D0236" w:rsidRDefault="00845C2C" w:rsidP="6EFC8A72">
            <w:r>
              <w:t xml:space="preserve">There are </w:t>
            </w:r>
            <w:r w:rsidR="00C21637">
              <w:t xml:space="preserve">targets on the window that the user can launch the ball into </w:t>
            </w:r>
            <w:proofErr w:type="gramStart"/>
            <w:r w:rsidR="00C21637">
              <w:t>in order to</w:t>
            </w:r>
            <w:proofErr w:type="gramEnd"/>
            <w:r w:rsidR="00C21637">
              <w:t xml:space="preserve"> gain points</w:t>
            </w:r>
          </w:p>
        </w:tc>
      </w:tr>
      <w:tr w:rsidR="6EFC8A72" w14:paraId="6BDBCB73" w14:textId="77777777" w:rsidTr="6CBF80B1">
        <w:trPr>
          <w:trHeight w:val="300"/>
        </w:trPr>
        <w:tc>
          <w:tcPr>
            <w:tcW w:w="4455" w:type="dxa"/>
            <w:shd w:val="clear" w:color="auto" w:fill="FFFFFF" w:themeFill="background1"/>
          </w:tcPr>
          <w:p w14:paraId="37ED86F5" w14:textId="7580AC7D" w:rsidR="15324142" w:rsidRDefault="15324142" w:rsidP="6EFC8A72">
            <w:r>
              <w:t>4.1 Create target class for the ball to hit</w:t>
            </w:r>
          </w:p>
        </w:tc>
        <w:tc>
          <w:tcPr>
            <w:tcW w:w="1020" w:type="dxa"/>
            <w:shd w:val="clear" w:color="auto" w:fill="FFFFFF" w:themeFill="background1"/>
          </w:tcPr>
          <w:p w14:paraId="6578B520" w14:textId="71592C54" w:rsidR="7C4AAFFF" w:rsidRDefault="7C4AAFFF" w:rsidP="6EFC8A72">
            <w:pPr>
              <w:rPr>
                <w:b/>
                <w:bCs/>
                <w:color w:val="FF0000"/>
              </w:rPr>
            </w:pPr>
            <w:r w:rsidRPr="6EFC8A72">
              <w:rPr>
                <w:b/>
                <w:bCs/>
                <w:color w:val="FF0000"/>
              </w:rPr>
              <w:t>d1</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5092AC3" w14:textId="62D05477" w:rsidR="6EFC8A72" w:rsidRPr="007D0236" w:rsidRDefault="00295E02" w:rsidP="6EFC8A72">
            <w:r>
              <w:t>I created a Point class to represent the target for the ball to hit</w:t>
            </w:r>
          </w:p>
        </w:tc>
      </w:tr>
      <w:tr w:rsidR="6EFC8A72" w14:paraId="3DA46B15" w14:textId="77777777" w:rsidTr="6CBF80B1">
        <w:trPr>
          <w:trHeight w:val="300"/>
        </w:trPr>
        <w:tc>
          <w:tcPr>
            <w:tcW w:w="4455" w:type="dxa"/>
            <w:shd w:val="clear" w:color="auto" w:fill="FFFFFF" w:themeFill="background1"/>
          </w:tcPr>
          <w:p w14:paraId="622C7DBC" w14:textId="09B44D1C" w:rsidR="15324142" w:rsidRDefault="15324142" w:rsidP="6EFC8A72">
            <w:r>
              <w:t xml:space="preserve">4.2 </w:t>
            </w:r>
            <w:r w:rsidR="335206CE">
              <w:t>Add a points system</w:t>
            </w:r>
          </w:p>
        </w:tc>
        <w:tc>
          <w:tcPr>
            <w:tcW w:w="1020" w:type="dxa"/>
            <w:shd w:val="clear" w:color="auto" w:fill="FFFFFF" w:themeFill="background1"/>
          </w:tcPr>
          <w:p w14:paraId="5676DC4F" w14:textId="35700585" w:rsidR="57892475" w:rsidRDefault="57892475" w:rsidP="6EFC8A72">
            <w:pPr>
              <w:rPr>
                <w:b/>
                <w:bCs/>
                <w:color w:val="FF0000"/>
              </w:rPr>
            </w:pPr>
            <w:r w:rsidRPr="6EFC8A72">
              <w:rPr>
                <w:b/>
                <w:bCs/>
                <w:color w:val="FF0000"/>
              </w:rPr>
              <w:t>d2</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21672393" w14:textId="2F25DAFD" w:rsidR="6EFC8A72" w:rsidRPr="007D0236" w:rsidRDefault="00295E02" w:rsidP="6EFC8A72">
            <w:r>
              <w:t>If the ball hits a target, the user’s score increases by one</w:t>
            </w:r>
          </w:p>
        </w:tc>
      </w:tr>
      <w:tr w:rsidR="6EFC8A72" w14:paraId="298601C8" w14:textId="77777777" w:rsidTr="6CBF80B1">
        <w:trPr>
          <w:trHeight w:val="300"/>
        </w:trPr>
        <w:tc>
          <w:tcPr>
            <w:tcW w:w="4455" w:type="dxa"/>
            <w:shd w:val="clear" w:color="auto" w:fill="FFFFFF" w:themeFill="background1"/>
          </w:tcPr>
          <w:p w14:paraId="5ED218CA" w14:textId="64908B3F" w:rsidR="335206CE" w:rsidRDefault="335206CE" w:rsidP="6EFC8A72">
            <w:r>
              <w:t>4.3 Add a countdown using Time import</w:t>
            </w:r>
          </w:p>
        </w:tc>
        <w:tc>
          <w:tcPr>
            <w:tcW w:w="1020" w:type="dxa"/>
            <w:shd w:val="clear" w:color="auto" w:fill="FFFFFF" w:themeFill="background1"/>
          </w:tcPr>
          <w:p w14:paraId="05905CD5" w14:textId="1E91D9BC" w:rsidR="29DDA88F" w:rsidRDefault="29DDA88F" w:rsidP="6EFC8A72">
            <w:pPr>
              <w:rPr>
                <w:b/>
                <w:bCs/>
                <w:color w:val="FF0000"/>
              </w:rPr>
            </w:pPr>
            <w:r w:rsidRPr="6EFC8A72">
              <w:rPr>
                <w:b/>
                <w:bCs/>
                <w:color w:val="FF0000"/>
              </w:rPr>
              <w:t>d3</w:t>
            </w:r>
            <w:r w:rsidR="008814D8">
              <w:rPr>
                <w:b/>
                <w:bCs/>
                <w:color w:val="FF0000"/>
              </w:rPr>
              <w:t xml:space="preserve">, </w:t>
            </w:r>
            <w:proofErr w:type="spellStart"/>
            <w:r w:rsidR="008814D8">
              <w:rPr>
                <w:b/>
                <w:bCs/>
                <w:color w:val="FF0000"/>
              </w:rPr>
              <w:t>pg</w:t>
            </w:r>
            <w:proofErr w:type="spellEnd"/>
          </w:p>
        </w:tc>
        <w:tc>
          <w:tcPr>
            <w:tcW w:w="3540" w:type="dxa"/>
            <w:shd w:val="clear" w:color="auto" w:fill="FFB3B3"/>
          </w:tcPr>
          <w:p w14:paraId="5EEF984E" w14:textId="1E5B8220" w:rsidR="6EFC8A72" w:rsidRPr="007D0236" w:rsidRDefault="00295E02" w:rsidP="6EFC8A72">
            <w:r>
              <w:t xml:space="preserve">I did not do this, but I instead </w:t>
            </w:r>
            <w:r w:rsidR="00CD4A3D">
              <w:t>set a maximum number of times the user can launch the ball, so if they run out of launches the simulation ends</w:t>
            </w:r>
            <w:r w:rsidR="008E1823">
              <w:t>. Collecting points adds an extra launch to the launches remaining</w:t>
            </w:r>
          </w:p>
        </w:tc>
      </w:tr>
      <w:tr w:rsidR="6EFC8A72" w14:paraId="57652559" w14:textId="77777777" w:rsidTr="6CBF80B1">
        <w:trPr>
          <w:trHeight w:val="300"/>
        </w:trPr>
        <w:tc>
          <w:tcPr>
            <w:tcW w:w="9015" w:type="dxa"/>
            <w:gridSpan w:val="3"/>
            <w:shd w:val="clear" w:color="auto" w:fill="D9D9D9" w:themeFill="background1" w:themeFillShade="D9"/>
          </w:tcPr>
          <w:p w14:paraId="19A153F4" w14:textId="043C7396" w:rsidR="6EFC8A72" w:rsidRPr="007D0236" w:rsidRDefault="6EFC8A72" w:rsidP="6EFC8A72"/>
        </w:tc>
      </w:tr>
      <w:tr w:rsidR="6EFC8A72" w14:paraId="271A4965" w14:textId="77777777" w:rsidTr="6CBF80B1">
        <w:trPr>
          <w:trHeight w:val="300"/>
        </w:trPr>
        <w:tc>
          <w:tcPr>
            <w:tcW w:w="4455" w:type="dxa"/>
            <w:shd w:val="clear" w:color="auto" w:fill="FFFFFF" w:themeFill="background1"/>
          </w:tcPr>
          <w:p w14:paraId="7D4153E0" w14:textId="1C38B565" w:rsidR="335206CE" w:rsidRDefault="335206CE" w:rsidP="6EFC8A72">
            <w:pPr>
              <w:pStyle w:val="ListParagraph"/>
              <w:numPr>
                <w:ilvl w:val="0"/>
                <w:numId w:val="4"/>
              </w:numPr>
            </w:pPr>
            <w:r>
              <w:t>Add interactions with walls</w:t>
            </w:r>
          </w:p>
        </w:tc>
        <w:tc>
          <w:tcPr>
            <w:tcW w:w="1020" w:type="dxa"/>
            <w:shd w:val="clear" w:color="auto" w:fill="FFFFFF" w:themeFill="background1"/>
          </w:tcPr>
          <w:p w14:paraId="06A5C93F" w14:textId="22AC58C3" w:rsidR="729147E8" w:rsidRDefault="729147E8" w:rsidP="6EFC8A72">
            <w:pPr>
              <w:rPr>
                <w:b/>
                <w:bCs/>
                <w:color w:val="FF0000"/>
              </w:rPr>
            </w:pPr>
            <w:r w:rsidRPr="6EFC8A72">
              <w:rPr>
                <w:b/>
                <w:bCs/>
                <w:color w:val="FF0000"/>
              </w:rPr>
              <w:t>E</w:t>
            </w:r>
            <w:r w:rsidR="008814D8">
              <w:rPr>
                <w:b/>
                <w:bCs/>
                <w:color w:val="FF0000"/>
              </w:rPr>
              <w:t xml:space="preserve">, </w:t>
            </w:r>
            <w:proofErr w:type="spellStart"/>
            <w:r w:rsidR="008814D8">
              <w:rPr>
                <w:b/>
                <w:bCs/>
                <w:color w:val="FF0000"/>
              </w:rPr>
              <w:t>pg</w:t>
            </w:r>
            <w:proofErr w:type="spellEnd"/>
          </w:p>
        </w:tc>
        <w:tc>
          <w:tcPr>
            <w:tcW w:w="3540" w:type="dxa"/>
            <w:shd w:val="clear" w:color="auto" w:fill="B4E6BA"/>
          </w:tcPr>
          <w:p w14:paraId="0DB25A57" w14:textId="2E710A2B" w:rsidR="6EFC8A72" w:rsidRPr="007D0236" w:rsidRDefault="00B35A22" w:rsidP="6EFC8A72">
            <w:r>
              <w:t>If the ball hits any of the four edges of the screen, it bounces ba</w:t>
            </w:r>
            <w:r w:rsidR="003069CE">
              <w:t>ck</w:t>
            </w:r>
          </w:p>
        </w:tc>
      </w:tr>
      <w:tr w:rsidR="6EFC8A72" w14:paraId="2A3A3736" w14:textId="77777777" w:rsidTr="6CBF80B1">
        <w:trPr>
          <w:trHeight w:val="300"/>
        </w:trPr>
        <w:tc>
          <w:tcPr>
            <w:tcW w:w="4455" w:type="dxa"/>
            <w:shd w:val="clear" w:color="auto" w:fill="FFFFFF" w:themeFill="background1"/>
          </w:tcPr>
          <w:p w14:paraId="16B89D94" w14:textId="3BBB5D14" w:rsidR="335206CE" w:rsidRDefault="335206CE" w:rsidP="6EFC8A72">
            <w:r>
              <w:t xml:space="preserve">5.1 Add bouncing using </w:t>
            </w:r>
            <w:proofErr w:type="spellStart"/>
            <w:r>
              <w:t>Rect</w:t>
            </w:r>
            <w:proofErr w:type="spellEnd"/>
            <w:r>
              <w:t xml:space="preserve"> objects</w:t>
            </w:r>
          </w:p>
        </w:tc>
        <w:tc>
          <w:tcPr>
            <w:tcW w:w="1020" w:type="dxa"/>
            <w:shd w:val="clear" w:color="auto" w:fill="FFFFFF" w:themeFill="background1"/>
          </w:tcPr>
          <w:p w14:paraId="2621144F" w14:textId="582C7593" w:rsidR="3CD17388" w:rsidRDefault="3CD17388" w:rsidP="6EFC8A72">
            <w:pPr>
              <w:rPr>
                <w:b/>
                <w:bCs/>
                <w:color w:val="FF0000"/>
              </w:rPr>
            </w:pPr>
            <w:r w:rsidRPr="6EFC8A72">
              <w:rPr>
                <w:b/>
                <w:bCs/>
                <w:color w:val="FF0000"/>
              </w:rPr>
              <w:t>e1</w:t>
            </w:r>
            <w:r w:rsidR="00147590">
              <w:rPr>
                <w:b/>
                <w:bCs/>
                <w:color w:val="FF0000"/>
              </w:rPr>
              <w:t xml:space="preserve">, </w:t>
            </w:r>
            <w:proofErr w:type="spellStart"/>
            <w:r w:rsidR="00147590">
              <w:rPr>
                <w:b/>
                <w:bCs/>
                <w:color w:val="FF0000"/>
              </w:rPr>
              <w:t>pg</w:t>
            </w:r>
            <w:proofErr w:type="spellEnd"/>
          </w:p>
        </w:tc>
        <w:tc>
          <w:tcPr>
            <w:tcW w:w="3540" w:type="dxa"/>
            <w:shd w:val="clear" w:color="auto" w:fill="FFE599" w:themeFill="accent4" w:themeFillTint="66"/>
          </w:tcPr>
          <w:p w14:paraId="5F5CC20D" w14:textId="2D125B8A" w:rsidR="6EFC8A72" w:rsidRPr="007D0236" w:rsidRDefault="003069CE" w:rsidP="6EFC8A72">
            <w:r>
              <w:t xml:space="preserve">I did not use </w:t>
            </w:r>
            <w:proofErr w:type="spellStart"/>
            <w:r>
              <w:t>Rect</w:t>
            </w:r>
            <w:proofErr w:type="spellEnd"/>
            <w:r>
              <w:t xml:space="preserve"> objects to detect collisions with the walls, however, I did use them </w:t>
            </w:r>
            <w:r w:rsidR="005239A1">
              <w:t>for collisions with obstacles.</w:t>
            </w:r>
          </w:p>
        </w:tc>
      </w:tr>
      <w:tr w:rsidR="6EFC8A72" w14:paraId="00793A54" w14:textId="77777777" w:rsidTr="6CBF80B1">
        <w:trPr>
          <w:trHeight w:val="300"/>
        </w:trPr>
        <w:tc>
          <w:tcPr>
            <w:tcW w:w="4455" w:type="dxa"/>
            <w:shd w:val="clear" w:color="auto" w:fill="FFFFFF" w:themeFill="background1"/>
          </w:tcPr>
          <w:p w14:paraId="6FBD90D2" w14:textId="1FB13B4E" w:rsidR="335206CE" w:rsidRDefault="335206CE" w:rsidP="6EFC8A72">
            <w:r>
              <w:t>5.2 Use restitution to find velocity after bouncing</w:t>
            </w:r>
          </w:p>
        </w:tc>
        <w:tc>
          <w:tcPr>
            <w:tcW w:w="1020" w:type="dxa"/>
            <w:shd w:val="clear" w:color="auto" w:fill="FFFFFF" w:themeFill="background1"/>
          </w:tcPr>
          <w:p w14:paraId="688B0771" w14:textId="52E05952" w:rsidR="67BC606E" w:rsidRDefault="67BC606E" w:rsidP="6EFC8A72">
            <w:pPr>
              <w:rPr>
                <w:b/>
                <w:bCs/>
                <w:color w:val="FF0000"/>
              </w:rPr>
            </w:pPr>
            <w:r w:rsidRPr="6EFC8A72">
              <w:rPr>
                <w:b/>
                <w:bCs/>
                <w:color w:val="FF0000"/>
              </w:rPr>
              <w:t>e2</w:t>
            </w:r>
            <w:r w:rsidR="00147590">
              <w:rPr>
                <w:b/>
                <w:bCs/>
                <w:color w:val="FF0000"/>
              </w:rPr>
              <w:t xml:space="preserve">, </w:t>
            </w:r>
            <w:proofErr w:type="spellStart"/>
            <w:r w:rsidR="00147590">
              <w:rPr>
                <w:b/>
                <w:bCs/>
                <w:color w:val="FF0000"/>
              </w:rPr>
              <w:t>pg</w:t>
            </w:r>
            <w:proofErr w:type="spellEnd"/>
          </w:p>
        </w:tc>
        <w:tc>
          <w:tcPr>
            <w:tcW w:w="3540" w:type="dxa"/>
            <w:shd w:val="clear" w:color="auto" w:fill="B4E6BA"/>
          </w:tcPr>
          <w:p w14:paraId="5D86F933" w14:textId="33972133" w:rsidR="6EFC8A72" w:rsidRPr="007D0236" w:rsidRDefault="006C5FF1" w:rsidP="6EFC8A72">
            <w:r>
              <w:t>I created a method in the Particle class that finds the velocity of the ball after a bounce given the value for the coefficient of restitution</w:t>
            </w:r>
          </w:p>
        </w:tc>
      </w:tr>
      <w:tr w:rsidR="6EFC8A72" w14:paraId="1ABFC70A" w14:textId="77777777" w:rsidTr="6CBF80B1">
        <w:trPr>
          <w:trHeight w:val="300"/>
        </w:trPr>
        <w:tc>
          <w:tcPr>
            <w:tcW w:w="9015" w:type="dxa"/>
            <w:gridSpan w:val="3"/>
            <w:shd w:val="clear" w:color="auto" w:fill="D9D9D9" w:themeFill="background1" w:themeFillShade="D9"/>
          </w:tcPr>
          <w:p w14:paraId="51017225" w14:textId="3D51A0EE" w:rsidR="6EFC8A72" w:rsidRPr="007D0236" w:rsidRDefault="6EFC8A72" w:rsidP="6EFC8A72"/>
        </w:tc>
      </w:tr>
      <w:tr w:rsidR="6EFC8A72" w14:paraId="5E2E8801" w14:textId="77777777" w:rsidTr="6CBF80B1">
        <w:trPr>
          <w:trHeight w:val="300"/>
        </w:trPr>
        <w:tc>
          <w:tcPr>
            <w:tcW w:w="4455" w:type="dxa"/>
            <w:shd w:val="clear" w:color="auto" w:fill="FFFFFF" w:themeFill="background1"/>
          </w:tcPr>
          <w:p w14:paraId="0A1FDFC4" w14:textId="131679E6" w:rsidR="335206CE" w:rsidRDefault="335206CE" w:rsidP="6EFC8A72">
            <w:pPr>
              <w:pStyle w:val="ListParagraph"/>
              <w:numPr>
                <w:ilvl w:val="0"/>
                <w:numId w:val="4"/>
              </w:numPr>
            </w:pPr>
            <w:r>
              <w:t>Add obstacles the user must project the ball over</w:t>
            </w:r>
          </w:p>
        </w:tc>
        <w:tc>
          <w:tcPr>
            <w:tcW w:w="1020" w:type="dxa"/>
            <w:shd w:val="clear" w:color="auto" w:fill="FFFFFF" w:themeFill="background1"/>
          </w:tcPr>
          <w:p w14:paraId="703ABAF8" w14:textId="135950F1" w:rsidR="34D14C8E" w:rsidRDefault="34D14C8E" w:rsidP="6EFC8A72">
            <w:pPr>
              <w:rPr>
                <w:b/>
                <w:bCs/>
                <w:color w:val="FF0000"/>
              </w:rPr>
            </w:pPr>
            <w:r w:rsidRPr="6EFC8A72">
              <w:rPr>
                <w:b/>
                <w:bCs/>
                <w:color w:val="FF0000"/>
              </w:rPr>
              <w:t>F</w:t>
            </w:r>
            <w:r w:rsidR="00147590">
              <w:rPr>
                <w:b/>
                <w:bCs/>
                <w:color w:val="FF0000"/>
              </w:rPr>
              <w:t xml:space="preserve">, </w:t>
            </w:r>
            <w:proofErr w:type="spellStart"/>
            <w:r w:rsidR="00147590">
              <w:rPr>
                <w:b/>
                <w:bCs/>
                <w:color w:val="FF0000"/>
              </w:rPr>
              <w:t>pg</w:t>
            </w:r>
            <w:proofErr w:type="spellEnd"/>
          </w:p>
        </w:tc>
        <w:tc>
          <w:tcPr>
            <w:tcW w:w="3540" w:type="dxa"/>
            <w:shd w:val="clear" w:color="auto" w:fill="B4E6BA"/>
          </w:tcPr>
          <w:p w14:paraId="70208F8D" w14:textId="1ADDE7B5" w:rsidR="6EFC8A72" w:rsidRPr="007D0236" w:rsidRDefault="008C4A5B" w:rsidP="6EFC8A72">
            <w:r>
              <w:t>Obstacles are created on the window in random positions so the user can bounce the ball off them</w:t>
            </w:r>
          </w:p>
        </w:tc>
      </w:tr>
      <w:tr w:rsidR="6EFC8A72" w14:paraId="1284B286" w14:textId="77777777" w:rsidTr="6CBF80B1">
        <w:trPr>
          <w:trHeight w:val="300"/>
        </w:trPr>
        <w:tc>
          <w:tcPr>
            <w:tcW w:w="4455" w:type="dxa"/>
            <w:shd w:val="clear" w:color="auto" w:fill="FFFFFF" w:themeFill="background1"/>
          </w:tcPr>
          <w:p w14:paraId="2AAC88C1" w14:textId="21F02182" w:rsidR="335206CE" w:rsidRDefault="335206CE" w:rsidP="6EFC8A72">
            <w:r>
              <w:t>6.1 Create obstacle class</w:t>
            </w:r>
          </w:p>
        </w:tc>
        <w:tc>
          <w:tcPr>
            <w:tcW w:w="1020" w:type="dxa"/>
            <w:shd w:val="clear" w:color="auto" w:fill="FFFFFF" w:themeFill="background1"/>
          </w:tcPr>
          <w:p w14:paraId="58075673" w14:textId="2FAE75EB" w:rsidR="34D14C8E" w:rsidRDefault="34D14C8E" w:rsidP="6EFC8A72">
            <w:pPr>
              <w:rPr>
                <w:b/>
                <w:bCs/>
                <w:color w:val="FF0000"/>
              </w:rPr>
            </w:pPr>
            <w:r w:rsidRPr="6EFC8A72">
              <w:rPr>
                <w:b/>
                <w:bCs/>
                <w:color w:val="FF0000"/>
              </w:rPr>
              <w:t>f1</w:t>
            </w:r>
            <w:r w:rsidR="00147590">
              <w:rPr>
                <w:b/>
                <w:bCs/>
                <w:color w:val="FF0000"/>
              </w:rPr>
              <w:t xml:space="preserve">, </w:t>
            </w:r>
            <w:proofErr w:type="spellStart"/>
            <w:r w:rsidR="00147590">
              <w:rPr>
                <w:b/>
                <w:bCs/>
                <w:color w:val="FF0000"/>
              </w:rPr>
              <w:t>pg</w:t>
            </w:r>
            <w:proofErr w:type="spellEnd"/>
          </w:p>
        </w:tc>
        <w:tc>
          <w:tcPr>
            <w:tcW w:w="3540" w:type="dxa"/>
            <w:shd w:val="clear" w:color="auto" w:fill="B4E6BA"/>
          </w:tcPr>
          <w:p w14:paraId="05B9F72D" w14:textId="7844DA69" w:rsidR="6EFC8A72" w:rsidRPr="007D0236" w:rsidRDefault="00DD096B" w:rsidP="6EFC8A72">
            <w:r>
              <w:t xml:space="preserve">I defined an Obstacle class so they could be created </w:t>
            </w:r>
            <w:r w:rsidR="00335B99">
              <w:t>quickly</w:t>
            </w:r>
          </w:p>
        </w:tc>
      </w:tr>
      <w:tr w:rsidR="6EFC8A72" w14:paraId="7BB13628" w14:textId="77777777" w:rsidTr="6CBF80B1">
        <w:trPr>
          <w:trHeight w:val="300"/>
        </w:trPr>
        <w:tc>
          <w:tcPr>
            <w:tcW w:w="4455" w:type="dxa"/>
            <w:shd w:val="clear" w:color="auto" w:fill="FFFFFF" w:themeFill="background1"/>
          </w:tcPr>
          <w:p w14:paraId="073A4892" w14:textId="70EBC2A0" w:rsidR="335206CE" w:rsidRDefault="335206CE" w:rsidP="6EFC8A72">
            <w:r>
              <w:t>6.2 Make moving obstacles</w:t>
            </w:r>
          </w:p>
        </w:tc>
        <w:tc>
          <w:tcPr>
            <w:tcW w:w="1020" w:type="dxa"/>
            <w:shd w:val="clear" w:color="auto" w:fill="FFFFFF" w:themeFill="background1"/>
          </w:tcPr>
          <w:p w14:paraId="18D9901E" w14:textId="2D98B3FC" w:rsidR="49AC7C24" w:rsidRDefault="49AC7C24" w:rsidP="6EFC8A72">
            <w:pPr>
              <w:rPr>
                <w:b/>
                <w:bCs/>
                <w:color w:val="FF0000"/>
              </w:rPr>
            </w:pPr>
            <w:r w:rsidRPr="6EFC8A72">
              <w:rPr>
                <w:b/>
                <w:bCs/>
                <w:color w:val="FF0000"/>
              </w:rPr>
              <w:t>f2</w:t>
            </w:r>
            <w:r w:rsidR="00147590">
              <w:rPr>
                <w:b/>
                <w:bCs/>
                <w:color w:val="FF0000"/>
              </w:rPr>
              <w:t xml:space="preserve">, </w:t>
            </w:r>
            <w:proofErr w:type="spellStart"/>
            <w:r w:rsidR="00147590">
              <w:rPr>
                <w:b/>
                <w:bCs/>
                <w:color w:val="FF0000"/>
              </w:rPr>
              <w:t>pg</w:t>
            </w:r>
            <w:proofErr w:type="spellEnd"/>
          </w:p>
        </w:tc>
        <w:tc>
          <w:tcPr>
            <w:tcW w:w="3540" w:type="dxa"/>
            <w:shd w:val="clear" w:color="auto" w:fill="B4E6BA"/>
          </w:tcPr>
          <w:p w14:paraId="792A55B2" w14:textId="49019C5F" w:rsidR="6EFC8A72" w:rsidRPr="007D0236" w:rsidRDefault="00335B99" w:rsidP="6EFC8A72">
            <w:r>
              <w:t>I defined a class that inherits from the Obstacle class that creates moving obstacles</w:t>
            </w:r>
          </w:p>
        </w:tc>
      </w:tr>
      <w:tr w:rsidR="00335B99" w14:paraId="0822E78E" w14:textId="77777777" w:rsidTr="6CBF80B1">
        <w:trPr>
          <w:trHeight w:val="300"/>
        </w:trPr>
        <w:tc>
          <w:tcPr>
            <w:tcW w:w="4455" w:type="dxa"/>
            <w:shd w:val="clear" w:color="auto" w:fill="FFFFFF" w:themeFill="background1"/>
          </w:tcPr>
          <w:p w14:paraId="634F917E" w14:textId="2EC50B29" w:rsidR="00335B99" w:rsidRDefault="00335B99" w:rsidP="00335B99">
            <w:r>
              <w:t>6.3 Allow the user to decide whether obstacles are present</w:t>
            </w:r>
          </w:p>
        </w:tc>
        <w:tc>
          <w:tcPr>
            <w:tcW w:w="1020" w:type="dxa"/>
            <w:shd w:val="clear" w:color="auto" w:fill="FFFFFF" w:themeFill="background1"/>
          </w:tcPr>
          <w:p w14:paraId="4604260D" w14:textId="642853FC" w:rsidR="00335B99" w:rsidRDefault="00335B99" w:rsidP="00335B99">
            <w:pPr>
              <w:rPr>
                <w:b/>
                <w:bCs/>
                <w:color w:val="FF0000"/>
              </w:rPr>
            </w:pPr>
            <w:r w:rsidRPr="6EFC8A72">
              <w:rPr>
                <w:b/>
                <w:bCs/>
                <w:color w:val="FF0000"/>
              </w:rPr>
              <w:t>f3</w:t>
            </w:r>
            <w:r>
              <w:rPr>
                <w:b/>
                <w:bCs/>
                <w:color w:val="FF0000"/>
              </w:rPr>
              <w:t xml:space="preserve">, </w:t>
            </w:r>
            <w:proofErr w:type="spellStart"/>
            <w:r>
              <w:rPr>
                <w:b/>
                <w:bCs/>
                <w:color w:val="FF0000"/>
              </w:rPr>
              <w:t>pg</w:t>
            </w:r>
            <w:proofErr w:type="spellEnd"/>
          </w:p>
        </w:tc>
        <w:tc>
          <w:tcPr>
            <w:tcW w:w="3540" w:type="dxa"/>
            <w:shd w:val="clear" w:color="auto" w:fill="B4E6BA"/>
          </w:tcPr>
          <w:p w14:paraId="4050B264" w14:textId="0FA9BC91" w:rsidR="00335B99" w:rsidRPr="007D0236" w:rsidRDefault="00335B99" w:rsidP="00335B99">
            <w:r>
              <w:t>In the initial menu, the user can choose if obstacles are present by pressing the Show Obstacles button</w:t>
            </w:r>
          </w:p>
        </w:tc>
      </w:tr>
      <w:tr w:rsidR="00335B99" w14:paraId="1B61712D" w14:textId="77777777" w:rsidTr="6CBF80B1">
        <w:trPr>
          <w:trHeight w:val="300"/>
        </w:trPr>
        <w:tc>
          <w:tcPr>
            <w:tcW w:w="9015" w:type="dxa"/>
            <w:gridSpan w:val="3"/>
            <w:shd w:val="clear" w:color="auto" w:fill="D9D9D9" w:themeFill="background1" w:themeFillShade="D9"/>
          </w:tcPr>
          <w:p w14:paraId="3DD2F3BB" w14:textId="3D8D6837" w:rsidR="00335B99" w:rsidRPr="007D0236" w:rsidRDefault="00335B99" w:rsidP="00335B99"/>
        </w:tc>
      </w:tr>
      <w:tr w:rsidR="00335B99" w14:paraId="5581E890" w14:textId="77777777" w:rsidTr="6CBF80B1">
        <w:trPr>
          <w:trHeight w:val="300"/>
        </w:trPr>
        <w:tc>
          <w:tcPr>
            <w:tcW w:w="4455" w:type="dxa"/>
            <w:shd w:val="clear" w:color="auto" w:fill="FFFFFF" w:themeFill="background1"/>
          </w:tcPr>
          <w:p w14:paraId="120E1D21" w14:textId="4629089A" w:rsidR="00335B99" w:rsidRDefault="00335B99" w:rsidP="00335B99">
            <w:pPr>
              <w:pStyle w:val="ListParagraph"/>
              <w:numPr>
                <w:ilvl w:val="0"/>
                <w:numId w:val="4"/>
              </w:numPr>
            </w:pPr>
            <w:r>
              <w:t>Add different atmospheres</w:t>
            </w:r>
          </w:p>
        </w:tc>
        <w:tc>
          <w:tcPr>
            <w:tcW w:w="1020" w:type="dxa"/>
            <w:shd w:val="clear" w:color="auto" w:fill="FFFFFF" w:themeFill="background1"/>
          </w:tcPr>
          <w:p w14:paraId="39E0A522" w14:textId="6D3B65C5" w:rsidR="00335B99" w:rsidRDefault="00335B99" w:rsidP="00335B99">
            <w:pPr>
              <w:rPr>
                <w:b/>
                <w:bCs/>
                <w:color w:val="FF0000"/>
              </w:rPr>
            </w:pPr>
            <w:r w:rsidRPr="6EFC8A72">
              <w:rPr>
                <w:b/>
                <w:bCs/>
                <w:color w:val="FF0000"/>
              </w:rPr>
              <w:t>G</w:t>
            </w:r>
            <w:r>
              <w:rPr>
                <w:b/>
                <w:bCs/>
                <w:color w:val="FF0000"/>
              </w:rPr>
              <w:t xml:space="preserve">, </w:t>
            </w:r>
            <w:proofErr w:type="spellStart"/>
            <w:r>
              <w:rPr>
                <w:b/>
                <w:bCs/>
                <w:color w:val="FF0000"/>
              </w:rPr>
              <w:t>pg</w:t>
            </w:r>
            <w:proofErr w:type="spellEnd"/>
          </w:p>
        </w:tc>
        <w:tc>
          <w:tcPr>
            <w:tcW w:w="3540" w:type="dxa"/>
            <w:shd w:val="clear" w:color="auto" w:fill="FFE599" w:themeFill="accent4" w:themeFillTint="66"/>
          </w:tcPr>
          <w:p w14:paraId="537AC668" w14:textId="238B9B0D" w:rsidR="00335B99" w:rsidRPr="007D0236" w:rsidRDefault="00534AE4" w:rsidP="00335B99">
            <w:r>
              <w:t>Instead of adding different atmospheres, I made it so the user can vary the strength of gravity and therefore the acceleration of the ball in the simulation</w:t>
            </w:r>
          </w:p>
        </w:tc>
      </w:tr>
      <w:tr w:rsidR="00335B99" w14:paraId="467400D4" w14:textId="77777777" w:rsidTr="6CBF80B1">
        <w:trPr>
          <w:trHeight w:val="300"/>
        </w:trPr>
        <w:tc>
          <w:tcPr>
            <w:tcW w:w="4455" w:type="dxa"/>
            <w:shd w:val="clear" w:color="auto" w:fill="FFFFFF" w:themeFill="background1"/>
          </w:tcPr>
          <w:p w14:paraId="64B21B80" w14:textId="0EAE61EA" w:rsidR="00335B99" w:rsidRDefault="00335B99" w:rsidP="00335B99">
            <w:r>
              <w:t xml:space="preserve">7.1 Allow user to input atmospheres and use </w:t>
            </w:r>
            <w:proofErr w:type="gramStart"/>
            <w:r>
              <w:t>according</w:t>
            </w:r>
            <w:proofErr w:type="gramEnd"/>
            <w:r>
              <w:t xml:space="preserve"> values for acceleration</w:t>
            </w:r>
          </w:p>
        </w:tc>
        <w:tc>
          <w:tcPr>
            <w:tcW w:w="1020" w:type="dxa"/>
            <w:shd w:val="clear" w:color="auto" w:fill="FFFFFF" w:themeFill="background1"/>
          </w:tcPr>
          <w:p w14:paraId="505A2FF3" w14:textId="37F5B7A2" w:rsidR="00335B99" w:rsidRDefault="00335B99" w:rsidP="00335B99">
            <w:pPr>
              <w:rPr>
                <w:b/>
                <w:bCs/>
                <w:color w:val="FF0000"/>
              </w:rPr>
            </w:pPr>
            <w:r w:rsidRPr="6EFC8A72">
              <w:rPr>
                <w:b/>
                <w:bCs/>
                <w:color w:val="FF0000"/>
              </w:rPr>
              <w:t>g1</w:t>
            </w:r>
            <w:r>
              <w:rPr>
                <w:b/>
                <w:bCs/>
                <w:color w:val="FF0000"/>
              </w:rPr>
              <w:t xml:space="preserve">, </w:t>
            </w:r>
            <w:proofErr w:type="spellStart"/>
            <w:r>
              <w:rPr>
                <w:b/>
                <w:bCs/>
                <w:color w:val="FF0000"/>
              </w:rPr>
              <w:t>pg</w:t>
            </w:r>
            <w:proofErr w:type="spellEnd"/>
          </w:p>
        </w:tc>
        <w:tc>
          <w:tcPr>
            <w:tcW w:w="3540" w:type="dxa"/>
            <w:shd w:val="clear" w:color="auto" w:fill="FFE599" w:themeFill="accent4" w:themeFillTint="66"/>
          </w:tcPr>
          <w:p w14:paraId="7DCD0DA9" w14:textId="5028C428" w:rsidR="00335B99" w:rsidRPr="007D0236" w:rsidRDefault="0040293E" w:rsidP="00335B99">
            <w:r>
              <w:t>In the initial menu, the</w:t>
            </w:r>
            <w:r w:rsidR="00797913">
              <w:t xml:space="preserve">re is a slider the user can use to vary the ball’s acceleration due to gravity </w:t>
            </w:r>
          </w:p>
        </w:tc>
      </w:tr>
      <w:tr w:rsidR="00335B99" w14:paraId="3CF6132E" w14:textId="77777777" w:rsidTr="6CBF80B1">
        <w:trPr>
          <w:trHeight w:val="300"/>
        </w:trPr>
        <w:tc>
          <w:tcPr>
            <w:tcW w:w="4455" w:type="dxa"/>
            <w:shd w:val="clear" w:color="auto" w:fill="FFFFFF" w:themeFill="background1"/>
          </w:tcPr>
          <w:p w14:paraId="4EA6A069" w14:textId="09DB465A" w:rsidR="00335B99" w:rsidRDefault="00335B99" w:rsidP="00335B99">
            <w:r>
              <w:lastRenderedPageBreak/>
              <w:t xml:space="preserve">7.2 Change background of screen depending on atmosphere </w:t>
            </w:r>
          </w:p>
        </w:tc>
        <w:tc>
          <w:tcPr>
            <w:tcW w:w="1020" w:type="dxa"/>
            <w:shd w:val="clear" w:color="auto" w:fill="FFFFFF" w:themeFill="background1"/>
          </w:tcPr>
          <w:p w14:paraId="1C5CC8D2" w14:textId="66888BA4" w:rsidR="00335B99" w:rsidRDefault="00335B99" w:rsidP="00335B99">
            <w:pPr>
              <w:rPr>
                <w:b/>
                <w:bCs/>
                <w:color w:val="FF0000"/>
              </w:rPr>
            </w:pPr>
            <w:r w:rsidRPr="6EFC8A72">
              <w:rPr>
                <w:b/>
                <w:bCs/>
                <w:color w:val="FF0000"/>
              </w:rPr>
              <w:t>g2</w:t>
            </w:r>
            <w:r>
              <w:rPr>
                <w:b/>
                <w:bCs/>
                <w:color w:val="FF0000"/>
              </w:rPr>
              <w:t xml:space="preserve">, </w:t>
            </w:r>
            <w:proofErr w:type="spellStart"/>
            <w:r>
              <w:rPr>
                <w:b/>
                <w:bCs/>
                <w:color w:val="FF0000"/>
              </w:rPr>
              <w:t>pg</w:t>
            </w:r>
            <w:proofErr w:type="spellEnd"/>
          </w:p>
        </w:tc>
        <w:tc>
          <w:tcPr>
            <w:tcW w:w="3540" w:type="dxa"/>
            <w:shd w:val="clear" w:color="auto" w:fill="FFB3B3"/>
          </w:tcPr>
          <w:p w14:paraId="282A1457" w14:textId="07652DE6" w:rsidR="00335B99" w:rsidRPr="007D0236" w:rsidRDefault="00153786" w:rsidP="00335B99">
            <w:r>
              <w:t>I did not do this because when I put an image as the background of the window</w:t>
            </w:r>
            <w:r w:rsidR="0069523D">
              <w:t xml:space="preserve"> it made the </w:t>
            </w:r>
            <w:r w:rsidR="00932AB5">
              <w:t xml:space="preserve">projection less </w:t>
            </w:r>
            <w:r w:rsidR="0069523D">
              <w:t>clear so I decided</w:t>
            </w:r>
            <w:r w:rsidR="00932AB5">
              <w:t xml:space="preserve"> I should prioritize the clarity of the simulation instead</w:t>
            </w:r>
            <w:r w:rsidR="00282DC5">
              <w:t xml:space="preserve"> by </w:t>
            </w:r>
            <w:r w:rsidR="00677113">
              <w:t>having a solid colour background</w:t>
            </w:r>
          </w:p>
        </w:tc>
      </w:tr>
      <w:tr w:rsidR="00335B99" w14:paraId="00FB2F41" w14:textId="77777777" w:rsidTr="6CBF80B1">
        <w:trPr>
          <w:trHeight w:val="300"/>
        </w:trPr>
        <w:tc>
          <w:tcPr>
            <w:tcW w:w="9015" w:type="dxa"/>
            <w:gridSpan w:val="3"/>
            <w:shd w:val="clear" w:color="auto" w:fill="D9D9D9" w:themeFill="background1" w:themeFillShade="D9"/>
          </w:tcPr>
          <w:p w14:paraId="04CA3501" w14:textId="71EC27EB" w:rsidR="00335B99" w:rsidRPr="007D0236" w:rsidRDefault="00335B99" w:rsidP="00335B99"/>
        </w:tc>
      </w:tr>
      <w:tr w:rsidR="00335B99" w14:paraId="071949FD" w14:textId="77777777" w:rsidTr="6CBF80B1">
        <w:trPr>
          <w:trHeight w:val="300"/>
        </w:trPr>
        <w:tc>
          <w:tcPr>
            <w:tcW w:w="4455" w:type="dxa"/>
            <w:shd w:val="clear" w:color="auto" w:fill="FFFFFF" w:themeFill="background1"/>
          </w:tcPr>
          <w:p w14:paraId="23CB79E0" w14:textId="5E4E7729" w:rsidR="00335B99" w:rsidRDefault="00335B99" w:rsidP="00335B99">
            <w:pPr>
              <w:pStyle w:val="ListParagraph"/>
              <w:numPr>
                <w:ilvl w:val="0"/>
                <w:numId w:val="4"/>
              </w:numPr>
            </w:pPr>
            <w:r>
              <w:t>Display important values of the projection on screen</w:t>
            </w:r>
          </w:p>
        </w:tc>
        <w:tc>
          <w:tcPr>
            <w:tcW w:w="1020" w:type="dxa"/>
            <w:shd w:val="clear" w:color="auto" w:fill="FFFFFF" w:themeFill="background1"/>
          </w:tcPr>
          <w:p w14:paraId="7FA25A9F" w14:textId="029CD3C7" w:rsidR="00335B99" w:rsidRDefault="00335B99" w:rsidP="00335B99">
            <w:pPr>
              <w:rPr>
                <w:b/>
                <w:bCs/>
                <w:color w:val="FF0000"/>
              </w:rPr>
            </w:pPr>
            <w:r w:rsidRPr="6EFC8A72">
              <w:rPr>
                <w:b/>
                <w:bCs/>
                <w:color w:val="FF0000"/>
              </w:rPr>
              <w:t>H</w:t>
            </w:r>
            <w:r>
              <w:rPr>
                <w:b/>
                <w:bCs/>
                <w:color w:val="FF0000"/>
              </w:rPr>
              <w:t xml:space="preserve">, </w:t>
            </w:r>
            <w:proofErr w:type="spellStart"/>
            <w:r>
              <w:rPr>
                <w:b/>
                <w:bCs/>
                <w:color w:val="FF0000"/>
              </w:rPr>
              <w:t>pg</w:t>
            </w:r>
            <w:proofErr w:type="spellEnd"/>
          </w:p>
        </w:tc>
        <w:tc>
          <w:tcPr>
            <w:tcW w:w="3540" w:type="dxa"/>
            <w:shd w:val="clear" w:color="auto" w:fill="B4E6BA"/>
          </w:tcPr>
          <w:p w14:paraId="0EE18E92" w14:textId="7C70C043" w:rsidR="00335B99" w:rsidRPr="007D0236" w:rsidRDefault="00CD1DC3" w:rsidP="00335B99">
            <w:r>
              <w:t xml:space="preserve">When the simulation begins, the current values of </w:t>
            </w:r>
            <w:r w:rsidR="005D1F64">
              <w:t>the</w:t>
            </w:r>
            <w:r w:rsidR="00A0149A">
              <w:t xml:space="preserve"> </w:t>
            </w:r>
            <w:r w:rsidR="00CC763D">
              <w:t>particle velocity, launch angle, number of bounces, score, and launches remaining</w:t>
            </w:r>
            <w:r w:rsidR="00A0149A">
              <w:t xml:space="preserve"> a</w:t>
            </w:r>
            <w:r w:rsidR="001F206E">
              <w:t>re displayed</w:t>
            </w:r>
          </w:p>
        </w:tc>
      </w:tr>
      <w:tr w:rsidR="00335B99" w14:paraId="5531243F" w14:textId="77777777" w:rsidTr="6CBF80B1">
        <w:trPr>
          <w:trHeight w:val="300"/>
        </w:trPr>
        <w:tc>
          <w:tcPr>
            <w:tcW w:w="4455" w:type="dxa"/>
            <w:shd w:val="clear" w:color="auto" w:fill="FFFFFF" w:themeFill="background1"/>
          </w:tcPr>
          <w:p w14:paraId="4EAF983A" w14:textId="72354BD9" w:rsidR="00335B99" w:rsidRDefault="00335B99" w:rsidP="00335B99">
            <w:r>
              <w:t>8.1 Display all current SUVAT values</w:t>
            </w:r>
          </w:p>
        </w:tc>
        <w:tc>
          <w:tcPr>
            <w:tcW w:w="1020" w:type="dxa"/>
            <w:shd w:val="clear" w:color="auto" w:fill="FFFFFF" w:themeFill="background1"/>
          </w:tcPr>
          <w:p w14:paraId="5ACC029D" w14:textId="6CFFE77C" w:rsidR="00335B99" w:rsidRDefault="00335B99" w:rsidP="00335B99">
            <w:pPr>
              <w:rPr>
                <w:b/>
                <w:bCs/>
                <w:color w:val="FF0000"/>
              </w:rPr>
            </w:pPr>
            <w:r w:rsidRPr="6EFC8A72">
              <w:rPr>
                <w:b/>
                <w:bCs/>
                <w:color w:val="FF0000"/>
              </w:rPr>
              <w:t>h1</w:t>
            </w:r>
            <w:r>
              <w:rPr>
                <w:b/>
                <w:bCs/>
                <w:color w:val="FF0000"/>
              </w:rPr>
              <w:t xml:space="preserve">, </w:t>
            </w:r>
            <w:proofErr w:type="spellStart"/>
            <w:r>
              <w:rPr>
                <w:b/>
                <w:bCs/>
                <w:color w:val="FF0000"/>
              </w:rPr>
              <w:t>pg</w:t>
            </w:r>
            <w:proofErr w:type="spellEnd"/>
          </w:p>
        </w:tc>
        <w:tc>
          <w:tcPr>
            <w:tcW w:w="3540" w:type="dxa"/>
            <w:shd w:val="clear" w:color="auto" w:fill="FFE599" w:themeFill="accent4" w:themeFillTint="66"/>
          </w:tcPr>
          <w:p w14:paraId="13431817" w14:textId="75A430E3" w:rsidR="00335B99" w:rsidRPr="007D0236" w:rsidRDefault="00A0149A" w:rsidP="00335B99">
            <w:r>
              <w:t>I didn’t display all the SUVAT values</w:t>
            </w:r>
            <w:r w:rsidR="00F82E33">
              <w:t xml:space="preserve"> because I didn’t think they were all important, so I just displayed the velocity</w:t>
            </w:r>
          </w:p>
        </w:tc>
      </w:tr>
      <w:tr w:rsidR="00335B99" w14:paraId="6C142966" w14:textId="77777777" w:rsidTr="6CBF80B1">
        <w:trPr>
          <w:trHeight w:val="300"/>
        </w:trPr>
        <w:tc>
          <w:tcPr>
            <w:tcW w:w="4455" w:type="dxa"/>
            <w:shd w:val="clear" w:color="auto" w:fill="FFFFFF" w:themeFill="background1"/>
          </w:tcPr>
          <w:p w14:paraId="520B604E" w14:textId="02E41C2A" w:rsidR="00335B99" w:rsidRDefault="00335B99" w:rsidP="00335B99">
            <w:r>
              <w:t xml:space="preserve">8.2 Use </w:t>
            </w:r>
            <w:proofErr w:type="spellStart"/>
            <w:r>
              <w:t>Pygame</w:t>
            </w:r>
            <w:proofErr w:type="spellEnd"/>
            <w:r>
              <w:t xml:space="preserve"> to display text on screen</w:t>
            </w:r>
          </w:p>
        </w:tc>
        <w:tc>
          <w:tcPr>
            <w:tcW w:w="1020" w:type="dxa"/>
            <w:shd w:val="clear" w:color="auto" w:fill="FFFFFF" w:themeFill="background1"/>
          </w:tcPr>
          <w:p w14:paraId="28D0A6FD" w14:textId="0D7D1B5A" w:rsidR="00335B99" w:rsidRDefault="00335B99" w:rsidP="00335B99">
            <w:pPr>
              <w:rPr>
                <w:b/>
                <w:bCs/>
                <w:color w:val="FF0000"/>
              </w:rPr>
            </w:pPr>
            <w:r w:rsidRPr="6EFC8A72">
              <w:rPr>
                <w:b/>
                <w:bCs/>
                <w:color w:val="FF0000"/>
              </w:rPr>
              <w:t>h2</w:t>
            </w:r>
            <w:r>
              <w:rPr>
                <w:b/>
                <w:bCs/>
                <w:color w:val="FF0000"/>
              </w:rPr>
              <w:t xml:space="preserve">, </w:t>
            </w:r>
            <w:proofErr w:type="spellStart"/>
            <w:r>
              <w:rPr>
                <w:b/>
                <w:bCs/>
                <w:color w:val="FF0000"/>
              </w:rPr>
              <w:t>pg</w:t>
            </w:r>
            <w:proofErr w:type="spellEnd"/>
          </w:p>
        </w:tc>
        <w:tc>
          <w:tcPr>
            <w:tcW w:w="3540" w:type="dxa"/>
            <w:shd w:val="clear" w:color="auto" w:fill="B4E6BA"/>
          </w:tcPr>
          <w:p w14:paraId="712326BA" w14:textId="70F3B271" w:rsidR="00335B99" w:rsidRPr="007D0236" w:rsidRDefault="001F206E" w:rsidP="00335B99">
            <w:r>
              <w:t xml:space="preserve">I used </w:t>
            </w:r>
            <w:proofErr w:type="spellStart"/>
            <w:r>
              <w:t>pygame</w:t>
            </w:r>
            <w:proofErr w:type="spellEnd"/>
            <w:r>
              <w:t xml:space="preserve"> to show the values on the top left corner of the screen</w:t>
            </w:r>
          </w:p>
        </w:tc>
      </w:tr>
      <w:tr w:rsidR="00335B99" w14:paraId="1C0BD0FB" w14:textId="77777777" w:rsidTr="6CBF80B1">
        <w:trPr>
          <w:trHeight w:val="300"/>
        </w:trPr>
        <w:tc>
          <w:tcPr>
            <w:tcW w:w="9015" w:type="dxa"/>
            <w:gridSpan w:val="3"/>
            <w:shd w:val="clear" w:color="auto" w:fill="D9D9D9" w:themeFill="background1" w:themeFillShade="D9"/>
          </w:tcPr>
          <w:p w14:paraId="6CA9CC07" w14:textId="17A0EECE" w:rsidR="00335B99" w:rsidRPr="007D0236" w:rsidRDefault="00335B99" w:rsidP="00335B99"/>
        </w:tc>
      </w:tr>
      <w:tr w:rsidR="00335B99" w14:paraId="5027D0A6" w14:textId="77777777" w:rsidTr="6CBF80B1">
        <w:trPr>
          <w:trHeight w:val="300"/>
        </w:trPr>
        <w:tc>
          <w:tcPr>
            <w:tcW w:w="4455" w:type="dxa"/>
            <w:shd w:val="clear" w:color="auto" w:fill="FFFFFF" w:themeFill="background1"/>
          </w:tcPr>
          <w:p w14:paraId="36D3F507" w14:textId="0C066953" w:rsidR="00335B99" w:rsidRDefault="00335B99" w:rsidP="00335B99">
            <w:pPr>
              <w:pStyle w:val="ListParagraph"/>
              <w:numPr>
                <w:ilvl w:val="0"/>
                <w:numId w:val="4"/>
              </w:numPr>
            </w:pPr>
            <w:r>
              <w:t>Make all aspects of the simulation distinguishable and clear</w:t>
            </w:r>
          </w:p>
        </w:tc>
        <w:tc>
          <w:tcPr>
            <w:tcW w:w="1020" w:type="dxa"/>
            <w:shd w:val="clear" w:color="auto" w:fill="FFFFFF" w:themeFill="background1"/>
          </w:tcPr>
          <w:p w14:paraId="476B4C90" w14:textId="3568A544" w:rsidR="00335B99" w:rsidRDefault="00335B99" w:rsidP="00335B99">
            <w:pPr>
              <w:rPr>
                <w:b/>
                <w:bCs/>
                <w:color w:val="FF0000"/>
              </w:rPr>
            </w:pPr>
            <w:r w:rsidRPr="6EFC8A72">
              <w:rPr>
                <w:b/>
                <w:bCs/>
                <w:color w:val="FF0000"/>
              </w:rPr>
              <w:t>I</w:t>
            </w:r>
            <w:r>
              <w:rPr>
                <w:b/>
                <w:bCs/>
                <w:color w:val="FF0000"/>
              </w:rPr>
              <w:t xml:space="preserve">, </w:t>
            </w:r>
            <w:proofErr w:type="spellStart"/>
            <w:r>
              <w:rPr>
                <w:b/>
                <w:bCs/>
                <w:color w:val="FF0000"/>
              </w:rPr>
              <w:t>pg</w:t>
            </w:r>
            <w:proofErr w:type="spellEnd"/>
          </w:p>
        </w:tc>
        <w:tc>
          <w:tcPr>
            <w:tcW w:w="3540" w:type="dxa"/>
            <w:shd w:val="clear" w:color="auto" w:fill="B4E6BA"/>
          </w:tcPr>
          <w:p w14:paraId="4CC00DC9" w14:textId="0121A277" w:rsidR="00335B99" w:rsidRPr="007D0236" w:rsidRDefault="0086625E" w:rsidP="00335B99">
            <w:r>
              <w:t xml:space="preserve">The simulation is very clear </w:t>
            </w:r>
            <w:r w:rsidR="007275BA">
              <w:t>overall</w:t>
            </w:r>
            <w:r w:rsidR="00785B3D">
              <w:t xml:space="preserve">. I used simple shapes for everything, </w:t>
            </w:r>
            <w:proofErr w:type="spellStart"/>
            <w:r w:rsidR="007275BA">
              <w:t>ie</w:t>
            </w:r>
            <w:proofErr w:type="spellEnd"/>
            <w:r w:rsidR="007275BA">
              <w:t>,</w:t>
            </w:r>
            <w:r w:rsidR="00785B3D">
              <w:t xml:space="preserve"> either rectangles or circles, so </w:t>
            </w:r>
            <w:r w:rsidR="007275BA">
              <w:t>the projection is easy to see</w:t>
            </w:r>
          </w:p>
        </w:tc>
      </w:tr>
      <w:tr w:rsidR="00335B99" w14:paraId="43F3AE52" w14:textId="77777777" w:rsidTr="6CBF80B1">
        <w:trPr>
          <w:trHeight w:val="300"/>
        </w:trPr>
        <w:tc>
          <w:tcPr>
            <w:tcW w:w="4455" w:type="dxa"/>
            <w:shd w:val="clear" w:color="auto" w:fill="FFFFFF" w:themeFill="background1"/>
          </w:tcPr>
          <w:p w14:paraId="56839041" w14:textId="362C994F" w:rsidR="00335B99" w:rsidRDefault="00335B99" w:rsidP="00335B99">
            <w:r>
              <w:t>9.1 Use bright colours for different objects</w:t>
            </w:r>
          </w:p>
        </w:tc>
        <w:tc>
          <w:tcPr>
            <w:tcW w:w="1020" w:type="dxa"/>
            <w:shd w:val="clear" w:color="auto" w:fill="FFFFFF" w:themeFill="background1"/>
          </w:tcPr>
          <w:p w14:paraId="2C7E700A" w14:textId="5169FBB6" w:rsidR="00335B99" w:rsidRDefault="00335B99" w:rsidP="00335B99">
            <w:pPr>
              <w:rPr>
                <w:b/>
                <w:bCs/>
                <w:color w:val="FF0000"/>
              </w:rPr>
            </w:pPr>
            <w:r w:rsidRPr="6EFC8A72">
              <w:rPr>
                <w:b/>
                <w:bCs/>
                <w:color w:val="FF0000"/>
              </w:rPr>
              <w:t>i1</w:t>
            </w:r>
            <w:r>
              <w:rPr>
                <w:b/>
                <w:bCs/>
                <w:color w:val="FF0000"/>
              </w:rPr>
              <w:t xml:space="preserve">, </w:t>
            </w:r>
            <w:proofErr w:type="spellStart"/>
            <w:r>
              <w:rPr>
                <w:b/>
                <w:bCs/>
                <w:color w:val="FF0000"/>
              </w:rPr>
              <w:t>pg</w:t>
            </w:r>
            <w:proofErr w:type="spellEnd"/>
          </w:p>
        </w:tc>
        <w:tc>
          <w:tcPr>
            <w:tcW w:w="3540" w:type="dxa"/>
            <w:shd w:val="clear" w:color="auto" w:fill="B4E6BA"/>
          </w:tcPr>
          <w:p w14:paraId="46FE842D" w14:textId="2E9A4343" w:rsidR="00335B99" w:rsidRPr="007D0236" w:rsidRDefault="00282DC5" w:rsidP="00335B99">
            <w:r>
              <w:t>I</w:t>
            </w:r>
            <w:r w:rsidR="00677113">
              <w:t xml:space="preserve"> defined bright, clear colours as constants</w:t>
            </w:r>
            <w:r w:rsidR="00DE7E68">
              <w:t xml:space="preserve"> and used them for all the displayed features, making sure they were all different colours and therefore easily distinguishable, </w:t>
            </w:r>
            <w:proofErr w:type="spellStart"/>
            <w:r w:rsidR="00DE7E68">
              <w:t>ie</w:t>
            </w:r>
            <w:proofErr w:type="spellEnd"/>
            <w:r w:rsidR="00DE7E68">
              <w:t>, the particle is</w:t>
            </w:r>
            <w:r w:rsidR="00A8331E">
              <w:t xml:space="preserve"> </w:t>
            </w:r>
            <w:r w:rsidR="00357EFC">
              <w:t>black</w:t>
            </w:r>
            <w:r w:rsidR="00A8331E">
              <w:t xml:space="preserve">, the points are yellow, the velocity arrows are </w:t>
            </w:r>
            <w:r w:rsidR="00357EFC">
              <w:t>red,</w:t>
            </w:r>
            <w:r w:rsidR="00A8331E">
              <w:t xml:space="preserve"> and the obstacles are dark blue.</w:t>
            </w:r>
          </w:p>
        </w:tc>
      </w:tr>
      <w:tr w:rsidR="00335B99" w14:paraId="4914F773" w14:textId="77777777" w:rsidTr="6CBF80B1">
        <w:trPr>
          <w:trHeight w:val="300"/>
        </w:trPr>
        <w:tc>
          <w:tcPr>
            <w:tcW w:w="4455" w:type="dxa"/>
            <w:shd w:val="clear" w:color="auto" w:fill="FFFFFF" w:themeFill="background1"/>
          </w:tcPr>
          <w:p w14:paraId="607FE113" w14:textId="396587A4" w:rsidR="00335B99" w:rsidRDefault="00335B99" w:rsidP="00335B99">
            <w:r>
              <w:t>9.2 Use clear font to display text and values</w:t>
            </w:r>
          </w:p>
        </w:tc>
        <w:tc>
          <w:tcPr>
            <w:tcW w:w="1020" w:type="dxa"/>
            <w:shd w:val="clear" w:color="auto" w:fill="FFFFFF" w:themeFill="background1"/>
          </w:tcPr>
          <w:p w14:paraId="6B98C8C3" w14:textId="47F5AA59" w:rsidR="00335B99" w:rsidRDefault="00335B99" w:rsidP="00335B99">
            <w:pPr>
              <w:rPr>
                <w:b/>
                <w:bCs/>
                <w:color w:val="FF0000"/>
              </w:rPr>
            </w:pPr>
            <w:r w:rsidRPr="6EFC8A72">
              <w:rPr>
                <w:b/>
                <w:bCs/>
                <w:color w:val="FF0000"/>
              </w:rPr>
              <w:t>i2</w:t>
            </w:r>
            <w:r>
              <w:rPr>
                <w:b/>
                <w:bCs/>
                <w:color w:val="FF0000"/>
              </w:rPr>
              <w:t xml:space="preserve">, </w:t>
            </w:r>
            <w:proofErr w:type="spellStart"/>
            <w:r>
              <w:rPr>
                <w:b/>
                <w:bCs/>
                <w:color w:val="FF0000"/>
              </w:rPr>
              <w:t>pg</w:t>
            </w:r>
            <w:proofErr w:type="spellEnd"/>
          </w:p>
        </w:tc>
        <w:tc>
          <w:tcPr>
            <w:tcW w:w="3540" w:type="dxa"/>
            <w:shd w:val="clear" w:color="auto" w:fill="B4E6BA"/>
          </w:tcPr>
          <w:p w14:paraId="772EDC28" w14:textId="4AEDA939" w:rsidR="00335B99" w:rsidRPr="007D0236" w:rsidRDefault="00436B34" w:rsidP="00335B99">
            <w:r>
              <w:t>The font I used for all the text is Ari</w:t>
            </w:r>
            <w:r w:rsidR="001444C9">
              <w:t>a</w:t>
            </w:r>
            <w:r>
              <w:t xml:space="preserve">l, size 30, as it’s easy on the eyes and </w:t>
            </w:r>
            <w:r w:rsidR="001444C9">
              <w:t>the clearest font to read.</w:t>
            </w:r>
          </w:p>
        </w:tc>
      </w:tr>
    </w:tbl>
    <w:p w14:paraId="5916A392" w14:textId="17FD90F8" w:rsidR="002D7117" w:rsidRDefault="002D7117" w:rsidP="002D7117"/>
    <w:p w14:paraId="70C4E6C5" w14:textId="77777777" w:rsidR="002D7117" w:rsidRPr="002D7117" w:rsidRDefault="002D7117" w:rsidP="002D7117"/>
    <w:p w14:paraId="02A64A8A" w14:textId="347D774C" w:rsidR="223B060C" w:rsidRDefault="6B373745" w:rsidP="6EFC8A72">
      <w:pPr>
        <w:pStyle w:val="Heading2"/>
      </w:pPr>
      <w:bookmarkStart w:id="58" w:name="_Toc161739598"/>
      <w:r>
        <w:t>3.3 Notable Algorithms/Features</w:t>
      </w:r>
      <w:bookmarkEnd w:id="58"/>
    </w:p>
    <w:p w14:paraId="3316CA22" w14:textId="4E0632A5" w:rsidR="223B060C" w:rsidRDefault="724D6DBB" w:rsidP="223B060C">
      <w:r>
        <w:t xml:space="preserve">Here is a table of notable algorithms and features that I used in my </w:t>
      </w:r>
      <w:r w:rsidR="4DEF7F8D">
        <w:t>solution,</w:t>
      </w:r>
      <w:r>
        <w:t xml:space="preserve"> as well as marker</w:t>
      </w:r>
      <w:r w:rsidR="0C9464BF">
        <w:t>s</w:t>
      </w:r>
      <w:r w:rsidR="3BC420A5">
        <w:t xml:space="preserve"> to where they can be found</w:t>
      </w:r>
      <w:r w:rsidR="593C41DA">
        <w:t xml:space="preserve"> in the code.</w:t>
      </w:r>
    </w:p>
    <w:tbl>
      <w:tblPr>
        <w:tblStyle w:val="TableGrid"/>
        <w:tblW w:w="0" w:type="auto"/>
        <w:tblLayout w:type="fixed"/>
        <w:tblLook w:val="06A0" w:firstRow="1" w:lastRow="0" w:firstColumn="1" w:lastColumn="0" w:noHBand="1" w:noVBand="1"/>
      </w:tblPr>
      <w:tblGrid>
        <w:gridCol w:w="4425"/>
        <w:gridCol w:w="4565"/>
      </w:tblGrid>
      <w:tr w:rsidR="6EFC8A72" w14:paraId="6683C980" w14:textId="77777777" w:rsidTr="6CBF80B1">
        <w:trPr>
          <w:trHeight w:val="300"/>
        </w:trPr>
        <w:tc>
          <w:tcPr>
            <w:tcW w:w="4425" w:type="dxa"/>
            <w:shd w:val="clear" w:color="auto" w:fill="D9D9D9" w:themeFill="background1" w:themeFillShade="D9"/>
          </w:tcPr>
          <w:p w14:paraId="557BC8DF" w14:textId="2073539F" w:rsidR="6C6CC514" w:rsidRDefault="6C6CC514" w:rsidP="6EFC8A72">
            <w:r>
              <w:t>FEATURE</w:t>
            </w:r>
          </w:p>
        </w:tc>
        <w:tc>
          <w:tcPr>
            <w:tcW w:w="4565" w:type="dxa"/>
            <w:shd w:val="clear" w:color="auto" w:fill="D9D9D9" w:themeFill="background1" w:themeFillShade="D9"/>
          </w:tcPr>
          <w:p w14:paraId="7F5995FD" w14:textId="3040D7D1" w:rsidR="6C6CC514" w:rsidRDefault="6C6CC514" w:rsidP="6EFC8A72">
            <w:r>
              <w:t>MARKER</w:t>
            </w:r>
          </w:p>
        </w:tc>
      </w:tr>
      <w:tr w:rsidR="6EFC8A72" w14:paraId="752DA1B4" w14:textId="77777777" w:rsidTr="6CBF80B1">
        <w:trPr>
          <w:trHeight w:val="300"/>
        </w:trPr>
        <w:tc>
          <w:tcPr>
            <w:tcW w:w="4425" w:type="dxa"/>
          </w:tcPr>
          <w:p w14:paraId="37AB8BCC" w14:textId="393107AB" w:rsidR="6C6CC514" w:rsidRDefault="6C6CC514" w:rsidP="6EFC8A72">
            <w:r>
              <w:t>Lists</w:t>
            </w:r>
            <w:r w:rsidR="27854228">
              <w:t xml:space="preserve"> and list operations</w:t>
            </w:r>
          </w:p>
        </w:tc>
        <w:tc>
          <w:tcPr>
            <w:tcW w:w="4565" w:type="dxa"/>
          </w:tcPr>
          <w:p w14:paraId="378121E3" w14:textId="7157915B" w:rsidR="05B320B9" w:rsidRDefault="05B320B9" w:rsidP="6EFC8A72">
            <w:pPr>
              <w:rPr>
                <w:b/>
                <w:bCs/>
                <w:color w:val="00B050"/>
              </w:rPr>
            </w:pPr>
            <w:r w:rsidRPr="6EFC8A72">
              <w:rPr>
                <w:b/>
                <w:bCs/>
                <w:color w:val="00B050"/>
              </w:rPr>
              <w:t>A</w:t>
            </w:r>
            <w:r w:rsidR="00147590">
              <w:rPr>
                <w:b/>
                <w:bCs/>
                <w:color w:val="00B050"/>
              </w:rPr>
              <w:t xml:space="preserve">, </w:t>
            </w:r>
            <w:proofErr w:type="spellStart"/>
            <w:r w:rsidR="00147590">
              <w:rPr>
                <w:b/>
                <w:bCs/>
                <w:color w:val="00B050"/>
              </w:rPr>
              <w:t>pg</w:t>
            </w:r>
            <w:proofErr w:type="spellEnd"/>
          </w:p>
        </w:tc>
      </w:tr>
      <w:tr w:rsidR="6EFC8A72" w14:paraId="5BDC1791" w14:textId="77777777" w:rsidTr="6CBF80B1">
        <w:trPr>
          <w:trHeight w:val="300"/>
        </w:trPr>
        <w:tc>
          <w:tcPr>
            <w:tcW w:w="4425" w:type="dxa"/>
          </w:tcPr>
          <w:p w14:paraId="48503608" w14:textId="19D440A9" w:rsidR="4A698E77" w:rsidRDefault="4A698E77" w:rsidP="6EFC8A72">
            <w:r>
              <w:t>Organised Files</w:t>
            </w:r>
          </w:p>
        </w:tc>
        <w:tc>
          <w:tcPr>
            <w:tcW w:w="4565" w:type="dxa"/>
          </w:tcPr>
          <w:p w14:paraId="478F6A92" w14:textId="06FD0D1B" w:rsidR="6F85228E" w:rsidRDefault="6F85228E" w:rsidP="6EFC8A72">
            <w:pPr>
              <w:rPr>
                <w:b/>
                <w:bCs/>
                <w:color w:val="00B050"/>
              </w:rPr>
            </w:pPr>
            <w:r w:rsidRPr="6EFC8A72">
              <w:rPr>
                <w:b/>
                <w:bCs/>
                <w:color w:val="00B050"/>
              </w:rPr>
              <w:t>B</w:t>
            </w:r>
            <w:r w:rsidR="00147590">
              <w:rPr>
                <w:b/>
                <w:bCs/>
                <w:color w:val="00B050"/>
              </w:rPr>
              <w:t xml:space="preserve">, </w:t>
            </w:r>
            <w:proofErr w:type="spellStart"/>
            <w:r w:rsidR="00147590">
              <w:rPr>
                <w:b/>
                <w:bCs/>
                <w:color w:val="00B050"/>
              </w:rPr>
              <w:t>pg</w:t>
            </w:r>
            <w:proofErr w:type="spellEnd"/>
          </w:p>
        </w:tc>
      </w:tr>
      <w:tr w:rsidR="6EFC8A72" w14:paraId="0A04C84A" w14:textId="77777777" w:rsidTr="6CBF80B1">
        <w:trPr>
          <w:trHeight w:val="300"/>
        </w:trPr>
        <w:tc>
          <w:tcPr>
            <w:tcW w:w="4425" w:type="dxa"/>
          </w:tcPr>
          <w:p w14:paraId="59DB72DA" w14:textId="627E7EC0" w:rsidR="4A698E77" w:rsidRDefault="4A698E77" w:rsidP="6EFC8A72">
            <w:r>
              <w:t>Complex Maths algorithms</w:t>
            </w:r>
          </w:p>
        </w:tc>
        <w:tc>
          <w:tcPr>
            <w:tcW w:w="4565" w:type="dxa"/>
          </w:tcPr>
          <w:p w14:paraId="2C8E3256" w14:textId="39F5A540" w:rsidR="6F85228E" w:rsidRDefault="6F85228E" w:rsidP="6EFC8A72">
            <w:pPr>
              <w:rPr>
                <w:b/>
                <w:bCs/>
                <w:color w:val="00B050"/>
              </w:rPr>
            </w:pPr>
            <w:r w:rsidRPr="6EFC8A72">
              <w:rPr>
                <w:b/>
                <w:bCs/>
                <w:color w:val="00B050"/>
              </w:rPr>
              <w:t>C</w:t>
            </w:r>
            <w:r w:rsidR="00147590">
              <w:rPr>
                <w:b/>
                <w:bCs/>
                <w:color w:val="00B050"/>
              </w:rPr>
              <w:t xml:space="preserve">, </w:t>
            </w:r>
            <w:proofErr w:type="spellStart"/>
            <w:r w:rsidR="00147590">
              <w:rPr>
                <w:b/>
                <w:bCs/>
                <w:color w:val="00B050"/>
              </w:rPr>
              <w:t>pg</w:t>
            </w:r>
            <w:proofErr w:type="spellEnd"/>
          </w:p>
        </w:tc>
      </w:tr>
      <w:tr w:rsidR="6EFC8A72" w14:paraId="06BD3CAF" w14:textId="77777777" w:rsidTr="6CBF80B1">
        <w:trPr>
          <w:trHeight w:val="300"/>
        </w:trPr>
        <w:tc>
          <w:tcPr>
            <w:tcW w:w="4425" w:type="dxa"/>
          </w:tcPr>
          <w:p w14:paraId="4F81E30B" w14:textId="4EB3D8F1" w:rsidR="4A698E77" w:rsidRDefault="4A698E77" w:rsidP="6EFC8A72">
            <w:r>
              <w:t>Recursion</w:t>
            </w:r>
          </w:p>
        </w:tc>
        <w:tc>
          <w:tcPr>
            <w:tcW w:w="4565" w:type="dxa"/>
          </w:tcPr>
          <w:p w14:paraId="5E6E9EBE" w14:textId="180178BE" w:rsidR="6F85228E" w:rsidRDefault="6F85228E" w:rsidP="6EFC8A72">
            <w:pPr>
              <w:rPr>
                <w:b/>
                <w:bCs/>
                <w:color w:val="00B050"/>
              </w:rPr>
            </w:pPr>
            <w:r w:rsidRPr="6EFC8A72">
              <w:rPr>
                <w:b/>
                <w:bCs/>
                <w:color w:val="00B050"/>
              </w:rPr>
              <w:t>D</w:t>
            </w:r>
            <w:r w:rsidR="00147590">
              <w:rPr>
                <w:b/>
                <w:bCs/>
                <w:color w:val="00B050"/>
              </w:rPr>
              <w:t xml:space="preserve">, </w:t>
            </w:r>
            <w:proofErr w:type="spellStart"/>
            <w:r w:rsidR="00147590">
              <w:rPr>
                <w:b/>
                <w:bCs/>
                <w:color w:val="00B050"/>
              </w:rPr>
              <w:t>pg</w:t>
            </w:r>
            <w:proofErr w:type="spellEnd"/>
          </w:p>
        </w:tc>
      </w:tr>
      <w:tr w:rsidR="6EFC8A72" w14:paraId="18DC3929" w14:textId="77777777" w:rsidTr="6CBF80B1">
        <w:trPr>
          <w:trHeight w:val="300"/>
        </w:trPr>
        <w:tc>
          <w:tcPr>
            <w:tcW w:w="4425" w:type="dxa"/>
          </w:tcPr>
          <w:p w14:paraId="70A0A031" w14:textId="009FA5EC" w:rsidR="4A698E77" w:rsidRDefault="4A698E77" w:rsidP="6EFC8A72">
            <w:r>
              <w:t>Complex Object-Oriented Programming</w:t>
            </w:r>
          </w:p>
        </w:tc>
        <w:tc>
          <w:tcPr>
            <w:tcW w:w="4565" w:type="dxa"/>
          </w:tcPr>
          <w:p w14:paraId="43D6738A" w14:textId="49BD29C9" w:rsidR="2660AE20" w:rsidRDefault="2FEADDC7" w:rsidP="6CBF80B1">
            <w:pPr>
              <w:spacing w:line="259" w:lineRule="auto"/>
            </w:pPr>
            <w:r w:rsidRPr="6CBF80B1">
              <w:rPr>
                <w:b/>
                <w:bCs/>
                <w:color w:val="00B050"/>
              </w:rPr>
              <w:t>Shown throughout the program with lots of different class definitions</w:t>
            </w:r>
          </w:p>
        </w:tc>
      </w:tr>
      <w:tr w:rsidR="6EFC8A72" w14:paraId="473FA1B3" w14:textId="77777777" w:rsidTr="6CBF80B1">
        <w:trPr>
          <w:trHeight w:val="300"/>
        </w:trPr>
        <w:tc>
          <w:tcPr>
            <w:tcW w:w="4425" w:type="dxa"/>
          </w:tcPr>
          <w:p w14:paraId="073341E5" w14:textId="6E743F89" w:rsidR="4A698E77" w:rsidRDefault="4A698E77" w:rsidP="6EFC8A72">
            <w:r>
              <w:t>Inheritance</w:t>
            </w:r>
          </w:p>
        </w:tc>
        <w:tc>
          <w:tcPr>
            <w:tcW w:w="4565" w:type="dxa"/>
          </w:tcPr>
          <w:p w14:paraId="33D80CC6" w14:textId="3190ADA4" w:rsidR="2D024197" w:rsidRDefault="13482928" w:rsidP="6EFC8A72">
            <w:pPr>
              <w:rPr>
                <w:b/>
                <w:bCs/>
                <w:color w:val="00B050"/>
              </w:rPr>
            </w:pPr>
            <w:r w:rsidRPr="6CBF80B1">
              <w:rPr>
                <w:b/>
                <w:bCs/>
                <w:color w:val="00B050"/>
              </w:rPr>
              <w:t>E</w:t>
            </w:r>
            <w:r w:rsidR="3E4145F8" w:rsidRPr="6CBF80B1">
              <w:rPr>
                <w:b/>
                <w:bCs/>
                <w:color w:val="00B050"/>
              </w:rPr>
              <w:t xml:space="preserve">, </w:t>
            </w:r>
            <w:proofErr w:type="spellStart"/>
            <w:r w:rsidR="3E4145F8" w:rsidRPr="6CBF80B1">
              <w:rPr>
                <w:b/>
                <w:bCs/>
                <w:color w:val="00B050"/>
              </w:rPr>
              <w:t>pg</w:t>
            </w:r>
            <w:proofErr w:type="spellEnd"/>
          </w:p>
        </w:tc>
      </w:tr>
    </w:tbl>
    <w:p w14:paraId="0F392BE4" w14:textId="405F9392" w:rsidR="223B060C" w:rsidRDefault="223B060C" w:rsidP="223B060C"/>
    <w:p w14:paraId="33F30253" w14:textId="0CAE10DC" w:rsidR="223B060C" w:rsidRDefault="223B060C" w:rsidP="6EFC8A72"/>
    <w:p w14:paraId="67B4634A" w14:textId="6FB9AEA7" w:rsidR="0E85E874" w:rsidRDefault="46348AC1" w:rsidP="223B060C">
      <w:pPr>
        <w:pStyle w:val="Heading1"/>
        <w:numPr>
          <w:ilvl w:val="0"/>
          <w:numId w:val="8"/>
        </w:numPr>
      </w:pPr>
      <w:bookmarkStart w:id="59" w:name="_Toc161739599"/>
      <w:r>
        <w:t>Testing</w:t>
      </w:r>
      <w:bookmarkEnd w:id="59"/>
    </w:p>
    <w:p w14:paraId="792515BA" w14:textId="20F4901E" w:rsidR="6EFC8A72" w:rsidRDefault="6EFC8A72" w:rsidP="6EFC8A72"/>
    <w:p w14:paraId="001BD053" w14:textId="00D206AD" w:rsidR="3F6EC438" w:rsidRDefault="3F8BAF90" w:rsidP="6EFC8A72">
      <w:pPr>
        <w:pStyle w:val="Heading2"/>
      </w:pPr>
      <w:bookmarkStart w:id="60" w:name="_Toc161739600"/>
      <w:r>
        <w:t>4.1</w:t>
      </w:r>
      <w:r w:rsidR="79C8250A">
        <w:t xml:space="preserve"> Test</w:t>
      </w:r>
      <w:r>
        <w:t xml:space="preserve"> Video</w:t>
      </w:r>
      <w:bookmarkEnd w:id="60"/>
      <w:r>
        <w:t xml:space="preserve"> </w:t>
      </w:r>
    </w:p>
    <w:p w14:paraId="211FF37B" w14:textId="68B2C899" w:rsidR="4E49AC8E" w:rsidRDefault="4E49AC8E" w:rsidP="6EFC8A72">
      <w:r>
        <w:t>Here is a video of me testing out all the different features of the simulation.</w:t>
      </w:r>
    </w:p>
    <w:p w14:paraId="1AF14A7A" w14:textId="4D452319" w:rsidR="002D000B" w:rsidRDefault="002D000B" w:rsidP="6EFC8A72">
      <w:r w:rsidRPr="002D000B">
        <w:rPr>
          <w:highlight w:val="red"/>
        </w:rPr>
        <w:t>***PUT VIDEO***</w:t>
      </w:r>
    </w:p>
    <w:p w14:paraId="708EBF0B" w14:textId="051EF229" w:rsidR="6EFC8A72" w:rsidRDefault="6EFC8A72" w:rsidP="6EFC8A72"/>
    <w:p w14:paraId="01B9FE12" w14:textId="09802810" w:rsidR="66FF5EE6" w:rsidRDefault="7879B759" w:rsidP="6EFC8A72">
      <w:pPr>
        <w:pStyle w:val="Heading2"/>
      </w:pPr>
      <w:bookmarkStart w:id="61" w:name="_Toc161739601"/>
      <w:r>
        <w:t>4.2 Test Table</w:t>
      </w:r>
      <w:bookmarkEnd w:id="61"/>
    </w:p>
    <w:p w14:paraId="2A1E26F6" w14:textId="403FB639" w:rsidR="3DE18877" w:rsidRDefault="3DE18877" w:rsidP="6EFC8A72">
      <w:r>
        <w:t>Here is a table of the things tested in the video and any potential issues that arose.</w:t>
      </w:r>
      <w:r w:rsidR="3D4D39FE">
        <w:t xml:space="preserve"> Green</w:t>
      </w:r>
      <w:r w:rsidR="06BD75E0">
        <w:t xml:space="preserve">, amber and red </w:t>
      </w:r>
      <w:r w:rsidR="277E6626">
        <w:t>results</w:t>
      </w:r>
      <w:r w:rsidR="06BD75E0">
        <w:t xml:space="preserve"> represent high, medium and low levels respectively.</w:t>
      </w:r>
      <w:r w:rsidR="00093580">
        <w:t xml:space="preserve"> The time column shows at what timestamp this test appears in the video:</w:t>
      </w:r>
    </w:p>
    <w:tbl>
      <w:tblPr>
        <w:tblStyle w:val="TableGrid"/>
        <w:tblW w:w="9016" w:type="dxa"/>
        <w:tblLayout w:type="fixed"/>
        <w:tblLook w:val="06A0" w:firstRow="1" w:lastRow="0" w:firstColumn="1" w:lastColumn="0" w:noHBand="1" w:noVBand="1"/>
      </w:tblPr>
      <w:tblGrid>
        <w:gridCol w:w="2415"/>
        <w:gridCol w:w="751"/>
        <w:gridCol w:w="870"/>
        <w:gridCol w:w="2578"/>
        <w:gridCol w:w="2402"/>
      </w:tblGrid>
      <w:tr w:rsidR="00093580" w14:paraId="36A169B4" w14:textId="77777777" w:rsidTr="6CBF80B1">
        <w:trPr>
          <w:trHeight w:val="300"/>
        </w:trPr>
        <w:tc>
          <w:tcPr>
            <w:tcW w:w="2415" w:type="dxa"/>
            <w:shd w:val="clear" w:color="auto" w:fill="D9D9D9" w:themeFill="background1" w:themeFillShade="D9"/>
          </w:tcPr>
          <w:p w14:paraId="212F6887" w14:textId="5223E047" w:rsidR="00093580" w:rsidRDefault="00093580" w:rsidP="6EFC8A72">
            <w:r>
              <w:t>Test</w:t>
            </w:r>
          </w:p>
        </w:tc>
        <w:tc>
          <w:tcPr>
            <w:tcW w:w="751" w:type="dxa"/>
            <w:shd w:val="clear" w:color="auto" w:fill="D9D9D9" w:themeFill="background1" w:themeFillShade="D9"/>
          </w:tcPr>
          <w:p w14:paraId="52F4D109" w14:textId="4E6D9443" w:rsidR="00093580" w:rsidRDefault="00093580" w:rsidP="6EFC8A72">
            <w:r>
              <w:t>Time</w:t>
            </w:r>
          </w:p>
        </w:tc>
        <w:tc>
          <w:tcPr>
            <w:tcW w:w="870" w:type="dxa"/>
            <w:shd w:val="clear" w:color="auto" w:fill="D9D9D9" w:themeFill="background1" w:themeFillShade="D9"/>
          </w:tcPr>
          <w:p w14:paraId="18422A06" w14:textId="29B27F88" w:rsidR="00093580" w:rsidRDefault="314B1E3C" w:rsidP="6CBF80B1">
            <w:pPr>
              <w:spacing w:line="259" w:lineRule="auto"/>
            </w:pPr>
            <w:r>
              <w:t>Result</w:t>
            </w:r>
          </w:p>
        </w:tc>
        <w:tc>
          <w:tcPr>
            <w:tcW w:w="2578" w:type="dxa"/>
            <w:shd w:val="clear" w:color="auto" w:fill="D9D9D9" w:themeFill="background1" w:themeFillShade="D9"/>
          </w:tcPr>
          <w:p w14:paraId="49A40F8C" w14:textId="43FFEA08" w:rsidR="00093580" w:rsidRDefault="4DA17AF2" w:rsidP="6EFC8A72">
            <w:r>
              <w:t>How test was carried out</w:t>
            </w:r>
          </w:p>
        </w:tc>
        <w:tc>
          <w:tcPr>
            <w:tcW w:w="2402" w:type="dxa"/>
            <w:shd w:val="clear" w:color="auto" w:fill="D9D9D9" w:themeFill="background1" w:themeFillShade="D9"/>
          </w:tcPr>
          <w:p w14:paraId="14063764" w14:textId="6D8A7F7C" w:rsidR="4DA17AF2" w:rsidRDefault="4DA17AF2" w:rsidP="6CBF80B1">
            <w:r>
              <w:t>Details</w:t>
            </w:r>
          </w:p>
        </w:tc>
      </w:tr>
      <w:tr w:rsidR="00093580" w14:paraId="658A1549" w14:textId="77777777" w:rsidTr="6CBF80B1">
        <w:trPr>
          <w:trHeight w:val="300"/>
        </w:trPr>
        <w:tc>
          <w:tcPr>
            <w:tcW w:w="2415" w:type="dxa"/>
          </w:tcPr>
          <w:p w14:paraId="32A4404C" w14:textId="4325F15A" w:rsidR="00093580" w:rsidRDefault="00093580" w:rsidP="6EFC8A72">
            <w:r>
              <w:t>Menu Screen appears properly</w:t>
            </w:r>
          </w:p>
        </w:tc>
        <w:tc>
          <w:tcPr>
            <w:tcW w:w="751" w:type="dxa"/>
            <w:shd w:val="clear" w:color="auto" w:fill="FFFFFF" w:themeFill="background1"/>
          </w:tcPr>
          <w:p w14:paraId="5681ED91" w14:textId="77777777" w:rsidR="00093580" w:rsidRDefault="00093580" w:rsidP="6EFC8A72"/>
        </w:tc>
        <w:tc>
          <w:tcPr>
            <w:tcW w:w="870" w:type="dxa"/>
            <w:shd w:val="clear" w:color="auto" w:fill="B4E6BA"/>
          </w:tcPr>
          <w:p w14:paraId="72768A17" w14:textId="66975417" w:rsidR="00093580" w:rsidRDefault="00093580" w:rsidP="6EFC8A72"/>
        </w:tc>
        <w:tc>
          <w:tcPr>
            <w:tcW w:w="2578" w:type="dxa"/>
          </w:tcPr>
          <w:p w14:paraId="71DE8BB8" w14:textId="2298BBDA" w:rsidR="00093580" w:rsidRDefault="1B459067" w:rsidP="6EFC8A72">
            <w:r>
              <w:t>Program was run</w:t>
            </w:r>
          </w:p>
        </w:tc>
        <w:tc>
          <w:tcPr>
            <w:tcW w:w="2402" w:type="dxa"/>
          </w:tcPr>
          <w:p w14:paraId="12DE6D75" w14:textId="4EEC66DC" w:rsidR="6CBF80B1" w:rsidRDefault="6CBF80B1" w:rsidP="6CBF80B1"/>
        </w:tc>
      </w:tr>
      <w:tr w:rsidR="00093580" w14:paraId="29C663F6" w14:textId="77777777" w:rsidTr="6CBF80B1">
        <w:trPr>
          <w:trHeight w:val="300"/>
        </w:trPr>
        <w:tc>
          <w:tcPr>
            <w:tcW w:w="2415" w:type="dxa"/>
          </w:tcPr>
          <w:p w14:paraId="49368165" w14:textId="5E0FBEFF" w:rsidR="00093580" w:rsidRDefault="00093580" w:rsidP="6EFC8A72">
            <w:r>
              <w:t>Buttons display properly</w:t>
            </w:r>
          </w:p>
        </w:tc>
        <w:tc>
          <w:tcPr>
            <w:tcW w:w="751" w:type="dxa"/>
            <w:shd w:val="clear" w:color="auto" w:fill="FFFFFF" w:themeFill="background1"/>
          </w:tcPr>
          <w:p w14:paraId="709D2E29" w14:textId="77777777" w:rsidR="00093580" w:rsidRDefault="00093580" w:rsidP="6EFC8A72"/>
        </w:tc>
        <w:tc>
          <w:tcPr>
            <w:tcW w:w="870" w:type="dxa"/>
            <w:shd w:val="clear" w:color="auto" w:fill="B4E6BA"/>
          </w:tcPr>
          <w:p w14:paraId="7C095946" w14:textId="6F6E2C0F" w:rsidR="00093580" w:rsidRDefault="00093580" w:rsidP="6EFC8A72"/>
        </w:tc>
        <w:tc>
          <w:tcPr>
            <w:tcW w:w="2578" w:type="dxa"/>
          </w:tcPr>
          <w:p w14:paraId="6E09837F" w14:textId="755AF85A" w:rsidR="00093580" w:rsidRDefault="4545E8DF" w:rsidP="6EFC8A72">
            <w:r>
              <w:t>[observation]</w:t>
            </w:r>
          </w:p>
        </w:tc>
        <w:tc>
          <w:tcPr>
            <w:tcW w:w="2402" w:type="dxa"/>
          </w:tcPr>
          <w:p w14:paraId="244031D3" w14:textId="0465A547" w:rsidR="6CBF80B1" w:rsidRDefault="6CBF80B1" w:rsidP="6CBF80B1"/>
        </w:tc>
      </w:tr>
      <w:tr w:rsidR="00093580" w14:paraId="11FE37BC" w14:textId="77777777" w:rsidTr="6CBF80B1">
        <w:trPr>
          <w:trHeight w:val="300"/>
        </w:trPr>
        <w:tc>
          <w:tcPr>
            <w:tcW w:w="2415" w:type="dxa"/>
          </w:tcPr>
          <w:p w14:paraId="4F7C1DBB" w14:textId="3ABC2EBF" w:rsidR="00093580" w:rsidRDefault="00093580" w:rsidP="6EFC8A72">
            <w:r>
              <w:t>Sliders display properly</w:t>
            </w:r>
          </w:p>
        </w:tc>
        <w:tc>
          <w:tcPr>
            <w:tcW w:w="751" w:type="dxa"/>
            <w:shd w:val="clear" w:color="auto" w:fill="FFFFFF" w:themeFill="background1"/>
          </w:tcPr>
          <w:p w14:paraId="0C8D7EB7" w14:textId="77777777" w:rsidR="00093580" w:rsidRDefault="00093580" w:rsidP="6EFC8A72"/>
        </w:tc>
        <w:tc>
          <w:tcPr>
            <w:tcW w:w="870" w:type="dxa"/>
            <w:shd w:val="clear" w:color="auto" w:fill="B4E6BA"/>
          </w:tcPr>
          <w:p w14:paraId="481E571F" w14:textId="7B1FC31F" w:rsidR="00093580" w:rsidRDefault="00093580" w:rsidP="6EFC8A72"/>
        </w:tc>
        <w:tc>
          <w:tcPr>
            <w:tcW w:w="2578" w:type="dxa"/>
          </w:tcPr>
          <w:p w14:paraId="5F5510F8" w14:textId="5FC6C379" w:rsidR="00093580" w:rsidRDefault="16550CB3" w:rsidP="6EFC8A72">
            <w:r>
              <w:t>[observation]</w:t>
            </w:r>
          </w:p>
        </w:tc>
        <w:tc>
          <w:tcPr>
            <w:tcW w:w="2402" w:type="dxa"/>
          </w:tcPr>
          <w:p w14:paraId="2601EF5E" w14:textId="2E7B5209" w:rsidR="6CBF80B1" w:rsidRDefault="6CBF80B1" w:rsidP="6CBF80B1"/>
        </w:tc>
      </w:tr>
      <w:tr w:rsidR="00093580" w14:paraId="2EDE4796" w14:textId="77777777" w:rsidTr="6CBF80B1">
        <w:trPr>
          <w:trHeight w:val="300"/>
        </w:trPr>
        <w:tc>
          <w:tcPr>
            <w:tcW w:w="2415" w:type="dxa"/>
          </w:tcPr>
          <w:p w14:paraId="2A1ECAF0" w14:textId="1127397D" w:rsidR="00093580" w:rsidRDefault="00093580" w:rsidP="6EFC8A72">
            <w:pPr>
              <w:spacing w:line="259" w:lineRule="auto"/>
            </w:pPr>
            <w:r>
              <w:t>Buttons operate properly</w:t>
            </w:r>
          </w:p>
        </w:tc>
        <w:tc>
          <w:tcPr>
            <w:tcW w:w="751" w:type="dxa"/>
            <w:shd w:val="clear" w:color="auto" w:fill="FFFFFF" w:themeFill="background1"/>
          </w:tcPr>
          <w:p w14:paraId="09705A20" w14:textId="77777777" w:rsidR="00093580" w:rsidRDefault="00093580" w:rsidP="6EFC8A72"/>
        </w:tc>
        <w:tc>
          <w:tcPr>
            <w:tcW w:w="870" w:type="dxa"/>
            <w:shd w:val="clear" w:color="auto" w:fill="B4E6BA"/>
          </w:tcPr>
          <w:p w14:paraId="63713948" w14:textId="197A71E7" w:rsidR="00093580" w:rsidRDefault="00093580" w:rsidP="6EFC8A72"/>
        </w:tc>
        <w:tc>
          <w:tcPr>
            <w:tcW w:w="2578" w:type="dxa"/>
          </w:tcPr>
          <w:p w14:paraId="2D276B14" w14:textId="27D551B6" w:rsidR="00093580" w:rsidRDefault="7632FAAA" w:rsidP="6EFC8A72">
            <w:r>
              <w:t>Buttons were pressed to see if they toggle colour</w:t>
            </w:r>
          </w:p>
        </w:tc>
        <w:tc>
          <w:tcPr>
            <w:tcW w:w="2402" w:type="dxa"/>
          </w:tcPr>
          <w:p w14:paraId="74CC044E" w14:textId="70BBECF4" w:rsidR="6CBF80B1" w:rsidRDefault="6CBF80B1" w:rsidP="6CBF80B1"/>
        </w:tc>
      </w:tr>
      <w:tr w:rsidR="00093580" w14:paraId="601E2AB0" w14:textId="77777777" w:rsidTr="6CBF80B1">
        <w:trPr>
          <w:trHeight w:val="300"/>
        </w:trPr>
        <w:tc>
          <w:tcPr>
            <w:tcW w:w="2415" w:type="dxa"/>
          </w:tcPr>
          <w:p w14:paraId="0DD64067" w14:textId="34582EEC" w:rsidR="00093580" w:rsidRDefault="00093580" w:rsidP="6EFC8A72">
            <w:pPr>
              <w:spacing w:line="259" w:lineRule="auto"/>
            </w:pPr>
            <w:r>
              <w:t>Sliders operate properly</w:t>
            </w:r>
          </w:p>
        </w:tc>
        <w:tc>
          <w:tcPr>
            <w:tcW w:w="751" w:type="dxa"/>
            <w:shd w:val="clear" w:color="auto" w:fill="FFFFFF" w:themeFill="background1"/>
          </w:tcPr>
          <w:p w14:paraId="085C0E20" w14:textId="77777777" w:rsidR="00093580" w:rsidRDefault="00093580" w:rsidP="6EFC8A72"/>
        </w:tc>
        <w:tc>
          <w:tcPr>
            <w:tcW w:w="870" w:type="dxa"/>
            <w:shd w:val="clear" w:color="auto" w:fill="FFE599" w:themeFill="accent4" w:themeFillTint="66"/>
          </w:tcPr>
          <w:p w14:paraId="0F99FC17" w14:textId="1C5F2005" w:rsidR="00093580" w:rsidRDefault="00093580" w:rsidP="6EFC8A72"/>
        </w:tc>
        <w:tc>
          <w:tcPr>
            <w:tcW w:w="2578" w:type="dxa"/>
          </w:tcPr>
          <w:p w14:paraId="1DBB10A3" w14:textId="7CE5BE28" w:rsidR="00093580" w:rsidRDefault="5057B08F" w:rsidP="6EFC8A72">
            <w:r>
              <w:t>Sliders were dragged to different values to see if correct value show</w:t>
            </w:r>
            <w:r w:rsidR="3F4154B7">
              <w:t>s</w:t>
            </w:r>
          </w:p>
        </w:tc>
        <w:tc>
          <w:tcPr>
            <w:tcW w:w="2402" w:type="dxa"/>
          </w:tcPr>
          <w:p w14:paraId="450DFD52" w14:textId="204B3018" w:rsidR="5C1C7913" w:rsidRDefault="5C1C7913" w:rsidP="6CBF80B1">
            <w:proofErr w:type="gramStart"/>
            <w:r>
              <w:t>have to</w:t>
            </w:r>
            <w:proofErr w:type="gramEnd"/>
            <w:r>
              <w:t xml:space="preserve"> move slow</w:t>
            </w:r>
          </w:p>
        </w:tc>
      </w:tr>
      <w:tr w:rsidR="00093580" w14:paraId="2A681DB7" w14:textId="77777777" w:rsidTr="6CBF80B1">
        <w:trPr>
          <w:trHeight w:val="300"/>
        </w:trPr>
        <w:tc>
          <w:tcPr>
            <w:tcW w:w="2415" w:type="dxa"/>
          </w:tcPr>
          <w:p w14:paraId="7630A98B" w14:textId="4244EDB4" w:rsidR="00093580" w:rsidRDefault="00093580" w:rsidP="6EFC8A72">
            <w:r>
              <w:t>Button and Slider values translate properly to simulation</w:t>
            </w:r>
          </w:p>
        </w:tc>
        <w:tc>
          <w:tcPr>
            <w:tcW w:w="751" w:type="dxa"/>
            <w:shd w:val="clear" w:color="auto" w:fill="FFFFFF" w:themeFill="background1"/>
          </w:tcPr>
          <w:p w14:paraId="4CC92F78" w14:textId="77777777" w:rsidR="00093580" w:rsidRDefault="00093580" w:rsidP="6EFC8A72"/>
        </w:tc>
        <w:tc>
          <w:tcPr>
            <w:tcW w:w="870" w:type="dxa"/>
            <w:shd w:val="clear" w:color="auto" w:fill="FFE599" w:themeFill="accent4" w:themeFillTint="66"/>
          </w:tcPr>
          <w:p w14:paraId="64D81838" w14:textId="764B9612" w:rsidR="00093580" w:rsidRDefault="00093580" w:rsidP="6EFC8A72"/>
        </w:tc>
        <w:tc>
          <w:tcPr>
            <w:tcW w:w="2578" w:type="dxa"/>
          </w:tcPr>
          <w:p w14:paraId="351EF8E2" w14:textId="436E6A28" w:rsidR="00093580" w:rsidRDefault="2F25F106" w:rsidP="6EFC8A72">
            <w:r>
              <w:t>Simulation was played with different input values to make sure each one works</w:t>
            </w:r>
          </w:p>
        </w:tc>
        <w:tc>
          <w:tcPr>
            <w:tcW w:w="2402" w:type="dxa"/>
          </w:tcPr>
          <w:p w14:paraId="4F35E17B" w14:textId="459B713F" w:rsidR="2F25F106" w:rsidRDefault="2F25F106" w:rsidP="6CBF80B1">
            <w:r>
              <w:t>trail</w:t>
            </w:r>
          </w:p>
        </w:tc>
      </w:tr>
      <w:tr w:rsidR="00093580" w14:paraId="0AD78682" w14:textId="77777777" w:rsidTr="6CBF80B1">
        <w:trPr>
          <w:trHeight w:val="300"/>
        </w:trPr>
        <w:tc>
          <w:tcPr>
            <w:tcW w:w="2415" w:type="dxa"/>
          </w:tcPr>
          <w:p w14:paraId="3AF1B670" w14:textId="3B1D9332" w:rsidR="00093580" w:rsidRDefault="00093580" w:rsidP="6EFC8A72">
            <w:pPr>
              <w:spacing w:line="259" w:lineRule="auto"/>
            </w:pPr>
            <w:r>
              <w:t>Launch arrow shows properly and moves with mouse</w:t>
            </w:r>
          </w:p>
        </w:tc>
        <w:tc>
          <w:tcPr>
            <w:tcW w:w="751" w:type="dxa"/>
            <w:shd w:val="clear" w:color="auto" w:fill="FFFFFF" w:themeFill="background1"/>
          </w:tcPr>
          <w:p w14:paraId="1FDBDEF3" w14:textId="77777777" w:rsidR="00093580" w:rsidRDefault="00093580" w:rsidP="6EFC8A72"/>
        </w:tc>
        <w:tc>
          <w:tcPr>
            <w:tcW w:w="870" w:type="dxa"/>
            <w:shd w:val="clear" w:color="auto" w:fill="B4E6BA"/>
          </w:tcPr>
          <w:p w14:paraId="4AA5FB8E" w14:textId="3D451FA5" w:rsidR="00093580" w:rsidRDefault="00093580" w:rsidP="6EFC8A72"/>
        </w:tc>
        <w:tc>
          <w:tcPr>
            <w:tcW w:w="2578" w:type="dxa"/>
          </w:tcPr>
          <w:p w14:paraId="3760C0C0" w14:textId="10805722" w:rsidR="00093580" w:rsidRDefault="01A82433" w:rsidP="6EFC8A72">
            <w:r>
              <w:t>Mouse was moved around to make sure it remain</w:t>
            </w:r>
            <w:r w:rsidR="6129B0E6">
              <w:t xml:space="preserve">s </w:t>
            </w:r>
            <w:r>
              <w:t>connected by the arrow</w:t>
            </w:r>
          </w:p>
        </w:tc>
        <w:tc>
          <w:tcPr>
            <w:tcW w:w="2402" w:type="dxa"/>
          </w:tcPr>
          <w:p w14:paraId="05512713" w14:textId="54F7DD30" w:rsidR="6CBF80B1" w:rsidRDefault="6CBF80B1" w:rsidP="6CBF80B1"/>
        </w:tc>
      </w:tr>
      <w:tr w:rsidR="6CBF80B1" w14:paraId="4189A644" w14:textId="77777777" w:rsidTr="6CBF80B1">
        <w:trPr>
          <w:trHeight w:val="300"/>
        </w:trPr>
        <w:tc>
          <w:tcPr>
            <w:tcW w:w="2415" w:type="dxa"/>
          </w:tcPr>
          <w:p w14:paraId="6CEEF642" w14:textId="51AA010C" w:rsidR="01A82433" w:rsidRDefault="01A82433" w:rsidP="6CBF80B1">
            <w:pPr>
              <w:spacing w:line="259" w:lineRule="auto"/>
            </w:pPr>
            <w:r>
              <w:t>Particle launches properly</w:t>
            </w:r>
          </w:p>
        </w:tc>
        <w:tc>
          <w:tcPr>
            <w:tcW w:w="751" w:type="dxa"/>
            <w:shd w:val="clear" w:color="auto" w:fill="FFFFFF" w:themeFill="background1"/>
          </w:tcPr>
          <w:p w14:paraId="5116FC3B" w14:textId="5F881F79" w:rsidR="6CBF80B1" w:rsidRDefault="6CBF80B1" w:rsidP="6CBF80B1"/>
        </w:tc>
        <w:tc>
          <w:tcPr>
            <w:tcW w:w="870" w:type="dxa"/>
            <w:shd w:val="clear" w:color="auto" w:fill="B4E6BA"/>
          </w:tcPr>
          <w:p w14:paraId="2187EEBA" w14:textId="47709489" w:rsidR="6CBF80B1" w:rsidRDefault="6CBF80B1" w:rsidP="6CBF80B1"/>
        </w:tc>
        <w:tc>
          <w:tcPr>
            <w:tcW w:w="2578" w:type="dxa"/>
          </w:tcPr>
          <w:p w14:paraId="368534F1" w14:textId="432E6419" w:rsidR="28B4E183" w:rsidRDefault="28B4E183" w:rsidP="6CBF80B1">
            <w:r>
              <w:t>Mouse was clicked to make sure particle launche</w:t>
            </w:r>
            <w:r w:rsidR="26BE88BC">
              <w:t>s</w:t>
            </w:r>
          </w:p>
        </w:tc>
        <w:tc>
          <w:tcPr>
            <w:tcW w:w="2402" w:type="dxa"/>
          </w:tcPr>
          <w:p w14:paraId="02CEF189" w14:textId="296F5801" w:rsidR="6CBF80B1" w:rsidRDefault="6CBF80B1" w:rsidP="6CBF80B1"/>
        </w:tc>
      </w:tr>
      <w:tr w:rsidR="6CBF80B1" w14:paraId="750EE105" w14:textId="77777777" w:rsidTr="6CBF80B1">
        <w:trPr>
          <w:trHeight w:val="300"/>
        </w:trPr>
        <w:tc>
          <w:tcPr>
            <w:tcW w:w="2415" w:type="dxa"/>
          </w:tcPr>
          <w:p w14:paraId="69380511" w14:textId="7B341D87" w:rsidR="6CBF80B1" w:rsidRDefault="6CBF80B1" w:rsidP="6CBF80B1">
            <w:pPr>
              <w:spacing w:line="259" w:lineRule="auto"/>
            </w:pPr>
            <w:r>
              <w:t>Particle comes to rest after an appropriate amount of time</w:t>
            </w:r>
          </w:p>
        </w:tc>
        <w:tc>
          <w:tcPr>
            <w:tcW w:w="751" w:type="dxa"/>
            <w:shd w:val="clear" w:color="auto" w:fill="FFFFFF" w:themeFill="background1"/>
          </w:tcPr>
          <w:p w14:paraId="5DD40BD4" w14:textId="77777777" w:rsidR="6CBF80B1" w:rsidRDefault="6CBF80B1"/>
        </w:tc>
        <w:tc>
          <w:tcPr>
            <w:tcW w:w="870" w:type="dxa"/>
            <w:shd w:val="clear" w:color="auto" w:fill="B4E6BA"/>
          </w:tcPr>
          <w:p w14:paraId="384A5486" w14:textId="1FE687FE" w:rsidR="6CBF80B1" w:rsidRDefault="6CBF80B1"/>
        </w:tc>
        <w:tc>
          <w:tcPr>
            <w:tcW w:w="2578" w:type="dxa"/>
          </w:tcPr>
          <w:p w14:paraId="6A886519" w14:textId="27DCCA20" w:rsidR="3CD66FBF" w:rsidRDefault="3CD66FBF">
            <w:r>
              <w:t>[observation]</w:t>
            </w:r>
          </w:p>
        </w:tc>
        <w:tc>
          <w:tcPr>
            <w:tcW w:w="2402" w:type="dxa"/>
          </w:tcPr>
          <w:p w14:paraId="1F36B9D2" w14:textId="08F80A9F" w:rsidR="6CBF80B1" w:rsidRDefault="6CBF80B1" w:rsidP="6CBF80B1"/>
        </w:tc>
      </w:tr>
      <w:tr w:rsidR="6CBF80B1" w14:paraId="5CA28B7A" w14:textId="77777777" w:rsidTr="6CBF80B1">
        <w:trPr>
          <w:trHeight w:val="300"/>
        </w:trPr>
        <w:tc>
          <w:tcPr>
            <w:tcW w:w="2415" w:type="dxa"/>
          </w:tcPr>
          <w:p w14:paraId="1127B02D" w14:textId="36C6DEB8" w:rsidR="6CBF80B1" w:rsidRDefault="6CBF80B1" w:rsidP="6CBF80B1">
            <w:pPr>
              <w:spacing w:line="259" w:lineRule="auto"/>
            </w:pPr>
            <w:r>
              <w:t>Particle relaunches properly</w:t>
            </w:r>
          </w:p>
        </w:tc>
        <w:tc>
          <w:tcPr>
            <w:tcW w:w="751" w:type="dxa"/>
            <w:shd w:val="clear" w:color="auto" w:fill="FFFFFF" w:themeFill="background1"/>
          </w:tcPr>
          <w:p w14:paraId="5334D4C4" w14:textId="77777777" w:rsidR="6CBF80B1" w:rsidRDefault="6CBF80B1"/>
        </w:tc>
        <w:tc>
          <w:tcPr>
            <w:tcW w:w="870" w:type="dxa"/>
            <w:shd w:val="clear" w:color="auto" w:fill="B4E6BA"/>
          </w:tcPr>
          <w:p w14:paraId="515F1FE5" w14:textId="2D857FC0" w:rsidR="6CBF80B1" w:rsidRDefault="6CBF80B1"/>
        </w:tc>
        <w:tc>
          <w:tcPr>
            <w:tcW w:w="2578" w:type="dxa"/>
          </w:tcPr>
          <w:p w14:paraId="08562948" w14:textId="0CD20A1D" w:rsidR="224E4B1F" w:rsidRDefault="224E4B1F">
            <w:r>
              <w:t>Particle was launched several times consecutively in different directions to make sure it moves properly</w:t>
            </w:r>
          </w:p>
        </w:tc>
        <w:tc>
          <w:tcPr>
            <w:tcW w:w="2402" w:type="dxa"/>
          </w:tcPr>
          <w:p w14:paraId="3B419FA6" w14:textId="78ADDDD5" w:rsidR="6CBF80B1" w:rsidRDefault="6CBF80B1" w:rsidP="6CBF80B1"/>
        </w:tc>
      </w:tr>
      <w:tr w:rsidR="00093580" w14:paraId="74F8E8E2" w14:textId="77777777" w:rsidTr="6CBF80B1">
        <w:trPr>
          <w:trHeight w:val="300"/>
        </w:trPr>
        <w:tc>
          <w:tcPr>
            <w:tcW w:w="2415" w:type="dxa"/>
          </w:tcPr>
          <w:p w14:paraId="39C79031" w14:textId="5590F735" w:rsidR="00093580" w:rsidRDefault="00093580" w:rsidP="6EFC8A72">
            <w:pPr>
              <w:spacing w:line="259" w:lineRule="auto"/>
            </w:pPr>
            <w:r>
              <w:t>Particle trail shows properly</w:t>
            </w:r>
          </w:p>
        </w:tc>
        <w:tc>
          <w:tcPr>
            <w:tcW w:w="751" w:type="dxa"/>
            <w:shd w:val="clear" w:color="auto" w:fill="FFFFFF" w:themeFill="background1"/>
          </w:tcPr>
          <w:p w14:paraId="379B702B" w14:textId="77777777" w:rsidR="00093580" w:rsidRDefault="00093580" w:rsidP="6EFC8A72"/>
        </w:tc>
        <w:tc>
          <w:tcPr>
            <w:tcW w:w="870" w:type="dxa"/>
            <w:shd w:val="clear" w:color="auto" w:fill="FFE599" w:themeFill="accent4" w:themeFillTint="66"/>
          </w:tcPr>
          <w:p w14:paraId="6CAB54AB" w14:textId="2FED246F" w:rsidR="00093580" w:rsidRDefault="00093580" w:rsidP="6EFC8A72"/>
        </w:tc>
        <w:tc>
          <w:tcPr>
            <w:tcW w:w="2578" w:type="dxa"/>
          </w:tcPr>
          <w:p w14:paraId="4DEE600B" w14:textId="25F323D7" w:rsidR="00093580" w:rsidRDefault="4F44D32C" w:rsidP="6EFC8A72">
            <w:r>
              <w:t xml:space="preserve">Show </w:t>
            </w:r>
            <w:r w:rsidR="5D42CF89">
              <w:t>T</w:t>
            </w:r>
            <w:r>
              <w:t xml:space="preserve">rail button was </w:t>
            </w:r>
            <w:proofErr w:type="gramStart"/>
            <w:r>
              <w:t>toggled</w:t>
            </w:r>
            <w:proofErr w:type="gramEnd"/>
            <w:r>
              <w:t xml:space="preserve"> and simulation ran to see if trail appea</w:t>
            </w:r>
            <w:r w:rsidR="7464C845">
              <w:t>rs properly when particle is launched</w:t>
            </w:r>
          </w:p>
        </w:tc>
        <w:tc>
          <w:tcPr>
            <w:tcW w:w="2402" w:type="dxa"/>
          </w:tcPr>
          <w:p w14:paraId="5AC4FB84" w14:textId="0D8B89C4" w:rsidR="6CBF80B1" w:rsidRDefault="6CBF80B1" w:rsidP="6CBF80B1"/>
        </w:tc>
      </w:tr>
      <w:tr w:rsidR="00093580" w14:paraId="0D0488C4" w14:textId="77777777" w:rsidTr="6CBF80B1">
        <w:trPr>
          <w:trHeight w:val="300"/>
        </w:trPr>
        <w:tc>
          <w:tcPr>
            <w:tcW w:w="2415" w:type="dxa"/>
          </w:tcPr>
          <w:p w14:paraId="3DA7104D" w14:textId="3D9B9F49" w:rsidR="00093580" w:rsidRDefault="00093580" w:rsidP="6EFC8A72">
            <w:pPr>
              <w:spacing w:line="259" w:lineRule="auto"/>
            </w:pPr>
            <w:r>
              <w:lastRenderedPageBreak/>
              <w:t>Particle velocity shows properly</w:t>
            </w:r>
          </w:p>
        </w:tc>
        <w:tc>
          <w:tcPr>
            <w:tcW w:w="751" w:type="dxa"/>
            <w:shd w:val="clear" w:color="auto" w:fill="FFFFFF" w:themeFill="background1"/>
          </w:tcPr>
          <w:p w14:paraId="194EAC6E" w14:textId="77777777" w:rsidR="00093580" w:rsidRDefault="00093580" w:rsidP="6EFC8A72"/>
        </w:tc>
        <w:tc>
          <w:tcPr>
            <w:tcW w:w="870" w:type="dxa"/>
            <w:shd w:val="clear" w:color="auto" w:fill="B4E6BA"/>
          </w:tcPr>
          <w:p w14:paraId="560F3688" w14:textId="3F2C15D7" w:rsidR="00093580" w:rsidRDefault="00093580" w:rsidP="6EFC8A72"/>
        </w:tc>
        <w:tc>
          <w:tcPr>
            <w:tcW w:w="2578" w:type="dxa"/>
          </w:tcPr>
          <w:p w14:paraId="5EF78E3E" w14:textId="55C0FBF8" w:rsidR="00093580" w:rsidRDefault="6FBCCAA9" w:rsidP="6EFC8A72">
            <w:r>
              <w:t xml:space="preserve">Show Velocity button was </w:t>
            </w:r>
            <w:proofErr w:type="gramStart"/>
            <w:r>
              <w:t>toggled</w:t>
            </w:r>
            <w:proofErr w:type="gramEnd"/>
            <w:r>
              <w:t xml:space="preserve"> and simulation ran to see if the velocity arrows show up properly when the ball is launched</w:t>
            </w:r>
          </w:p>
        </w:tc>
        <w:tc>
          <w:tcPr>
            <w:tcW w:w="2402" w:type="dxa"/>
          </w:tcPr>
          <w:p w14:paraId="1643F4D2" w14:textId="4B83A25E" w:rsidR="6CBF80B1" w:rsidRDefault="6CBF80B1" w:rsidP="6CBF80B1"/>
        </w:tc>
      </w:tr>
      <w:tr w:rsidR="00093580" w14:paraId="4F68BCD9" w14:textId="77777777" w:rsidTr="6CBF80B1">
        <w:trPr>
          <w:trHeight w:val="300"/>
        </w:trPr>
        <w:tc>
          <w:tcPr>
            <w:tcW w:w="2415" w:type="dxa"/>
          </w:tcPr>
          <w:p w14:paraId="7B2C96AB" w14:textId="0FCFD24D" w:rsidR="00093580" w:rsidRDefault="00093580" w:rsidP="6EFC8A72">
            <w:pPr>
              <w:spacing w:line="259" w:lineRule="auto"/>
            </w:pPr>
            <w:r>
              <w:t>Obstacles show properly</w:t>
            </w:r>
          </w:p>
        </w:tc>
        <w:tc>
          <w:tcPr>
            <w:tcW w:w="751" w:type="dxa"/>
            <w:shd w:val="clear" w:color="auto" w:fill="FFFFFF" w:themeFill="background1"/>
          </w:tcPr>
          <w:p w14:paraId="3A3052E8" w14:textId="77777777" w:rsidR="00093580" w:rsidRDefault="00093580" w:rsidP="6EFC8A72"/>
        </w:tc>
        <w:tc>
          <w:tcPr>
            <w:tcW w:w="870" w:type="dxa"/>
            <w:shd w:val="clear" w:color="auto" w:fill="B4E6BA"/>
          </w:tcPr>
          <w:p w14:paraId="4D0BEAD4" w14:textId="070A88D7" w:rsidR="00093580" w:rsidRDefault="00093580" w:rsidP="6EFC8A72"/>
        </w:tc>
        <w:tc>
          <w:tcPr>
            <w:tcW w:w="2578" w:type="dxa"/>
          </w:tcPr>
          <w:p w14:paraId="21BCD5C6" w14:textId="62D16DBB" w:rsidR="00093580" w:rsidRDefault="1244D35B" w:rsidP="6EFC8A72">
            <w:r>
              <w:t xml:space="preserve">Show Obstacles button was </w:t>
            </w:r>
            <w:proofErr w:type="gramStart"/>
            <w:r>
              <w:t>toggled</w:t>
            </w:r>
            <w:proofErr w:type="gramEnd"/>
            <w:r>
              <w:t xml:space="preserve"> and simulation ran to see if obstacles appear properly</w:t>
            </w:r>
          </w:p>
        </w:tc>
        <w:tc>
          <w:tcPr>
            <w:tcW w:w="2402" w:type="dxa"/>
          </w:tcPr>
          <w:p w14:paraId="424BEC44" w14:textId="299279F5" w:rsidR="6CBF80B1" w:rsidRDefault="6CBF80B1" w:rsidP="6CBF80B1"/>
        </w:tc>
      </w:tr>
      <w:tr w:rsidR="00093580" w14:paraId="46AEF84F" w14:textId="77777777" w:rsidTr="6CBF80B1">
        <w:trPr>
          <w:trHeight w:val="300"/>
        </w:trPr>
        <w:tc>
          <w:tcPr>
            <w:tcW w:w="2415" w:type="dxa"/>
          </w:tcPr>
          <w:p w14:paraId="5D44EDA0" w14:textId="0A60D9BD" w:rsidR="00093580" w:rsidRDefault="00093580" w:rsidP="6EFC8A72">
            <w:pPr>
              <w:spacing w:line="259" w:lineRule="auto"/>
            </w:pPr>
            <w:r>
              <w:t>Obstacles move properly</w:t>
            </w:r>
          </w:p>
        </w:tc>
        <w:tc>
          <w:tcPr>
            <w:tcW w:w="751" w:type="dxa"/>
            <w:shd w:val="clear" w:color="auto" w:fill="FFFFFF" w:themeFill="background1"/>
          </w:tcPr>
          <w:p w14:paraId="0CE1EC06" w14:textId="77777777" w:rsidR="00093580" w:rsidRDefault="00093580" w:rsidP="6EFC8A72"/>
        </w:tc>
        <w:tc>
          <w:tcPr>
            <w:tcW w:w="870" w:type="dxa"/>
            <w:shd w:val="clear" w:color="auto" w:fill="FFE599" w:themeFill="accent4" w:themeFillTint="66"/>
          </w:tcPr>
          <w:p w14:paraId="7BD47B8C" w14:textId="7C8B73AF" w:rsidR="00093580" w:rsidRDefault="00093580" w:rsidP="6EFC8A72"/>
        </w:tc>
        <w:tc>
          <w:tcPr>
            <w:tcW w:w="2578" w:type="dxa"/>
          </w:tcPr>
          <w:p w14:paraId="17CE9DCA" w14:textId="691A3094" w:rsidR="00093580" w:rsidRDefault="5C78FD54" w:rsidP="6CBF80B1">
            <w:pPr>
              <w:spacing w:line="259" w:lineRule="auto"/>
            </w:pPr>
            <w:r>
              <w:t>[observation]</w:t>
            </w:r>
          </w:p>
        </w:tc>
        <w:tc>
          <w:tcPr>
            <w:tcW w:w="2402" w:type="dxa"/>
          </w:tcPr>
          <w:p w14:paraId="588AF392" w14:textId="7CF93A1E" w:rsidR="17A8FECA" w:rsidRDefault="17A8FECA" w:rsidP="6CBF80B1">
            <w:r>
              <w:t>can overlap</w:t>
            </w:r>
          </w:p>
        </w:tc>
      </w:tr>
      <w:tr w:rsidR="00E73051" w14:paraId="129E7DFC" w14:textId="77777777" w:rsidTr="003015C9">
        <w:trPr>
          <w:trHeight w:val="300"/>
        </w:trPr>
        <w:tc>
          <w:tcPr>
            <w:tcW w:w="2415" w:type="dxa"/>
          </w:tcPr>
          <w:p w14:paraId="64930133" w14:textId="2EC736AD" w:rsidR="00E73051" w:rsidRDefault="001D42C7" w:rsidP="6EFC8A72">
            <w:r>
              <w:t xml:space="preserve">Button inputs work </w:t>
            </w:r>
            <w:r w:rsidR="009C4177">
              <w:t>in different combinations</w:t>
            </w:r>
          </w:p>
        </w:tc>
        <w:tc>
          <w:tcPr>
            <w:tcW w:w="751" w:type="dxa"/>
            <w:shd w:val="clear" w:color="auto" w:fill="FFFFFF" w:themeFill="background1"/>
          </w:tcPr>
          <w:p w14:paraId="76A1E434" w14:textId="77777777" w:rsidR="00E73051" w:rsidRDefault="00E73051" w:rsidP="6EFC8A72"/>
        </w:tc>
        <w:tc>
          <w:tcPr>
            <w:tcW w:w="870" w:type="dxa"/>
            <w:shd w:val="clear" w:color="auto" w:fill="B4E6BA"/>
          </w:tcPr>
          <w:p w14:paraId="3BBCA78F" w14:textId="77777777" w:rsidR="00E73051" w:rsidRDefault="00E73051" w:rsidP="6EFC8A72"/>
        </w:tc>
        <w:tc>
          <w:tcPr>
            <w:tcW w:w="2578" w:type="dxa"/>
          </w:tcPr>
          <w:p w14:paraId="4F74FEC7" w14:textId="51BAF61A" w:rsidR="00E73051" w:rsidRDefault="009C4177" w:rsidP="6CBF80B1">
            <w:r>
              <w:t>Ran simulation with different combos of buttons activated</w:t>
            </w:r>
          </w:p>
        </w:tc>
        <w:tc>
          <w:tcPr>
            <w:tcW w:w="2402" w:type="dxa"/>
          </w:tcPr>
          <w:p w14:paraId="565EEC5D" w14:textId="77777777" w:rsidR="00E73051" w:rsidRDefault="00E73051" w:rsidP="6CBF80B1"/>
        </w:tc>
      </w:tr>
      <w:tr w:rsidR="00093580" w14:paraId="61DE82DC" w14:textId="77777777" w:rsidTr="6CBF80B1">
        <w:trPr>
          <w:trHeight w:val="300"/>
        </w:trPr>
        <w:tc>
          <w:tcPr>
            <w:tcW w:w="2415" w:type="dxa"/>
          </w:tcPr>
          <w:p w14:paraId="335D4B68" w14:textId="27D9AE2B" w:rsidR="00093580" w:rsidRDefault="00093580" w:rsidP="6EFC8A72">
            <w:pPr>
              <w:spacing w:line="259" w:lineRule="auto"/>
            </w:pPr>
            <w:r>
              <w:t>Values display properly</w:t>
            </w:r>
          </w:p>
        </w:tc>
        <w:tc>
          <w:tcPr>
            <w:tcW w:w="751" w:type="dxa"/>
            <w:shd w:val="clear" w:color="auto" w:fill="FFFFFF" w:themeFill="background1"/>
          </w:tcPr>
          <w:p w14:paraId="1216996F" w14:textId="77777777" w:rsidR="00093580" w:rsidRDefault="00093580" w:rsidP="6EFC8A72"/>
        </w:tc>
        <w:tc>
          <w:tcPr>
            <w:tcW w:w="870" w:type="dxa"/>
            <w:shd w:val="clear" w:color="auto" w:fill="B4E6BA"/>
          </w:tcPr>
          <w:p w14:paraId="46A31B73" w14:textId="6A31C31A" w:rsidR="00093580" w:rsidRDefault="00093580" w:rsidP="6EFC8A72"/>
        </w:tc>
        <w:tc>
          <w:tcPr>
            <w:tcW w:w="2578" w:type="dxa"/>
          </w:tcPr>
          <w:p w14:paraId="1274D1F0" w14:textId="334E3CC8" w:rsidR="00093580" w:rsidRDefault="48D30A53" w:rsidP="6EFC8A72">
            <w:r>
              <w:t xml:space="preserve">Simulation </w:t>
            </w:r>
            <w:r w:rsidR="03C89E2B">
              <w:t>was played a</w:t>
            </w:r>
            <w:r>
              <w:t>nd</w:t>
            </w:r>
            <w:r w:rsidR="10C92D90">
              <w:t xml:space="preserve"> </w:t>
            </w:r>
            <w:r>
              <w:t xml:space="preserve">values </w:t>
            </w:r>
            <w:r w:rsidR="069F1D5D">
              <w:t xml:space="preserve">observed to see if they </w:t>
            </w:r>
            <w:r>
              <w:t>display and update properly</w:t>
            </w:r>
          </w:p>
        </w:tc>
        <w:tc>
          <w:tcPr>
            <w:tcW w:w="2402" w:type="dxa"/>
          </w:tcPr>
          <w:p w14:paraId="0EB92D94" w14:textId="56149E83" w:rsidR="6CBF80B1" w:rsidRDefault="6CBF80B1" w:rsidP="6CBF80B1"/>
        </w:tc>
      </w:tr>
      <w:tr w:rsidR="00093580" w14:paraId="364C5EBF" w14:textId="77777777" w:rsidTr="6CBF80B1">
        <w:trPr>
          <w:trHeight w:val="300"/>
        </w:trPr>
        <w:tc>
          <w:tcPr>
            <w:tcW w:w="2415" w:type="dxa"/>
          </w:tcPr>
          <w:p w14:paraId="1F9A318C" w14:textId="1998C816" w:rsidR="00093580" w:rsidRDefault="00093580" w:rsidP="6EFC8A72">
            <w:pPr>
              <w:spacing w:line="259" w:lineRule="auto"/>
            </w:pPr>
            <w:r>
              <w:t>Particle bounces against walls properly</w:t>
            </w:r>
          </w:p>
        </w:tc>
        <w:tc>
          <w:tcPr>
            <w:tcW w:w="751" w:type="dxa"/>
            <w:shd w:val="clear" w:color="auto" w:fill="FFFFFF" w:themeFill="background1"/>
          </w:tcPr>
          <w:p w14:paraId="573FB4CB" w14:textId="77777777" w:rsidR="00093580" w:rsidRDefault="00093580" w:rsidP="6EFC8A72"/>
        </w:tc>
        <w:tc>
          <w:tcPr>
            <w:tcW w:w="870" w:type="dxa"/>
            <w:shd w:val="clear" w:color="auto" w:fill="B4E6BA"/>
          </w:tcPr>
          <w:p w14:paraId="28A6B572" w14:textId="2AB75B8B" w:rsidR="00093580" w:rsidRDefault="00093580" w:rsidP="6EFC8A72"/>
        </w:tc>
        <w:tc>
          <w:tcPr>
            <w:tcW w:w="2578" w:type="dxa"/>
          </w:tcPr>
          <w:p w14:paraId="2C426918" w14:textId="47AC761A" w:rsidR="00093580" w:rsidRDefault="7B48E57C" w:rsidP="6EFC8A72">
            <w:r>
              <w:t>Particle was launched at all 4 walls to see if it bounces properly</w:t>
            </w:r>
          </w:p>
        </w:tc>
        <w:tc>
          <w:tcPr>
            <w:tcW w:w="2402" w:type="dxa"/>
          </w:tcPr>
          <w:p w14:paraId="700B1303" w14:textId="182BA2A0" w:rsidR="6CBF80B1" w:rsidRDefault="6CBF80B1" w:rsidP="6CBF80B1"/>
        </w:tc>
      </w:tr>
      <w:tr w:rsidR="00093580" w14:paraId="3D586367" w14:textId="77777777" w:rsidTr="6CBF80B1">
        <w:trPr>
          <w:trHeight w:val="300"/>
        </w:trPr>
        <w:tc>
          <w:tcPr>
            <w:tcW w:w="2415" w:type="dxa"/>
          </w:tcPr>
          <w:p w14:paraId="712777FF" w14:textId="218FF482" w:rsidR="00093580" w:rsidRDefault="00093580" w:rsidP="6EFC8A72">
            <w:pPr>
              <w:spacing w:line="259" w:lineRule="auto"/>
            </w:pPr>
            <w:r>
              <w:t>Particle bounces against obstacles properly</w:t>
            </w:r>
          </w:p>
        </w:tc>
        <w:tc>
          <w:tcPr>
            <w:tcW w:w="751" w:type="dxa"/>
            <w:shd w:val="clear" w:color="auto" w:fill="FFFFFF" w:themeFill="background1"/>
          </w:tcPr>
          <w:p w14:paraId="72AB93D7" w14:textId="77777777" w:rsidR="00093580" w:rsidRDefault="00093580" w:rsidP="6EFC8A72"/>
        </w:tc>
        <w:tc>
          <w:tcPr>
            <w:tcW w:w="870" w:type="dxa"/>
            <w:shd w:val="clear" w:color="auto" w:fill="FFE599" w:themeFill="accent4" w:themeFillTint="66"/>
          </w:tcPr>
          <w:p w14:paraId="29878899" w14:textId="743D6729" w:rsidR="00093580" w:rsidRDefault="00093580" w:rsidP="6EFC8A72"/>
        </w:tc>
        <w:tc>
          <w:tcPr>
            <w:tcW w:w="2578" w:type="dxa"/>
          </w:tcPr>
          <w:p w14:paraId="16CD51A2" w14:textId="50C63558" w:rsidR="00093580" w:rsidRDefault="1E0F952E" w:rsidP="6EFC8A72">
            <w:r>
              <w:t>Obstacles were toggled and particle was launched against them to make sure it bounces properly</w:t>
            </w:r>
          </w:p>
        </w:tc>
        <w:tc>
          <w:tcPr>
            <w:tcW w:w="2402" w:type="dxa"/>
          </w:tcPr>
          <w:p w14:paraId="64EEB67A" w14:textId="3BD2ED57" w:rsidR="1E0F952E" w:rsidRDefault="1E0F952E" w:rsidP="6CBF80B1">
            <w:r>
              <w:t xml:space="preserve">top </w:t>
            </w:r>
            <w:proofErr w:type="spellStart"/>
            <w:r>
              <w:t>dont</w:t>
            </w:r>
            <w:proofErr w:type="spellEnd"/>
            <w:r>
              <w:t xml:space="preserve"> work</w:t>
            </w:r>
          </w:p>
        </w:tc>
      </w:tr>
      <w:tr w:rsidR="00093580" w14:paraId="1FCA4BF4" w14:textId="77777777" w:rsidTr="6CBF80B1">
        <w:trPr>
          <w:trHeight w:val="300"/>
        </w:trPr>
        <w:tc>
          <w:tcPr>
            <w:tcW w:w="2415" w:type="dxa"/>
          </w:tcPr>
          <w:p w14:paraId="5309036C" w14:textId="77DA85A1" w:rsidR="00093580" w:rsidRDefault="00093580" w:rsidP="6EFC8A72">
            <w:pPr>
              <w:spacing w:line="259" w:lineRule="auto"/>
            </w:pPr>
            <w:r>
              <w:t>Points are displayed properly</w:t>
            </w:r>
          </w:p>
        </w:tc>
        <w:tc>
          <w:tcPr>
            <w:tcW w:w="751" w:type="dxa"/>
            <w:shd w:val="clear" w:color="auto" w:fill="FFFFFF" w:themeFill="background1"/>
          </w:tcPr>
          <w:p w14:paraId="391D55A2" w14:textId="77777777" w:rsidR="00093580" w:rsidRDefault="00093580" w:rsidP="6EFC8A72"/>
        </w:tc>
        <w:tc>
          <w:tcPr>
            <w:tcW w:w="870" w:type="dxa"/>
            <w:shd w:val="clear" w:color="auto" w:fill="FFE599" w:themeFill="accent4" w:themeFillTint="66"/>
          </w:tcPr>
          <w:p w14:paraId="4B1793A7" w14:textId="3152308D" w:rsidR="00093580" w:rsidRDefault="00093580" w:rsidP="6EFC8A72"/>
        </w:tc>
        <w:tc>
          <w:tcPr>
            <w:tcW w:w="2578" w:type="dxa"/>
          </w:tcPr>
          <w:p w14:paraId="3AB6FF0C" w14:textId="10958E73" w:rsidR="00093580" w:rsidRDefault="2149FCED" w:rsidP="6EFC8A72">
            <w:r>
              <w:t>Simulation was run and points observed to see if they show properly</w:t>
            </w:r>
          </w:p>
        </w:tc>
        <w:tc>
          <w:tcPr>
            <w:tcW w:w="2402" w:type="dxa"/>
          </w:tcPr>
          <w:p w14:paraId="17E90DF4" w14:textId="3EFCA80B" w:rsidR="4CB8D30D" w:rsidRDefault="4CB8D30D" w:rsidP="6CBF80B1">
            <w:r>
              <w:t>can overlap text</w:t>
            </w:r>
          </w:p>
        </w:tc>
      </w:tr>
      <w:tr w:rsidR="00093580" w14:paraId="165F29ED" w14:textId="77777777" w:rsidTr="6CBF80B1">
        <w:trPr>
          <w:trHeight w:val="300"/>
        </w:trPr>
        <w:tc>
          <w:tcPr>
            <w:tcW w:w="2415" w:type="dxa"/>
          </w:tcPr>
          <w:p w14:paraId="6BEF99E7" w14:textId="1F1EBFB0" w:rsidR="00093580" w:rsidRDefault="00093580" w:rsidP="6EFC8A72">
            <w:pPr>
              <w:spacing w:line="259" w:lineRule="auto"/>
            </w:pPr>
            <w:r>
              <w:t xml:space="preserve">Points are collected </w:t>
            </w:r>
            <w:bookmarkStart w:id="62" w:name="_Int_m77O7SJ8"/>
            <w:proofErr w:type="gramStart"/>
            <w:r>
              <w:t>properly</w:t>
            </w:r>
            <w:bookmarkEnd w:id="62"/>
            <w:proofErr w:type="gramEnd"/>
            <w:r>
              <w:t xml:space="preserve"> and score </w:t>
            </w:r>
            <w:r w:rsidR="1AE36689">
              <w:t>and launches are</w:t>
            </w:r>
            <w:r>
              <w:t xml:space="preserve"> updated</w:t>
            </w:r>
          </w:p>
        </w:tc>
        <w:tc>
          <w:tcPr>
            <w:tcW w:w="751" w:type="dxa"/>
            <w:shd w:val="clear" w:color="auto" w:fill="FFFFFF" w:themeFill="background1"/>
          </w:tcPr>
          <w:p w14:paraId="19BB8B3B" w14:textId="77777777" w:rsidR="00093580" w:rsidRDefault="00093580" w:rsidP="6EFC8A72"/>
        </w:tc>
        <w:tc>
          <w:tcPr>
            <w:tcW w:w="870" w:type="dxa"/>
            <w:shd w:val="clear" w:color="auto" w:fill="B4E6BA"/>
          </w:tcPr>
          <w:p w14:paraId="67B42F08" w14:textId="3E5338EC" w:rsidR="00093580" w:rsidRDefault="00093580" w:rsidP="6EFC8A72"/>
        </w:tc>
        <w:tc>
          <w:tcPr>
            <w:tcW w:w="2578" w:type="dxa"/>
          </w:tcPr>
          <w:p w14:paraId="024DBC69" w14:textId="2D73E4DE" w:rsidR="00093580" w:rsidRDefault="6EA530FD" w:rsidP="6EFC8A72">
            <w:r>
              <w:t xml:space="preserve">Particle was launched at points to make sure </w:t>
            </w:r>
            <w:r w:rsidR="79B1A6FF">
              <w:t xml:space="preserve">both </w:t>
            </w:r>
            <w:r>
              <w:t xml:space="preserve">the score </w:t>
            </w:r>
            <w:r w:rsidR="30C5EFB9">
              <w:t xml:space="preserve">and launches remaining </w:t>
            </w:r>
            <w:r>
              <w:t>increment</w:t>
            </w:r>
          </w:p>
        </w:tc>
        <w:tc>
          <w:tcPr>
            <w:tcW w:w="2402" w:type="dxa"/>
          </w:tcPr>
          <w:p w14:paraId="42F2DF96" w14:textId="1541DB08" w:rsidR="6CBF80B1" w:rsidRDefault="6CBF80B1" w:rsidP="6CBF80B1"/>
        </w:tc>
      </w:tr>
      <w:tr w:rsidR="00093580" w14:paraId="08B67117" w14:textId="77777777" w:rsidTr="6CBF80B1">
        <w:trPr>
          <w:trHeight w:val="300"/>
        </w:trPr>
        <w:tc>
          <w:tcPr>
            <w:tcW w:w="2415" w:type="dxa"/>
          </w:tcPr>
          <w:p w14:paraId="53606B13" w14:textId="2629E52A" w:rsidR="00093580" w:rsidRDefault="00093580" w:rsidP="6EFC8A72">
            <w:pPr>
              <w:spacing w:line="259" w:lineRule="auto"/>
            </w:pPr>
            <w:r>
              <w:t>Points are regenerated once they are collected</w:t>
            </w:r>
          </w:p>
        </w:tc>
        <w:tc>
          <w:tcPr>
            <w:tcW w:w="751" w:type="dxa"/>
            <w:shd w:val="clear" w:color="auto" w:fill="FFFFFF" w:themeFill="background1"/>
          </w:tcPr>
          <w:p w14:paraId="1CA7DF4F" w14:textId="77777777" w:rsidR="00093580" w:rsidRDefault="00093580" w:rsidP="6EFC8A72"/>
        </w:tc>
        <w:tc>
          <w:tcPr>
            <w:tcW w:w="870" w:type="dxa"/>
            <w:shd w:val="clear" w:color="auto" w:fill="B4E6BA"/>
          </w:tcPr>
          <w:p w14:paraId="23CA855A" w14:textId="59E0B5B6" w:rsidR="00093580" w:rsidRDefault="00093580" w:rsidP="6EFC8A72"/>
        </w:tc>
        <w:tc>
          <w:tcPr>
            <w:tcW w:w="2578" w:type="dxa"/>
          </w:tcPr>
          <w:p w14:paraId="619605ED" w14:textId="00115112" w:rsidR="00093580" w:rsidRDefault="4A0E6329" w:rsidP="6EFC8A72">
            <w:r>
              <w:t>Particle was launched at points</w:t>
            </w:r>
            <w:r w:rsidR="56F44603">
              <w:t xml:space="preserve"> to see if they regenerate</w:t>
            </w:r>
          </w:p>
        </w:tc>
        <w:tc>
          <w:tcPr>
            <w:tcW w:w="2402" w:type="dxa"/>
          </w:tcPr>
          <w:p w14:paraId="3AA31F8E" w14:textId="02B180A2" w:rsidR="6CBF80B1" w:rsidRDefault="6CBF80B1" w:rsidP="6CBF80B1"/>
        </w:tc>
      </w:tr>
      <w:tr w:rsidR="00093580" w14:paraId="7AC22F91" w14:textId="77777777" w:rsidTr="6CBF80B1">
        <w:trPr>
          <w:trHeight w:val="300"/>
        </w:trPr>
        <w:tc>
          <w:tcPr>
            <w:tcW w:w="2415" w:type="dxa"/>
          </w:tcPr>
          <w:p w14:paraId="11F8ADD0" w14:textId="6492043E" w:rsidR="00093580" w:rsidRDefault="00093580" w:rsidP="6EFC8A72">
            <w:pPr>
              <w:spacing w:line="259" w:lineRule="auto"/>
            </w:pPr>
            <w:r>
              <w:t>Simulation ends once all the launches have been used up</w:t>
            </w:r>
          </w:p>
        </w:tc>
        <w:tc>
          <w:tcPr>
            <w:tcW w:w="751" w:type="dxa"/>
            <w:shd w:val="clear" w:color="auto" w:fill="FFFFFF" w:themeFill="background1"/>
          </w:tcPr>
          <w:p w14:paraId="1035E78C" w14:textId="77777777" w:rsidR="00093580" w:rsidRDefault="00093580" w:rsidP="6EFC8A72"/>
        </w:tc>
        <w:tc>
          <w:tcPr>
            <w:tcW w:w="870" w:type="dxa"/>
            <w:shd w:val="clear" w:color="auto" w:fill="B4E6BA"/>
          </w:tcPr>
          <w:p w14:paraId="31612447" w14:textId="2A942400" w:rsidR="00093580" w:rsidRDefault="00093580" w:rsidP="6EFC8A72"/>
        </w:tc>
        <w:tc>
          <w:tcPr>
            <w:tcW w:w="2578" w:type="dxa"/>
          </w:tcPr>
          <w:p w14:paraId="22C05FA3" w14:textId="766B8F5A" w:rsidR="00093580" w:rsidRDefault="084817E9" w:rsidP="6EFC8A72">
            <w:r>
              <w:t>Particle was launched enough times so that the launches ran out to make sure the simulation ends</w:t>
            </w:r>
          </w:p>
        </w:tc>
        <w:tc>
          <w:tcPr>
            <w:tcW w:w="2402" w:type="dxa"/>
          </w:tcPr>
          <w:p w14:paraId="625D9F43" w14:textId="1A073373" w:rsidR="6CBF80B1" w:rsidRDefault="6CBF80B1" w:rsidP="6CBF80B1"/>
        </w:tc>
      </w:tr>
      <w:tr w:rsidR="00093580" w14:paraId="68915921" w14:textId="77777777" w:rsidTr="6CBF80B1">
        <w:trPr>
          <w:trHeight w:val="300"/>
        </w:trPr>
        <w:tc>
          <w:tcPr>
            <w:tcW w:w="2415" w:type="dxa"/>
          </w:tcPr>
          <w:p w14:paraId="5E168FAB" w14:textId="160E0888" w:rsidR="00093580" w:rsidRDefault="00093580" w:rsidP="6EFC8A72">
            <w:pPr>
              <w:spacing w:line="259" w:lineRule="auto"/>
            </w:pPr>
            <w:r>
              <w:t>Res</w:t>
            </w:r>
            <w:r w:rsidR="508DAF9F">
              <w:t>et</w:t>
            </w:r>
            <w:r>
              <w:t xml:space="preserve"> button works properly</w:t>
            </w:r>
          </w:p>
        </w:tc>
        <w:tc>
          <w:tcPr>
            <w:tcW w:w="751" w:type="dxa"/>
            <w:shd w:val="clear" w:color="auto" w:fill="FFFFFF" w:themeFill="background1"/>
          </w:tcPr>
          <w:p w14:paraId="30A9311A" w14:textId="77777777" w:rsidR="00093580" w:rsidRDefault="00093580" w:rsidP="6EFC8A72"/>
        </w:tc>
        <w:tc>
          <w:tcPr>
            <w:tcW w:w="870" w:type="dxa"/>
            <w:shd w:val="clear" w:color="auto" w:fill="B4E6BA"/>
          </w:tcPr>
          <w:p w14:paraId="7613286F" w14:textId="503587D7" w:rsidR="00093580" w:rsidRDefault="00093580" w:rsidP="6EFC8A72"/>
        </w:tc>
        <w:tc>
          <w:tcPr>
            <w:tcW w:w="2578" w:type="dxa"/>
          </w:tcPr>
          <w:p w14:paraId="09D12635" w14:textId="259934BE" w:rsidR="00093580" w:rsidRDefault="5D4C3AE6" w:rsidP="6EFC8A72">
            <w:r>
              <w:t>Reset button</w:t>
            </w:r>
            <w:r w:rsidR="5AA2EBD2">
              <w:t xml:space="preserve"> was clicked during the simulation to make sure it goes back to the menu screen</w:t>
            </w:r>
          </w:p>
        </w:tc>
        <w:tc>
          <w:tcPr>
            <w:tcW w:w="2402" w:type="dxa"/>
          </w:tcPr>
          <w:p w14:paraId="657BB57E" w14:textId="407EFDCB" w:rsidR="6CBF80B1" w:rsidRDefault="6CBF80B1" w:rsidP="6CBF80B1"/>
        </w:tc>
      </w:tr>
      <w:tr w:rsidR="00093580" w14:paraId="4040593D" w14:textId="77777777" w:rsidTr="6CBF80B1">
        <w:trPr>
          <w:trHeight w:val="300"/>
        </w:trPr>
        <w:tc>
          <w:tcPr>
            <w:tcW w:w="2415" w:type="dxa"/>
          </w:tcPr>
          <w:p w14:paraId="08C4D176" w14:textId="44579C9D" w:rsidR="00093580" w:rsidRDefault="00093580" w:rsidP="6EFC8A72">
            <w:pPr>
              <w:spacing w:line="259" w:lineRule="auto"/>
            </w:pPr>
            <w:r>
              <w:t>Quit button terminates the program</w:t>
            </w:r>
          </w:p>
        </w:tc>
        <w:tc>
          <w:tcPr>
            <w:tcW w:w="751" w:type="dxa"/>
            <w:shd w:val="clear" w:color="auto" w:fill="FFFFFF" w:themeFill="background1"/>
          </w:tcPr>
          <w:p w14:paraId="234C9C88" w14:textId="77777777" w:rsidR="00093580" w:rsidRDefault="00093580" w:rsidP="6EFC8A72"/>
        </w:tc>
        <w:tc>
          <w:tcPr>
            <w:tcW w:w="870" w:type="dxa"/>
            <w:shd w:val="clear" w:color="auto" w:fill="B4E6BA"/>
          </w:tcPr>
          <w:p w14:paraId="329F5D15" w14:textId="12BE22E0" w:rsidR="00093580" w:rsidRDefault="00093580" w:rsidP="6EFC8A72"/>
        </w:tc>
        <w:tc>
          <w:tcPr>
            <w:tcW w:w="2578" w:type="dxa"/>
          </w:tcPr>
          <w:p w14:paraId="5F3C1D78" w14:textId="5C95B0C7" w:rsidR="00093580" w:rsidRDefault="67985E97" w:rsidP="6EFC8A72">
            <w:r>
              <w:t>The quit button was pressed on both the menu screen and the simulation screen to ensure the program terminates</w:t>
            </w:r>
          </w:p>
        </w:tc>
        <w:tc>
          <w:tcPr>
            <w:tcW w:w="2402" w:type="dxa"/>
          </w:tcPr>
          <w:p w14:paraId="0A3AE8DF" w14:textId="49C776CE" w:rsidR="6CBF80B1" w:rsidRDefault="6CBF80B1" w:rsidP="6CBF80B1"/>
        </w:tc>
      </w:tr>
    </w:tbl>
    <w:p w14:paraId="788FED75" w14:textId="038FD684" w:rsidR="6CBF80B1" w:rsidRDefault="6CBF80B1" w:rsidP="6CBF80B1">
      <w:pPr>
        <w:pStyle w:val="Heading1"/>
      </w:pPr>
    </w:p>
    <w:p w14:paraId="339A2148" w14:textId="5E595964" w:rsidR="3F1AF443" w:rsidRDefault="713B3D06" w:rsidP="6EFC8A72">
      <w:pPr>
        <w:pStyle w:val="Heading1"/>
        <w:numPr>
          <w:ilvl w:val="0"/>
          <w:numId w:val="8"/>
        </w:numPr>
      </w:pPr>
      <w:bookmarkStart w:id="63" w:name="_Toc161739602"/>
      <w:r>
        <w:t>Evaluation</w:t>
      </w:r>
      <w:bookmarkEnd w:id="63"/>
    </w:p>
    <w:p w14:paraId="0FFD2220" w14:textId="0C59221C" w:rsidR="6EFC8A72" w:rsidRDefault="6EFC8A72" w:rsidP="6EFC8A72"/>
    <w:p w14:paraId="1F74A271" w14:textId="37388A70" w:rsidR="223B060C" w:rsidRDefault="2EC55B5C" w:rsidP="6EFC8A72">
      <w:pPr>
        <w:pStyle w:val="Heading2"/>
      </w:pPr>
      <w:bookmarkStart w:id="64" w:name="_Toc161739603"/>
      <w:r>
        <w:t xml:space="preserve">5.1 Checking back with </w:t>
      </w:r>
      <w:proofErr w:type="gramStart"/>
      <w:r>
        <w:t>Objectives</w:t>
      </w:r>
      <w:bookmarkEnd w:id="64"/>
      <w:proofErr w:type="gramEnd"/>
    </w:p>
    <w:p w14:paraId="601BBF9A" w14:textId="3C6F8C47" w:rsidR="21412CBC" w:rsidRDefault="21412CBC" w:rsidP="6EFC8A72">
      <w:r>
        <w:t>After completing my project, I decided to look back</w:t>
      </w:r>
      <w:r w:rsidR="0D8A8278">
        <w:t xml:space="preserve"> at my initial objectives to see to what extent I managed to complete them.</w:t>
      </w:r>
      <w:r w:rsidR="4E76D49C">
        <w:t xml:space="preserve"> </w:t>
      </w:r>
    </w:p>
    <w:p w14:paraId="5DE200C3" w14:textId="031E63B6" w:rsidR="2297EC32" w:rsidRDefault="00E5226D" w:rsidP="6EFC8A72">
      <w:r>
        <w:rPr>
          <w:noProof/>
        </w:rPr>
        <mc:AlternateContent>
          <mc:Choice Requires="wps">
            <w:drawing>
              <wp:anchor distT="0" distB="0" distL="114300" distR="114300" simplePos="0" relativeHeight="251659264" behindDoc="0" locked="0" layoutInCell="1" allowOverlap="1" wp14:anchorId="3FE3E774" wp14:editId="7993D0A2">
                <wp:simplePos x="0" y="0"/>
                <wp:positionH relativeFrom="column">
                  <wp:posOffset>4010025</wp:posOffset>
                </wp:positionH>
                <wp:positionV relativeFrom="paragraph">
                  <wp:posOffset>38734</wp:posOffset>
                </wp:positionV>
                <wp:extent cx="1876425" cy="402907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1876425" cy="4029075"/>
                        </a:xfrm>
                        <a:prstGeom prst="rect">
                          <a:avLst/>
                        </a:prstGeom>
                        <a:solidFill>
                          <a:schemeClr val="lt1"/>
                        </a:solidFill>
                        <a:ln w="6350">
                          <a:solidFill>
                            <a:schemeClr val="bg1"/>
                          </a:solidFill>
                        </a:ln>
                      </wps:spPr>
                      <wps:txbx>
                        <w:txbxContent>
                          <w:p w14:paraId="34464C90" w14:textId="2E020871" w:rsidR="00E5226D" w:rsidRDefault="00E5226D">
                            <w:r>
                              <w:t>Overall, I m</w:t>
                            </w:r>
                            <w:r w:rsidR="008D42FA">
                              <w:t xml:space="preserve">anaged to complete </w:t>
                            </w:r>
                            <w:proofErr w:type="gramStart"/>
                            <w:r w:rsidR="008D42FA">
                              <w:t>all of</w:t>
                            </w:r>
                            <w:proofErr w:type="gramEnd"/>
                            <w:r w:rsidR="008D42FA">
                              <w:t xml:space="preserve"> my main objectives, with some slight changes here and there. I missed out on a couple </w:t>
                            </w:r>
                            <w:r w:rsidR="00C62DC1">
                              <w:t xml:space="preserve">of the more specific objectives, like </w:t>
                            </w:r>
                            <w:r w:rsidR="00036925">
                              <w:t>4.3 and 7.2, but I’m not too worried about those as their absence doesn’t take away from the main goal of the project.</w:t>
                            </w:r>
                          </w:p>
                          <w:p w14:paraId="7AEEAE5A" w14:textId="6255577E" w:rsidR="00CB6B7C" w:rsidRDefault="00CB6B7C">
                            <w:r>
                              <w:t xml:space="preserve">I also added some things that weren’t </w:t>
                            </w:r>
                            <w:r w:rsidR="00924E5B">
                              <w:t xml:space="preserve">explicitly </w:t>
                            </w:r>
                            <w:r>
                              <w:t xml:space="preserve">included in </w:t>
                            </w:r>
                            <w:r w:rsidR="00924E5B">
                              <w:t>the</w:t>
                            </w:r>
                            <w:r>
                              <w:t xml:space="preserve"> initial objectives but I’m glad I incorporated</w:t>
                            </w:r>
                            <w:r w:rsidR="00924E5B">
                              <w:t xml:space="preserve"> anyway</w:t>
                            </w:r>
                            <w:r>
                              <w:t>, such as the Particle trail and</w:t>
                            </w:r>
                            <w:r w:rsidR="00924E5B">
                              <w:t xml:space="preserve"> the menu screen, which I think work </w:t>
                            </w:r>
                            <w:proofErr w:type="gramStart"/>
                            <w:r w:rsidR="00924E5B">
                              <w:t>really well</w:t>
                            </w:r>
                            <w:proofErr w:type="gramEnd"/>
                            <w:r w:rsidR="00924E5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E3E774" id="_x0000_t202" coordsize="21600,21600" o:spt="202" path="m,l,21600r21600,l21600,xe">
                <v:stroke joinstyle="miter"/>
                <v:path gradientshapeok="t" o:connecttype="rect"/>
              </v:shapetype>
              <v:shape id="Text Box 7" o:spid="_x0000_s1032" type="#_x0000_t202" style="position:absolute;margin-left:315.75pt;margin-top:3.05pt;width:147.75pt;height:317.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AjOQIAAIQEAAAOAAAAZHJzL2Uyb0RvYy54bWysVE1v2zAMvQ/YfxB0X+x4SdoacYosRYYB&#10;QVsgHXpWZDkWIIuapMTOfv0oOV/tehp2kSmReiIfHz297xpF9sI6Cbqgw0FKidAcSqm3Bf35svxy&#10;S4nzTJdMgRYFPQhH72efP01bk4sMalClsARBtMtbU9Dae5MnieO1aJgbgBEanRXYhnnc2m1SWtYi&#10;eqOSLE0nSQu2NBa4cA5PH3onnUX8qhLcP1WVE56ogmJuPq42rpuwJrMpy7eWmVryYxrsH7JomNT4&#10;6BnqgXlGdlb+BdVIbsFB5QccmgSqSnIRa8Bqhum7atY1MyLWguQ4c6bJ/T9Y/rhfm2dLfPcNOmxg&#10;IKQ1Lnd4GOrpKtuEL2ZK0I8UHs60ic4THi7d3kxG2ZgSjr5Rmt2lN+OAk1yuG+v8dwENCUZBLfYl&#10;0sX2K+f70FNIeM2BkuVSKhU3QQtioSzZM+yi8jFJBH8TpTRpCzr5Ok4j8BtfVNMFYbP9AAHxlMac&#10;L8UHy3ebjsiyoNmJmA2UB+TLQi8lZ/hSYk0r5vwzs6gdpAjnwT/hUinAnOBoUVKD/f3ReYjHlqKX&#10;kha1WFD3a8esoET90Njsu+FoFMQbN6PxTYYbe+3ZXHv0rlkAEjXEyTM8miHeq5NZWWhecWzm4VV0&#10;Mc3x7YL6k7nw/YTg2HExn8cglKthfqXXhgfo0JjQsZfulVlzbKtHRTzCSbUsf9fdPjbc1DDfeahk&#10;bH3guWf1SD9KPYrnOJZhlq73Mery85j9AQAA//8DAFBLAwQUAAYACAAAACEAygNxxt8AAAAJAQAA&#10;DwAAAGRycy9kb3ducmV2LnhtbEyPQUvDQBCF74L/YRnBm92kjWmN2ZSgiGAFsfXibZqMSTA7G7Lb&#10;Nv33jie9zeM93nwvX0+2V0cafefYQDyLQBFXru64MfCxe7pZgfIBucbeMRk4k4d1cXmRY1a7E7/T&#10;cRsaJSXsMzTQhjBkWvuqJYt+5gZi8b7caDGIHBtdj3iSctvreRSl2mLH8qHFgR5aqr63B2vgJfnE&#10;x0XY0Dnw9FaWz6sh8a/GXF9N5T2oQFP4C8MvvqBDIUx7d+Daq95AuohvJSpHDEr8u/lStu1FJ1EK&#10;usj1/wXFDwAAAP//AwBQSwECLQAUAAYACAAAACEAtoM4kv4AAADhAQAAEwAAAAAAAAAAAAAAAAAA&#10;AAAAW0NvbnRlbnRfVHlwZXNdLnhtbFBLAQItABQABgAIAAAAIQA4/SH/1gAAAJQBAAALAAAAAAAA&#10;AAAAAAAAAC8BAABfcmVscy8ucmVsc1BLAQItABQABgAIAAAAIQDBFFAjOQIAAIQEAAAOAAAAAAAA&#10;AAAAAAAAAC4CAABkcnMvZTJvRG9jLnhtbFBLAQItABQABgAIAAAAIQDKA3HG3wAAAAkBAAAPAAAA&#10;AAAAAAAAAAAAAJMEAABkcnMvZG93bnJldi54bWxQSwUGAAAAAAQABADzAAAAnwUAAAAA&#10;" fillcolor="white [3201]" strokecolor="white [3212]" strokeweight=".5pt">
                <v:textbox>
                  <w:txbxContent>
                    <w:p w14:paraId="34464C90" w14:textId="2E020871" w:rsidR="00E5226D" w:rsidRDefault="00E5226D">
                      <w:r>
                        <w:t>Overall, I m</w:t>
                      </w:r>
                      <w:r w:rsidR="008D42FA">
                        <w:t xml:space="preserve">anaged to complete </w:t>
                      </w:r>
                      <w:proofErr w:type="gramStart"/>
                      <w:r w:rsidR="008D42FA">
                        <w:t>all of</w:t>
                      </w:r>
                      <w:proofErr w:type="gramEnd"/>
                      <w:r w:rsidR="008D42FA">
                        <w:t xml:space="preserve"> my main objectives, with some slight changes here and there. I missed out on a couple </w:t>
                      </w:r>
                      <w:r w:rsidR="00C62DC1">
                        <w:t xml:space="preserve">of the more specific objectives, like </w:t>
                      </w:r>
                      <w:r w:rsidR="00036925">
                        <w:t>4.3 and 7.2, but I’m not too worried about those as their absence doesn’t take away from the main goal of the project.</w:t>
                      </w:r>
                    </w:p>
                    <w:p w14:paraId="7AEEAE5A" w14:textId="6255577E" w:rsidR="00CB6B7C" w:rsidRDefault="00CB6B7C">
                      <w:r>
                        <w:t xml:space="preserve">I also added some things that weren’t </w:t>
                      </w:r>
                      <w:r w:rsidR="00924E5B">
                        <w:t xml:space="preserve">explicitly </w:t>
                      </w:r>
                      <w:r>
                        <w:t xml:space="preserve">included in </w:t>
                      </w:r>
                      <w:r w:rsidR="00924E5B">
                        <w:t>the</w:t>
                      </w:r>
                      <w:r>
                        <w:t xml:space="preserve"> initial objectives but I’m glad I incorporated</w:t>
                      </w:r>
                      <w:r w:rsidR="00924E5B">
                        <w:t xml:space="preserve"> anyway</w:t>
                      </w:r>
                      <w:r>
                        <w:t>, such as the Particle trail and</w:t>
                      </w:r>
                      <w:r w:rsidR="00924E5B">
                        <w:t xml:space="preserve"> the menu screen, which I think work </w:t>
                      </w:r>
                      <w:proofErr w:type="gramStart"/>
                      <w:r w:rsidR="00924E5B">
                        <w:t>really well</w:t>
                      </w:r>
                      <w:proofErr w:type="gramEnd"/>
                      <w:r w:rsidR="00924E5B">
                        <w:t>.</w:t>
                      </w:r>
                    </w:p>
                  </w:txbxContent>
                </v:textbox>
              </v:shape>
            </w:pict>
          </mc:Fallback>
        </mc:AlternateContent>
      </w:r>
      <w:r w:rsidR="2297EC32">
        <w:rPr>
          <w:noProof/>
        </w:rPr>
        <w:drawing>
          <wp:inline distT="0" distB="0" distL="0" distR="0" wp14:anchorId="1C6E1FA9" wp14:editId="036A22EC">
            <wp:extent cx="3971648" cy="4162425"/>
            <wp:effectExtent l="0" t="0" r="0" b="0"/>
            <wp:docPr id="1616623519" name="Picture 161662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1648" cy="4162425"/>
                    </a:xfrm>
                    <a:prstGeom prst="rect">
                      <a:avLst/>
                    </a:prstGeom>
                  </pic:spPr>
                </pic:pic>
              </a:graphicData>
            </a:graphic>
          </wp:inline>
        </w:drawing>
      </w:r>
    </w:p>
    <w:p w14:paraId="40AED4B5" w14:textId="77777777" w:rsidR="00C757BE" w:rsidRDefault="00C757BE" w:rsidP="6EFC8A72"/>
    <w:p w14:paraId="215E5725" w14:textId="063CF8C6" w:rsidR="4AB68AF8" w:rsidRDefault="2EC55B5C" w:rsidP="6EFC8A72">
      <w:pPr>
        <w:pStyle w:val="Heading2"/>
      </w:pPr>
      <w:bookmarkStart w:id="65" w:name="_Toc161739604"/>
      <w:r>
        <w:t>5.2 Final Check-In with Stakeholder</w:t>
      </w:r>
      <w:bookmarkEnd w:id="65"/>
    </w:p>
    <w:p w14:paraId="0F3929D6" w14:textId="636B3660" w:rsidR="78A7819B" w:rsidRDefault="78A7819B" w:rsidP="6EFC8A72">
      <w:r>
        <w:t>After completing my project, I did a final check-in with Theo so he could see the completed solution</w:t>
      </w:r>
      <w:r w:rsidR="16AD1280">
        <w:t>.</w:t>
      </w:r>
      <w:r w:rsidR="0210BEBF">
        <w:t xml:space="preserve"> Overall, his reaction was positive, but he had a few small pointers as well. Here is a table showing </w:t>
      </w:r>
      <w:r w:rsidR="00F83396">
        <w:t xml:space="preserve">some of </w:t>
      </w:r>
      <w:r w:rsidR="5428A169">
        <w:t xml:space="preserve">his </w:t>
      </w:r>
      <w:r w:rsidR="00F83396">
        <w:t xml:space="preserve">main </w:t>
      </w:r>
      <w:r w:rsidR="5428A169">
        <w:t>thoughts:</w:t>
      </w:r>
    </w:p>
    <w:tbl>
      <w:tblPr>
        <w:tblStyle w:val="TableGrid"/>
        <w:tblW w:w="0" w:type="auto"/>
        <w:tblLayout w:type="fixed"/>
        <w:tblLook w:val="06A0" w:firstRow="1" w:lastRow="0" w:firstColumn="1" w:lastColumn="0" w:noHBand="1" w:noVBand="1"/>
      </w:tblPr>
      <w:tblGrid>
        <w:gridCol w:w="4508"/>
        <w:gridCol w:w="4508"/>
      </w:tblGrid>
      <w:tr w:rsidR="6EFC8A72" w14:paraId="4AC5CAE4" w14:textId="77777777" w:rsidTr="6EFC8A72">
        <w:trPr>
          <w:trHeight w:val="300"/>
        </w:trPr>
        <w:tc>
          <w:tcPr>
            <w:tcW w:w="4508" w:type="dxa"/>
          </w:tcPr>
          <w:p w14:paraId="12543D8B" w14:textId="41A7746F" w:rsidR="5428A169" w:rsidRDefault="5428A169" w:rsidP="6EFC8A72">
            <w:r>
              <w:t>Positive Features</w:t>
            </w:r>
          </w:p>
        </w:tc>
        <w:tc>
          <w:tcPr>
            <w:tcW w:w="4508" w:type="dxa"/>
          </w:tcPr>
          <w:p w14:paraId="50FE462A" w14:textId="79FA1CE8" w:rsidR="5428A169" w:rsidRDefault="5428A169" w:rsidP="6EFC8A72">
            <w:pPr>
              <w:spacing w:line="259" w:lineRule="auto"/>
            </w:pPr>
            <w:r>
              <w:t>Things to improve for next time</w:t>
            </w:r>
          </w:p>
        </w:tc>
      </w:tr>
      <w:tr w:rsidR="6EFC8A72" w14:paraId="1DA0A71F" w14:textId="77777777" w:rsidTr="6EFC8A72">
        <w:trPr>
          <w:trHeight w:val="300"/>
        </w:trPr>
        <w:tc>
          <w:tcPr>
            <w:tcW w:w="4508" w:type="dxa"/>
          </w:tcPr>
          <w:p w14:paraId="32D23F7D" w14:textId="0822F96E" w:rsidR="65474ADB" w:rsidRDefault="65474ADB" w:rsidP="6EFC8A72">
            <w:pPr>
              <w:pStyle w:val="ListParagraph"/>
              <w:numPr>
                <w:ilvl w:val="0"/>
                <w:numId w:val="1"/>
              </w:numPr>
            </w:pPr>
            <w:r>
              <w:t>T</w:t>
            </w:r>
            <w:r w:rsidR="4499BD74">
              <w:t xml:space="preserve">he user inputs are good, it’s </w:t>
            </w:r>
            <w:r w:rsidR="3B5E9C02">
              <w:t xml:space="preserve">useful to be able to see the effects of changing things like restitution and </w:t>
            </w:r>
            <w:proofErr w:type="gramStart"/>
            <w:r w:rsidR="3B5E9C02">
              <w:t>acceleration</w:t>
            </w:r>
            <w:proofErr w:type="gramEnd"/>
          </w:p>
          <w:p w14:paraId="2112E9C1" w14:textId="74FAE38E" w:rsidR="3B5E9C02" w:rsidRDefault="3B5E9C02" w:rsidP="6EFC8A72">
            <w:pPr>
              <w:pStyle w:val="ListParagraph"/>
              <w:numPr>
                <w:ilvl w:val="0"/>
                <w:numId w:val="1"/>
              </w:numPr>
            </w:pPr>
            <w:r>
              <w:t xml:space="preserve">The moving obstacles add another level of complexity </w:t>
            </w:r>
            <w:r w:rsidR="00C757BE">
              <w:t>that is</w:t>
            </w:r>
            <w:r>
              <w:t xml:space="preserve"> nice to experiment with</w:t>
            </w:r>
          </w:p>
          <w:p w14:paraId="46EF3B45" w14:textId="014D4C8A" w:rsidR="3B5E9C02" w:rsidRDefault="3B5E9C02" w:rsidP="6EFC8A72">
            <w:pPr>
              <w:pStyle w:val="ListParagraph"/>
              <w:numPr>
                <w:ilvl w:val="0"/>
                <w:numId w:val="1"/>
              </w:numPr>
            </w:pPr>
            <w:r>
              <w:t xml:space="preserve">I like that the launches remaining increase as you collect </w:t>
            </w:r>
            <w:proofErr w:type="gramStart"/>
            <w:r>
              <w:t>points</w:t>
            </w:r>
            <w:proofErr w:type="gramEnd"/>
          </w:p>
          <w:p w14:paraId="673DBE9E" w14:textId="04FD38C8" w:rsidR="6EFC8A72" w:rsidRDefault="00A35B76" w:rsidP="6EFC8A72">
            <w:pPr>
              <w:pStyle w:val="ListParagraph"/>
              <w:numPr>
                <w:ilvl w:val="0"/>
                <w:numId w:val="1"/>
              </w:numPr>
            </w:pPr>
            <w:r>
              <w:lastRenderedPageBreak/>
              <w:t>The whole thing is really clear which is very important as it</w:t>
            </w:r>
            <w:r w:rsidR="00275831">
              <w:t xml:space="preserve"> makes the projection really easy to </w:t>
            </w:r>
            <w:proofErr w:type="gramStart"/>
            <w:r w:rsidR="00275831">
              <w:t>observe</w:t>
            </w:r>
            <w:proofErr w:type="gramEnd"/>
          </w:p>
          <w:p w14:paraId="7174BE5A" w14:textId="1D023841" w:rsidR="00275831" w:rsidRDefault="00275831" w:rsidP="6EFC8A72">
            <w:pPr>
              <w:pStyle w:val="ListParagraph"/>
              <w:numPr>
                <w:ilvl w:val="0"/>
                <w:numId w:val="1"/>
              </w:numPr>
            </w:pPr>
            <w:r>
              <w:t>I like that you can change the size of the ball</w:t>
            </w:r>
            <w:r w:rsidR="00FC374B">
              <w:t xml:space="preserve"> without losing any </w:t>
            </w:r>
            <w:proofErr w:type="gramStart"/>
            <w:r w:rsidR="00FC374B">
              <w:t>functionality</w:t>
            </w:r>
            <w:proofErr w:type="gramEnd"/>
          </w:p>
          <w:p w14:paraId="79AE820A" w14:textId="4165D2D4" w:rsidR="00FC374B" w:rsidRDefault="003A5DAA" w:rsidP="6EFC8A72">
            <w:pPr>
              <w:pStyle w:val="ListParagraph"/>
              <w:numPr>
                <w:ilvl w:val="0"/>
                <w:numId w:val="1"/>
              </w:numPr>
            </w:pPr>
            <w:r>
              <w:t xml:space="preserve">I </w:t>
            </w:r>
            <w:r w:rsidR="00F83396">
              <w:t xml:space="preserve">like that the obstacles and points appear randomly as it means it’s not the same simulation each </w:t>
            </w:r>
            <w:proofErr w:type="gramStart"/>
            <w:r w:rsidR="00F83396">
              <w:t>time</w:t>
            </w:r>
            <w:proofErr w:type="gramEnd"/>
          </w:p>
          <w:p w14:paraId="46836F85" w14:textId="43749D16" w:rsidR="6EFC8A72" w:rsidRDefault="6EFC8A72" w:rsidP="6EFC8A72"/>
        </w:tc>
        <w:tc>
          <w:tcPr>
            <w:tcW w:w="4508" w:type="dxa"/>
          </w:tcPr>
          <w:p w14:paraId="5FB34C7B" w14:textId="6E93626D" w:rsidR="5994B7A4" w:rsidRDefault="5994B7A4" w:rsidP="6EFC8A72">
            <w:pPr>
              <w:pStyle w:val="ListParagraph"/>
              <w:numPr>
                <w:ilvl w:val="0"/>
                <w:numId w:val="2"/>
              </w:numPr>
            </w:pPr>
            <w:r>
              <w:lastRenderedPageBreak/>
              <w:t xml:space="preserve">Make the game aspect optional in case the user wants to focus more on the projectile simulation without being distracted by </w:t>
            </w:r>
            <w:r w:rsidR="59CB04D5">
              <w:t xml:space="preserve">the game </w:t>
            </w:r>
            <w:proofErr w:type="gramStart"/>
            <w:r w:rsidR="59CB04D5">
              <w:t>features</w:t>
            </w:r>
            <w:proofErr w:type="gramEnd"/>
          </w:p>
          <w:p w14:paraId="0ECCCF21" w14:textId="40A2A5F3" w:rsidR="4D912B48" w:rsidRDefault="4D912B48" w:rsidP="6EFC8A72">
            <w:pPr>
              <w:pStyle w:val="ListParagraph"/>
              <w:numPr>
                <w:ilvl w:val="0"/>
                <w:numId w:val="2"/>
              </w:numPr>
            </w:pPr>
            <w:r>
              <w:t xml:space="preserve">Include information </w:t>
            </w:r>
            <w:r w:rsidR="334A3445">
              <w:t xml:space="preserve">or </w:t>
            </w:r>
            <w:r w:rsidR="000F6CBB">
              <w:t>instructions</w:t>
            </w:r>
            <w:r w:rsidR="334A3445">
              <w:t xml:space="preserve"> </w:t>
            </w:r>
            <w:r>
              <w:t xml:space="preserve">about the game aspect because it’s not very </w:t>
            </w:r>
            <w:r w:rsidR="2A3A6C6B">
              <w:t>self-explanatory</w:t>
            </w:r>
            <w:r>
              <w:t xml:space="preserve"> </w:t>
            </w:r>
            <w:r w:rsidR="1002DBB8">
              <w:t xml:space="preserve">on its </w:t>
            </w:r>
            <w:proofErr w:type="gramStart"/>
            <w:r w:rsidR="1002DBB8">
              <w:t>own</w:t>
            </w:r>
            <w:proofErr w:type="gramEnd"/>
          </w:p>
          <w:p w14:paraId="07274212" w14:textId="54430D57" w:rsidR="006F1FC2" w:rsidRDefault="00C757BE" w:rsidP="6EFC8A72">
            <w:pPr>
              <w:pStyle w:val="ListParagraph"/>
              <w:numPr>
                <w:ilvl w:val="0"/>
                <w:numId w:val="2"/>
              </w:numPr>
            </w:pPr>
            <w:r>
              <w:t xml:space="preserve">Maybe include general instructions on how to use the simulation, for example, tell the user that the </w:t>
            </w:r>
            <w:r w:rsidR="0086398B">
              <w:t xml:space="preserve">arrow length </w:t>
            </w:r>
            <w:r w:rsidR="0086398B">
              <w:lastRenderedPageBreak/>
              <w:t>determines the initial velocity of the particle</w:t>
            </w:r>
          </w:p>
        </w:tc>
      </w:tr>
    </w:tbl>
    <w:p w14:paraId="764D8572" w14:textId="56CD3243" w:rsidR="6EFC8A72" w:rsidRDefault="6EFC8A72" w:rsidP="6EFC8A72"/>
    <w:p w14:paraId="4CA61BCB" w14:textId="5EAD3204" w:rsidR="4AB68AF8" w:rsidRDefault="2EC55B5C" w:rsidP="6EFC8A72">
      <w:pPr>
        <w:pStyle w:val="Heading2"/>
      </w:pPr>
      <w:bookmarkStart w:id="66" w:name="_Toc161739605"/>
      <w:r>
        <w:t>5.3 Future Improvements</w:t>
      </w:r>
      <w:bookmarkEnd w:id="66"/>
    </w:p>
    <w:p w14:paraId="1A716876" w14:textId="0E4FB660" w:rsidR="223B060C" w:rsidRDefault="32546775" w:rsidP="6EFC8A72">
      <w:r>
        <w:t>If I had more time, the</w:t>
      </w:r>
      <w:r w:rsidR="0D90467F">
        <w:t>s</w:t>
      </w:r>
      <w:r>
        <w:t>e are some improvements I would add to my proj</w:t>
      </w:r>
      <w:r w:rsidR="6C43BFC4">
        <w:t>ect</w:t>
      </w:r>
      <w:r w:rsidR="00F83396">
        <w:t xml:space="preserve">, based not only on Theo’s final thoughts but also on my personal opinions about what I </w:t>
      </w:r>
      <w:r w:rsidR="001D0001">
        <w:t>thought the project was missing:</w:t>
      </w:r>
    </w:p>
    <w:p w14:paraId="6F54AFBB" w14:textId="4914FF95" w:rsidR="6EFC8A72" w:rsidRDefault="6EFC8A72" w:rsidP="001D0001">
      <w:pPr>
        <w:pStyle w:val="ListParagraph"/>
        <w:numPr>
          <w:ilvl w:val="0"/>
          <w:numId w:val="30"/>
        </w:numPr>
      </w:pPr>
    </w:p>
    <w:p w14:paraId="5664A38F" w14:textId="54D5B6E9" w:rsidR="7F838D11" w:rsidRDefault="7F838D11" w:rsidP="6EFC8A72">
      <w:pPr>
        <w:rPr>
          <w:highlight w:val="yellow"/>
        </w:rPr>
      </w:pPr>
    </w:p>
    <w:p w14:paraId="509F9309" w14:textId="0F174B9C" w:rsidR="00860BC3" w:rsidRDefault="00093580" w:rsidP="6EFC8A72">
      <w:pPr>
        <w:rPr>
          <w:highlight w:val="yellow"/>
        </w:rPr>
      </w:pPr>
      <w:r>
        <w:rPr>
          <w:highlight w:val="yellow"/>
        </w:rPr>
        <w:t>To do:</w:t>
      </w:r>
    </w:p>
    <w:p w14:paraId="51E01536" w14:textId="0B48A696" w:rsidR="00093580" w:rsidRDefault="00093580" w:rsidP="00093580">
      <w:pPr>
        <w:pStyle w:val="ListParagraph"/>
        <w:numPr>
          <w:ilvl w:val="0"/>
          <w:numId w:val="2"/>
        </w:numPr>
        <w:rPr>
          <w:highlight w:val="yellow"/>
        </w:rPr>
      </w:pPr>
      <w:r w:rsidRPr="6CBF80B1">
        <w:rPr>
          <w:highlight w:val="yellow"/>
        </w:rPr>
        <w:t>Vid and timestamp/editing</w:t>
      </w:r>
    </w:p>
    <w:p w14:paraId="42BB5E49" w14:textId="6D6DC78B" w:rsidR="00805940" w:rsidRDefault="00805940" w:rsidP="00093580">
      <w:pPr>
        <w:pStyle w:val="ListParagraph"/>
        <w:numPr>
          <w:ilvl w:val="0"/>
          <w:numId w:val="2"/>
        </w:numPr>
        <w:rPr>
          <w:highlight w:val="yellow"/>
        </w:rPr>
      </w:pPr>
      <w:r w:rsidRPr="6CBF80B1">
        <w:rPr>
          <w:highlight w:val="yellow"/>
        </w:rPr>
        <w:t xml:space="preserve">Future </w:t>
      </w:r>
      <w:proofErr w:type="spellStart"/>
      <w:r w:rsidRPr="6CBF80B1">
        <w:rPr>
          <w:highlight w:val="yellow"/>
        </w:rPr>
        <w:t>imprs</w:t>
      </w:r>
      <w:proofErr w:type="spellEnd"/>
    </w:p>
    <w:p w14:paraId="5346E53C" w14:textId="77777777" w:rsidR="00860BC3" w:rsidRDefault="00860BC3" w:rsidP="6EFC8A72">
      <w:pPr>
        <w:rPr>
          <w:highlight w:val="yellow"/>
        </w:rPr>
      </w:pPr>
    </w:p>
    <w:p w14:paraId="4368D605" w14:textId="5CEB5085" w:rsidR="00860BC3" w:rsidRDefault="00860BC3" w:rsidP="6EFC8A72">
      <w:pPr>
        <w:rPr>
          <w:highlight w:val="yellow"/>
        </w:rPr>
      </w:pPr>
      <w:r>
        <w:rPr>
          <w:highlight w:val="yellow"/>
        </w:rPr>
        <w:t>****FINAL STEPS FOR WED</w:t>
      </w:r>
      <w:r w:rsidR="00A728AE">
        <w:rPr>
          <w:highlight w:val="yellow"/>
        </w:rPr>
        <w:t>S</w:t>
      </w:r>
      <w:r>
        <w:rPr>
          <w:highlight w:val="yellow"/>
        </w:rPr>
        <w:t>****</w:t>
      </w:r>
    </w:p>
    <w:p w14:paraId="144C1571" w14:textId="07893321" w:rsidR="00860BC3" w:rsidRDefault="1E3C80A3" w:rsidP="00860BC3">
      <w:pPr>
        <w:pStyle w:val="ListParagraph"/>
        <w:numPr>
          <w:ilvl w:val="0"/>
          <w:numId w:val="2"/>
        </w:numPr>
        <w:rPr>
          <w:highlight w:val="yellow"/>
        </w:rPr>
      </w:pPr>
      <w:r w:rsidRPr="6CBF80B1">
        <w:rPr>
          <w:highlight w:val="yellow"/>
        </w:rPr>
        <w:t xml:space="preserve">Put page numbers in objectives and </w:t>
      </w:r>
      <w:proofErr w:type="gramStart"/>
      <w:r w:rsidR="3467D4B1" w:rsidRPr="6CBF80B1">
        <w:rPr>
          <w:highlight w:val="yellow"/>
        </w:rPr>
        <w:t>features</w:t>
      </w:r>
      <w:proofErr w:type="gramEnd"/>
    </w:p>
    <w:p w14:paraId="58ED75BF" w14:textId="21A9A2A8" w:rsidR="002D000B" w:rsidRDefault="6CEB7038" w:rsidP="00860BC3">
      <w:pPr>
        <w:pStyle w:val="ListParagraph"/>
        <w:numPr>
          <w:ilvl w:val="0"/>
          <w:numId w:val="2"/>
        </w:numPr>
        <w:rPr>
          <w:highlight w:val="yellow"/>
        </w:rPr>
      </w:pPr>
      <w:r w:rsidRPr="6CBF80B1">
        <w:rPr>
          <w:highlight w:val="yellow"/>
        </w:rPr>
        <w:t xml:space="preserve">Put all vids and stuff in folder </w:t>
      </w:r>
      <w:proofErr w:type="spellStart"/>
      <w:proofErr w:type="gramStart"/>
      <w:r w:rsidRPr="6CBF80B1">
        <w:rPr>
          <w:highlight w:val="yellow"/>
        </w:rPr>
        <w:t>github</w:t>
      </w:r>
      <w:proofErr w:type="spellEnd"/>
      <w:proofErr w:type="gramEnd"/>
    </w:p>
    <w:p w14:paraId="212630CE" w14:textId="31D308D4" w:rsidR="00A728AE" w:rsidRPr="00860BC3" w:rsidRDefault="6CEB7038" w:rsidP="00860BC3">
      <w:pPr>
        <w:pStyle w:val="ListParagraph"/>
        <w:numPr>
          <w:ilvl w:val="0"/>
          <w:numId w:val="2"/>
        </w:numPr>
        <w:rPr>
          <w:highlight w:val="yellow"/>
        </w:rPr>
      </w:pPr>
      <w:r w:rsidRPr="6CBF80B1">
        <w:rPr>
          <w:highlight w:val="yellow"/>
        </w:rPr>
        <w:t xml:space="preserve">Fill in checklist w </w:t>
      </w:r>
      <w:proofErr w:type="spellStart"/>
      <w:r w:rsidRPr="6CBF80B1">
        <w:rPr>
          <w:highlight w:val="yellow"/>
        </w:rPr>
        <w:t>pg</w:t>
      </w:r>
      <w:proofErr w:type="spellEnd"/>
      <w:r w:rsidRPr="6CBF80B1">
        <w:rPr>
          <w:highlight w:val="yellow"/>
        </w:rPr>
        <w:t xml:space="preserve"> </w:t>
      </w:r>
      <w:proofErr w:type="spellStart"/>
      <w:proofErr w:type="gramStart"/>
      <w:r w:rsidRPr="6CBF80B1">
        <w:rPr>
          <w:highlight w:val="yellow"/>
        </w:rPr>
        <w:t>nums</w:t>
      </w:r>
      <w:proofErr w:type="spellEnd"/>
      <w:proofErr w:type="gramEnd"/>
    </w:p>
    <w:sectPr w:rsidR="00A728AE" w:rsidRPr="00860BC3">
      <w:headerReference w:type="default" r:id="rId59"/>
      <w:footerReference w:type="default" r:id="rId60"/>
      <w:pgSz w:w="11906" w:h="16838"/>
      <w:pgMar w:top="1152" w:right="144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38CC7" w14:textId="77777777" w:rsidR="0098449B" w:rsidRDefault="0098449B">
      <w:pPr>
        <w:spacing w:after="0" w:line="240" w:lineRule="auto"/>
      </w:pPr>
      <w:r>
        <w:separator/>
      </w:r>
    </w:p>
  </w:endnote>
  <w:endnote w:type="continuationSeparator" w:id="0">
    <w:p w14:paraId="0C3EBAB1" w14:textId="77777777" w:rsidR="0098449B" w:rsidRDefault="0098449B">
      <w:pPr>
        <w:spacing w:after="0" w:line="240" w:lineRule="auto"/>
      </w:pPr>
      <w:r>
        <w:continuationSeparator/>
      </w:r>
    </w:p>
  </w:endnote>
  <w:endnote w:type="continuationNotice" w:id="1">
    <w:p w14:paraId="7E8376AD" w14:textId="77777777" w:rsidR="0098449B" w:rsidRDefault="009844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7C1C11F" w14:paraId="4FFE70BE" w14:textId="77777777" w:rsidTr="37C1C11F">
      <w:trPr>
        <w:trHeight w:val="300"/>
      </w:trPr>
      <w:tc>
        <w:tcPr>
          <w:tcW w:w="3005" w:type="dxa"/>
        </w:tcPr>
        <w:p w14:paraId="096F9879" w14:textId="65067747" w:rsidR="37C1C11F" w:rsidRDefault="37C1C11F" w:rsidP="37C1C11F">
          <w:pPr>
            <w:pStyle w:val="Header"/>
            <w:ind w:left="-115"/>
          </w:pPr>
        </w:p>
      </w:tc>
      <w:tc>
        <w:tcPr>
          <w:tcW w:w="3005" w:type="dxa"/>
        </w:tcPr>
        <w:p w14:paraId="20B61D7B" w14:textId="47C12F3F" w:rsidR="37C1C11F" w:rsidRDefault="37C1C11F" w:rsidP="37C1C11F">
          <w:pPr>
            <w:pStyle w:val="Header"/>
            <w:jc w:val="center"/>
          </w:pPr>
        </w:p>
      </w:tc>
      <w:tc>
        <w:tcPr>
          <w:tcW w:w="3005" w:type="dxa"/>
        </w:tcPr>
        <w:p w14:paraId="4E1C4E9D" w14:textId="364ACDD9" w:rsidR="37C1C11F" w:rsidRDefault="37C1C11F" w:rsidP="37C1C11F">
          <w:pPr>
            <w:pStyle w:val="Header"/>
            <w:ind w:right="-115"/>
            <w:jc w:val="right"/>
          </w:pPr>
          <w:r>
            <w:fldChar w:fldCharType="begin"/>
          </w:r>
          <w:r>
            <w:instrText>PAGE</w:instrText>
          </w:r>
          <w:r>
            <w:fldChar w:fldCharType="separate"/>
          </w:r>
          <w:r w:rsidR="00D61E50">
            <w:rPr>
              <w:noProof/>
            </w:rPr>
            <w:t>1</w:t>
          </w:r>
          <w:r>
            <w:fldChar w:fldCharType="end"/>
          </w:r>
        </w:p>
      </w:tc>
    </w:tr>
  </w:tbl>
  <w:p w14:paraId="7F8875FD" w14:textId="23992B4F" w:rsidR="37C1C11F" w:rsidRDefault="37C1C11F" w:rsidP="37C1C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E62E0" w14:textId="77777777" w:rsidR="0098449B" w:rsidRDefault="0098449B">
      <w:pPr>
        <w:spacing w:after="0" w:line="240" w:lineRule="auto"/>
      </w:pPr>
      <w:r>
        <w:separator/>
      </w:r>
    </w:p>
  </w:footnote>
  <w:footnote w:type="continuationSeparator" w:id="0">
    <w:p w14:paraId="1B66F98B" w14:textId="77777777" w:rsidR="0098449B" w:rsidRDefault="0098449B">
      <w:pPr>
        <w:spacing w:after="0" w:line="240" w:lineRule="auto"/>
      </w:pPr>
      <w:r>
        <w:continuationSeparator/>
      </w:r>
    </w:p>
  </w:footnote>
  <w:footnote w:type="continuationNotice" w:id="1">
    <w:p w14:paraId="418E88D4" w14:textId="77777777" w:rsidR="0098449B" w:rsidRDefault="009844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7C1C11F" w14:paraId="7DC4C1A7" w14:textId="77777777" w:rsidTr="37C1C11F">
      <w:trPr>
        <w:trHeight w:val="300"/>
      </w:trPr>
      <w:tc>
        <w:tcPr>
          <w:tcW w:w="3005" w:type="dxa"/>
        </w:tcPr>
        <w:p w14:paraId="7596A6AF" w14:textId="467E8D9C" w:rsidR="37C1C11F" w:rsidRDefault="37C1C11F" w:rsidP="37C1C11F">
          <w:pPr>
            <w:pStyle w:val="Header"/>
            <w:ind w:left="-115"/>
          </w:pPr>
        </w:p>
      </w:tc>
      <w:tc>
        <w:tcPr>
          <w:tcW w:w="3005" w:type="dxa"/>
        </w:tcPr>
        <w:p w14:paraId="0EEFF59E" w14:textId="1A3F2126" w:rsidR="37C1C11F" w:rsidRDefault="37C1C11F" w:rsidP="37C1C11F">
          <w:pPr>
            <w:pStyle w:val="Header"/>
            <w:jc w:val="center"/>
          </w:pPr>
        </w:p>
      </w:tc>
      <w:tc>
        <w:tcPr>
          <w:tcW w:w="3005" w:type="dxa"/>
        </w:tcPr>
        <w:p w14:paraId="377788EA" w14:textId="3D3B07A4" w:rsidR="37C1C11F" w:rsidRDefault="37C1C11F" w:rsidP="37C1C11F">
          <w:pPr>
            <w:pStyle w:val="Header"/>
            <w:ind w:right="-115"/>
            <w:jc w:val="right"/>
          </w:pPr>
        </w:p>
      </w:tc>
    </w:tr>
  </w:tbl>
  <w:p w14:paraId="7DB636F8" w14:textId="6A110657" w:rsidR="37C1C11F" w:rsidRDefault="37C1C11F" w:rsidP="37C1C11F">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m77O7SJ8" int2:invalidationBookmarkName="" int2:hashCode="Y0jaZq3nyIk1wT" int2:id="2hctZrT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5873"/>
    <w:multiLevelType w:val="multilevel"/>
    <w:tmpl w:val="A5681F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275F1B2"/>
    <w:multiLevelType w:val="hybridMultilevel"/>
    <w:tmpl w:val="BF0E2B12"/>
    <w:lvl w:ilvl="0" w:tplc="9BC42DEA">
      <w:start w:val="1"/>
      <w:numFmt w:val="bullet"/>
      <w:lvlText w:val="-"/>
      <w:lvlJc w:val="left"/>
      <w:pPr>
        <w:ind w:left="720" w:hanging="360"/>
      </w:pPr>
      <w:rPr>
        <w:rFonts w:ascii="Calibri" w:hAnsi="Calibri" w:hint="default"/>
      </w:rPr>
    </w:lvl>
    <w:lvl w:ilvl="1" w:tplc="F01E4D58">
      <w:start w:val="1"/>
      <w:numFmt w:val="bullet"/>
      <w:lvlText w:val="o"/>
      <w:lvlJc w:val="left"/>
      <w:pPr>
        <w:ind w:left="1440" w:hanging="360"/>
      </w:pPr>
      <w:rPr>
        <w:rFonts w:ascii="Courier New" w:hAnsi="Courier New" w:hint="default"/>
      </w:rPr>
    </w:lvl>
    <w:lvl w:ilvl="2" w:tplc="79BA6A34">
      <w:start w:val="1"/>
      <w:numFmt w:val="bullet"/>
      <w:lvlText w:val=""/>
      <w:lvlJc w:val="left"/>
      <w:pPr>
        <w:ind w:left="2160" w:hanging="360"/>
      </w:pPr>
      <w:rPr>
        <w:rFonts w:ascii="Wingdings" w:hAnsi="Wingdings" w:hint="default"/>
      </w:rPr>
    </w:lvl>
    <w:lvl w:ilvl="3" w:tplc="C58E9672">
      <w:start w:val="1"/>
      <w:numFmt w:val="bullet"/>
      <w:lvlText w:val=""/>
      <w:lvlJc w:val="left"/>
      <w:pPr>
        <w:ind w:left="2880" w:hanging="360"/>
      </w:pPr>
      <w:rPr>
        <w:rFonts w:ascii="Symbol" w:hAnsi="Symbol" w:hint="default"/>
      </w:rPr>
    </w:lvl>
    <w:lvl w:ilvl="4" w:tplc="2F74D746">
      <w:start w:val="1"/>
      <w:numFmt w:val="bullet"/>
      <w:lvlText w:val="o"/>
      <w:lvlJc w:val="left"/>
      <w:pPr>
        <w:ind w:left="3600" w:hanging="360"/>
      </w:pPr>
      <w:rPr>
        <w:rFonts w:ascii="Courier New" w:hAnsi="Courier New" w:hint="default"/>
      </w:rPr>
    </w:lvl>
    <w:lvl w:ilvl="5" w:tplc="5B564404">
      <w:start w:val="1"/>
      <w:numFmt w:val="bullet"/>
      <w:lvlText w:val=""/>
      <w:lvlJc w:val="left"/>
      <w:pPr>
        <w:ind w:left="4320" w:hanging="360"/>
      </w:pPr>
      <w:rPr>
        <w:rFonts w:ascii="Wingdings" w:hAnsi="Wingdings" w:hint="default"/>
      </w:rPr>
    </w:lvl>
    <w:lvl w:ilvl="6" w:tplc="DA02237E">
      <w:start w:val="1"/>
      <w:numFmt w:val="bullet"/>
      <w:lvlText w:val=""/>
      <w:lvlJc w:val="left"/>
      <w:pPr>
        <w:ind w:left="5040" w:hanging="360"/>
      </w:pPr>
      <w:rPr>
        <w:rFonts w:ascii="Symbol" w:hAnsi="Symbol" w:hint="default"/>
      </w:rPr>
    </w:lvl>
    <w:lvl w:ilvl="7" w:tplc="25E2CCB6">
      <w:start w:val="1"/>
      <w:numFmt w:val="bullet"/>
      <w:lvlText w:val="o"/>
      <w:lvlJc w:val="left"/>
      <w:pPr>
        <w:ind w:left="5760" w:hanging="360"/>
      </w:pPr>
      <w:rPr>
        <w:rFonts w:ascii="Courier New" w:hAnsi="Courier New" w:hint="default"/>
      </w:rPr>
    </w:lvl>
    <w:lvl w:ilvl="8" w:tplc="EC2AC88A">
      <w:start w:val="1"/>
      <w:numFmt w:val="bullet"/>
      <w:lvlText w:val=""/>
      <w:lvlJc w:val="left"/>
      <w:pPr>
        <w:ind w:left="6480" w:hanging="360"/>
      </w:pPr>
      <w:rPr>
        <w:rFonts w:ascii="Wingdings" w:hAnsi="Wingdings" w:hint="default"/>
      </w:rPr>
    </w:lvl>
  </w:abstractNum>
  <w:abstractNum w:abstractNumId="2" w15:restartNumberingAfterBreak="0">
    <w:nsid w:val="042F1366"/>
    <w:multiLevelType w:val="hybridMultilevel"/>
    <w:tmpl w:val="32C29F54"/>
    <w:lvl w:ilvl="0" w:tplc="ED7EC0B4">
      <w:start w:val="1"/>
      <w:numFmt w:val="decimal"/>
      <w:lvlText w:val="%1."/>
      <w:lvlJc w:val="left"/>
      <w:pPr>
        <w:ind w:left="720" w:hanging="360"/>
      </w:pPr>
    </w:lvl>
    <w:lvl w:ilvl="1" w:tplc="2E3863E6">
      <w:start w:val="1"/>
      <w:numFmt w:val="lowerLetter"/>
      <w:lvlText w:val="%2."/>
      <w:lvlJc w:val="left"/>
      <w:pPr>
        <w:ind w:left="1440" w:hanging="360"/>
      </w:pPr>
    </w:lvl>
    <w:lvl w:ilvl="2" w:tplc="D7321234">
      <w:start w:val="1"/>
      <w:numFmt w:val="lowerRoman"/>
      <w:lvlText w:val="%3."/>
      <w:lvlJc w:val="right"/>
      <w:pPr>
        <w:ind w:left="2160" w:hanging="180"/>
      </w:pPr>
    </w:lvl>
    <w:lvl w:ilvl="3" w:tplc="CF84AD36">
      <w:start w:val="1"/>
      <w:numFmt w:val="decimal"/>
      <w:lvlText w:val="%4."/>
      <w:lvlJc w:val="left"/>
      <w:pPr>
        <w:ind w:left="2880" w:hanging="360"/>
      </w:pPr>
    </w:lvl>
    <w:lvl w:ilvl="4" w:tplc="7C40166E">
      <w:start w:val="1"/>
      <w:numFmt w:val="lowerLetter"/>
      <w:lvlText w:val="%5."/>
      <w:lvlJc w:val="left"/>
      <w:pPr>
        <w:ind w:left="3600" w:hanging="360"/>
      </w:pPr>
    </w:lvl>
    <w:lvl w:ilvl="5" w:tplc="ECD2F3AE">
      <w:start w:val="1"/>
      <w:numFmt w:val="lowerRoman"/>
      <w:lvlText w:val="%6."/>
      <w:lvlJc w:val="right"/>
      <w:pPr>
        <w:ind w:left="4320" w:hanging="180"/>
      </w:pPr>
    </w:lvl>
    <w:lvl w:ilvl="6" w:tplc="D9DEA95A">
      <w:start w:val="1"/>
      <w:numFmt w:val="decimal"/>
      <w:lvlText w:val="%7."/>
      <w:lvlJc w:val="left"/>
      <w:pPr>
        <w:ind w:left="5040" w:hanging="360"/>
      </w:pPr>
    </w:lvl>
    <w:lvl w:ilvl="7" w:tplc="7F7A0842">
      <w:start w:val="1"/>
      <w:numFmt w:val="lowerLetter"/>
      <w:lvlText w:val="%8."/>
      <w:lvlJc w:val="left"/>
      <w:pPr>
        <w:ind w:left="5760" w:hanging="360"/>
      </w:pPr>
    </w:lvl>
    <w:lvl w:ilvl="8" w:tplc="314EF868">
      <w:start w:val="1"/>
      <w:numFmt w:val="lowerRoman"/>
      <w:lvlText w:val="%9."/>
      <w:lvlJc w:val="right"/>
      <w:pPr>
        <w:ind w:left="6480" w:hanging="180"/>
      </w:pPr>
    </w:lvl>
  </w:abstractNum>
  <w:abstractNum w:abstractNumId="3" w15:restartNumberingAfterBreak="0">
    <w:nsid w:val="09C90352"/>
    <w:multiLevelType w:val="hybridMultilevel"/>
    <w:tmpl w:val="971ED960"/>
    <w:lvl w:ilvl="0" w:tplc="F98ADB7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7B0D07"/>
    <w:multiLevelType w:val="hybridMultilevel"/>
    <w:tmpl w:val="1A58F85C"/>
    <w:lvl w:ilvl="0" w:tplc="6CE2A8BA">
      <w:start w:val="1"/>
      <w:numFmt w:val="bullet"/>
      <w:lvlText w:val="-"/>
      <w:lvlJc w:val="left"/>
      <w:pPr>
        <w:ind w:left="720" w:hanging="360"/>
      </w:pPr>
      <w:rPr>
        <w:rFonts w:ascii="Calibri" w:hAnsi="Calibri" w:hint="default"/>
      </w:rPr>
    </w:lvl>
    <w:lvl w:ilvl="1" w:tplc="6C16122A">
      <w:start w:val="1"/>
      <w:numFmt w:val="bullet"/>
      <w:lvlText w:val="o"/>
      <w:lvlJc w:val="left"/>
      <w:pPr>
        <w:ind w:left="1440" w:hanging="360"/>
      </w:pPr>
      <w:rPr>
        <w:rFonts w:ascii="Courier New" w:hAnsi="Courier New" w:hint="default"/>
      </w:rPr>
    </w:lvl>
    <w:lvl w:ilvl="2" w:tplc="5A80483A">
      <w:start w:val="1"/>
      <w:numFmt w:val="bullet"/>
      <w:lvlText w:val=""/>
      <w:lvlJc w:val="left"/>
      <w:pPr>
        <w:ind w:left="2160" w:hanging="360"/>
      </w:pPr>
      <w:rPr>
        <w:rFonts w:ascii="Wingdings" w:hAnsi="Wingdings" w:hint="default"/>
      </w:rPr>
    </w:lvl>
    <w:lvl w:ilvl="3" w:tplc="5EDE0450">
      <w:start w:val="1"/>
      <w:numFmt w:val="bullet"/>
      <w:lvlText w:val=""/>
      <w:lvlJc w:val="left"/>
      <w:pPr>
        <w:ind w:left="2880" w:hanging="360"/>
      </w:pPr>
      <w:rPr>
        <w:rFonts w:ascii="Symbol" w:hAnsi="Symbol" w:hint="default"/>
      </w:rPr>
    </w:lvl>
    <w:lvl w:ilvl="4" w:tplc="B05C41BC">
      <w:start w:val="1"/>
      <w:numFmt w:val="bullet"/>
      <w:lvlText w:val="o"/>
      <w:lvlJc w:val="left"/>
      <w:pPr>
        <w:ind w:left="3600" w:hanging="360"/>
      </w:pPr>
      <w:rPr>
        <w:rFonts w:ascii="Courier New" w:hAnsi="Courier New" w:hint="default"/>
      </w:rPr>
    </w:lvl>
    <w:lvl w:ilvl="5" w:tplc="30A6A8A0">
      <w:start w:val="1"/>
      <w:numFmt w:val="bullet"/>
      <w:lvlText w:val=""/>
      <w:lvlJc w:val="left"/>
      <w:pPr>
        <w:ind w:left="4320" w:hanging="360"/>
      </w:pPr>
      <w:rPr>
        <w:rFonts w:ascii="Wingdings" w:hAnsi="Wingdings" w:hint="default"/>
      </w:rPr>
    </w:lvl>
    <w:lvl w:ilvl="6" w:tplc="7EB2D26C">
      <w:start w:val="1"/>
      <w:numFmt w:val="bullet"/>
      <w:lvlText w:val=""/>
      <w:lvlJc w:val="left"/>
      <w:pPr>
        <w:ind w:left="5040" w:hanging="360"/>
      </w:pPr>
      <w:rPr>
        <w:rFonts w:ascii="Symbol" w:hAnsi="Symbol" w:hint="default"/>
      </w:rPr>
    </w:lvl>
    <w:lvl w:ilvl="7" w:tplc="319807BC">
      <w:start w:val="1"/>
      <w:numFmt w:val="bullet"/>
      <w:lvlText w:val="o"/>
      <w:lvlJc w:val="left"/>
      <w:pPr>
        <w:ind w:left="5760" w:hanging="360"/>
      </w:pPr>
      <w:rPr>
        <w:rFonts w:ascii="Courier New" w:hAnsi="Courier New" w:hint="default"/>
      </w:rPr>
    </w:lvl>
    <w:lvl w:ilvl="8" w:tplc="37261EB6">
      <w:start w:val="1"/>
      <w:numFmt w:val="bullet"/>
      <w:lvlText w:val=""/>
      <w:lvlJc w:val="left"/>
      <w:pPr>
        <w:ind w:left="6480" w:hanging="360"/>
      </w:pPr>
      <w:rPr>
        <w:rFonts w:ascii="Wingdings" w:hAnsi="Wingdings" w:hint="default"/>
      </w:rPr>
    </w:lvl>
  </w:abstractNum>
  <w:abstractNum w:abstractNumId="5" w15:restartNumberingAfterBreak="0">
    <w:nsid w:val="12C4D69C"/>
    <w:multiLevelType w:val="hybridMultilevel"/>
    <w:tmpl w:val="97869D3C"/>
    <w:lvl w:ilvl="0" w:tplc="FFFFFFFF">
      <w:start w:val="1"/>
      <w:numFmt w:val="decimal"/>
      <w:lvlText w:val="%1."/>
      <w:lvlJc w:val="left"/>
      <w:pPr>
        <w:ind w:left="720" w:hanging="360"/>
      </w:pPr>
    </w:lvl>
    <w:lvl w:ilvl="1" w:tplc="93023F32">
      <w:start w:val="1"/>
      <w:numFmt w:val="lowerLetter"/>
      <w:lvlText w:val="%2."/>
      <w:lvlJc w:val="left"/>
      <w:pPr>
        <w:ind w:left="1440" w:hanging="360"/>
      </w:pPr>
    </w:lvl>
    <w:lvl w:ilvl="2" w:tplc="C06447BA">
      <w:start w:val="1"/>
      <w:numFmt w:val="lowerRoman"/>
      <w:lvlText w:val="%3."/>
      <w:lvlJc w:val="right"/>
      <w:pPr>
        <w:ind w:left="2160" w:hanging="180"/>
      </w:pPr>
    </w:lvl>
    <w:lvl w:ilvl="3" w:tplc="0B3A0212">
      <w:start w:val="1"/>
      <w:numFmt w:val="decimal"/>
      <w:lvlText w:val="%4."/>
      <w:lvlJc w:val="left"/>
      <w:pPr>
        <w:ind w:left="2880" w:hanging="360"/>
      </w:pPr>
    </w:lvl>
    <w:lvl w:ilvl="4" w:tplc="DB4EF69C">
      <w:start w:val="1"/>
      <w:numFmt w:val="lowerLetter"/>
      <w:lvlText w:val="%5."/>
      <w:lvlJc w:val="left"/>
      <w:pPr>
        <w:ind w:left="3600" w:hanging="360"/>
      </w:pPr>
    </w:lvl>
    <w:lvl w:ilvl="5" w:tplc="46522E7A">
      <w:start w:val="1"/>
      <w:numFmt w:val="lowerRoman"/>
      <w:lvlText w:val="%6."/>
      <w:lvlJc w:val="right"/>
      <w:pPr>
        <w:ind w:left="4320" w:hanging="180"/>
      </w:pPr>
    </w:lvl>
    <w:lvl w:ilvl="6" w:tplc="6BBEB978">
      <w:start w:val="1"/>
      <w:numFmt w:val="decimal"/>
      <w:lvlText w:val="%7."/>
      <w:lvlJc w:val="left"/>
      <w:pPr>
        <w:ind w:left="5040" w:hanging="360"/>
      </w:pPr>
    </w:lvl>
    <w:lvl w:ilvl="7" w:tplc="D8FE08C2">
      <w:start w:val="1"/>
      <w:numFmt w:val="lowerLetter"/>
      <w:lvlText w:val="%8."/>
      <w:lvlJc w:val="left"/>
      <w:pPr>
        <w:ind w:left="5760" w:hanging="360"/>
      </w:pPr>
    </w:lvl>
    <w:lvl w:ilvl="8" w:tplc="7D860E5E">
      <w:start w:val="1"/>
      <w:numFmt w:val="lowerRoman"/>
      <w:lvlText w:val="%9."/>
      <w:lvlJc w:val="right"/>
      <w:pPr>
        <w:ind w:left="6480" w:hanging="180"/>
      </w:pPr>
    </w:lvl>
  </w:abstractNum>
  <w:abstractNum w:abstractNumId="6" w15:restartNumberingAfterBreak="0">
    <w:nsid w:val="1865B65B"/>
    <w:multiLevelType w:val="hybridMultilevel"/>
    <w:tmpl w:val="68D65868"/>
    <w:lvl w:ilvl="0" w:tplc="0AF82FC8">
      <w:start w:val="1"/>
      <w:numFmt w:val="bullet"/>
      <w:lvlText w:val="-"/>
      <w:lvlJc w:val="left"/>
      <w:pPr>
        <w:ind w:left="720" w:hanging="360"/>
      </w:pPr>
      <w:rPr>
        <w:rFonts w:ascii="Calibri" w:hAnsi="Calibri" w:hint="default"/>
      </w:rPr>
    </w:lvl>
    <w:lvl w:ilvl="1" w:tplc="689226A4">
      <w:start w:val="1"/>
      <w:numFmt w:val="bullet"/>
      <w:lvlText w:val="o"/>
      <w:lvlJc w:val="left"/>
      <w:pPr>
        <w:ind w:left="1440" w:hanging="360"/>
      </w:pPr>
      <w:rPr>
        <w:rFonts w:ascii="Courier New" w:hAnsi="Courier New" w:hint="default"/>
      </w:rPr>
    </w:lvl>
    <w:lvl w:ilvl="2" w:tplc="D1F4097E">
      <w:start w:val="1"/>
      <w:numFmt w:val="bullet"/>
      <w:lvlText w:val=""/>
      <w:lvlJc w:val="left"/>
      <w:pPr>
        <w:ind w:left="2160" w:hanging="360"/>
      </w:pPr>
      <w:rPr>
        <w:rFonts w:ascii="Wingdings" w:hAnsi="Wingdings" w:hint="default"/>
      </w:rPr>
    </w:lvl>
    <w:lvl w:ilvl="3" w:tplc="953ED6F4">
      <w:start w:val="1"/>
      <w:numFmt w:val="bullet"/>
      <w:lvlText w:val=""/>
      <w:lvlJc w:val="left"/>
      <w:pPr>
        <w:ind w:left="2880" w:hanging="360"/>
      </w:pPr>
      <w:rPr>
        <w:rFonts w:ascii="Symbol" w:hAnsi="Symbol" w:hint="default"/>
      </w:rPr>
    </w:lvl>
    <w:lvl w:ilvl="4" w:tplc="ECD663E6">
      <w:start w:val="1"/>
      <w:numFmt w:val="bullet"/>
      <w:lvlText w:val="o"/>
      <w:lvlJc w:val="left"/>
      <w:pPr>
        <w:ind w:left="3600" w:hanging="360"/>
      </w:pPr>
      <w:rPr>
        <w:rFonts w:ascii="Courier New" w:hAnsi="Courier New" w:hint="default"/>
      </w:rPr>
    </w:lvl>
    <w:lvl w:ilvl="5" w:tplc="F47C051E">
      <w:start w:val="1"/>
      <w:numFmt w:val="bullet"/>
      <w:lvlText w:val=""/>
      <w:lvlJc w:val="left"/>
      <w:pPr>
        <w:ind w:left="4320" w:hanging="360"/>
      </w:pPr>
      <w:rPr>
        <w:rFonts w:ascii="Wingdings" w:hAnsi="Wingdings" w:hint="default"/>
      </w:rPr>
    </w:lvl>
    <w:lvl w:ilvl="6" w:tplc="C0FE75F8">
      <w:start w:val="1"/>
      <w:numFmt w:val="bullet"/>
      <w:lvlText w:val=""/>
      <w:lvlJc w:val="left"/>
      <w:pPr>
        <w:ind w:left="5040" w:hanging="360"/>
      </w:pPr>
      <w:rPr>
        <w:rFonts w:ascii="Symbol" w:hAnsi="Symbol" w:hint="default"/>
      </w:rPr>
    </w:lvl>
    <w:lvl w:ilvl="7" w:tplc="102250AE">
      <w:start w:val="1"/>
      <w:numFmt w:val="bullet"/>
      <w:lvlText w:val="o"/>
      <w:lvlJc w:val="left"/>
      <w:pPr>
        <w:ind w:left="5760" w:hanging="360"/>
      </w:pPr>
      <w:rPr>
        <w:rFonts w:ascii="Courier New" w:hAnsi="Courier New" w:hint="default"/>
      </w:rPr>
    </w:lvl>
    <w:lvl w:ilvl="8" w:tplc="85A80F88">
      <w:start w:val="1"/>
      <w:numFmt w:val="bullet"/>
      <w:lvlText w:val=""/>
      <w:lvlJc w:val="left"/>
      <w:pPr>
        <w:ind w:left="6480" w:hanging="360"/>
      </w:pPr>
      <w:rPr>
        <w:rFonts w:ascii="Wingdings" w:hAnsi="Wingdings" w:hint="default"/>
      </w:rPr>
    </w:lvl>
  </w:abstractNum>
  <w:abstractNum w:abstractNumId="7" w15:restartNumberingAfterBreak="0">
    <w:nsid w:val="1F4B1E21"/>
    <w:multiLevelType w:val="hybridMultilevel"/>
    <w:tmpl w:val="AF5A91BE"/>
    <w:lvl w:ilvl="0" w:tplc="B08C7C1C">
      <w:start w:val="1"/>
      <w:numFmt w:val="bullet"/>
      <w:lvlText w:val="-"/>
      <w:lvlJc w:val="left"/>
      <w:pPr>
        <w:ind w:left="720" w:hanging="360"/>
      </w:pPr>
      <w:rPr>
        <w:rFonts w:ascii="Calibri" w:hAnsi="Calibri" w:hint="default"/>
      </w:rPr>
    </w:lvl>
    <w:lvl w:ilvl="1" w:tplc="E40AFF94">
      <w:start w:val="1"/>
      <w:numFmt w:val="bullet"/>
      <w:lvlText w:val="o"/>
      <w:lvlJc w:val="left"/>
      <w:pPr>
        <w:ind w:left="1440" w:hanging="360"/>
      </w:pPr>
      <w:rPr>
        <w:rFonts w:ascii="Courier New" w:hAnsi="Courier New" w:hint="default"/>
      </w:rPr>
    </w:lvl>
    <w:lvl w:ilvl="2" w:tplc="835CF840">
      <w:start w:val="1"/>
      <w:numFmt w:val="bullet"/>
      <w:lvlText w:val=""/>
      <w:lvlJc w:val="left"/>
      <w:pPr>
        <w:ind w:left="2160" w:hanging="360"/>
      </w:pPr>
      <w:rPr>
        <w:rFonts w:ascii="Wingdings" w:hAnsi="Wingdings" w:hint="default"/>
      </w:rPr>
    </w:lvl>
    <w:lvl w:ilvl="3" w:tplc="3FD2E5F2">
      <w:start w:val="1"/>
      <w:numFmt w:val="bullet"/>
      <w:lvlText w:val=""/>
      <w:lvlJc w:val="left"/>
      <w:pPr>
        <w:ind w:left="2880" w:hanging="360"/>
      </w:pPr>
      <w:rPr>
        <w:rFonts w:ascii="Symbol" w:hAnsi="Symbol" w:hint="default"/>
      </w:rPr>
    </w:lvl>
    <w:lvl w:ilvl="4" w:tplc="0F8E0FAC">
      <w:start w:val="1"/>
      <w:numFmt w:val="bullet"/>
      <w:lvlText w:val="o"/>
      <w:lvlJc w:val="left"/>
      <w:pPr>
        <w:ind w:left="3600" w:hanging="360"/>
      </w:pPr>
      <w:rPr>
        <w:rFonts w:ascii="Courier New" w:hAnsi="Courier New" w:hint="default"/>
      </w:rPr>
    </w:lvl>
    <w:lvl w:ilvl="5" w:tplc="7F846A78">
      <w:start w:val="1"/>
      <w:numFmt w:val="bullet"/>
      <w:lvlText w:val=""/>
      <w:lvlJc w:val="left"/>
      <w:pPr>
        <w:ind w:left="4320" w:hanging="360"/>
      </w:pPr>
      <w:rPr>
        <w:rFonts w:ascii="Wingdings" w:hAnsi="Wingdings" w:hint="default"/>
      </w:rPr>
    </w:lvl>
    <w:lvl w:ilvl="6" w:tplc="1608B1A0">
      <w:start w:val="1"/>
      <w:numFmt w:val="bullet"/>
      <w:lvlText w:val=""/>
      <w:lvlJc w:val="left"/>
      <w:pPr>
        <w:ind w:left="5040" w:hanging="360"/>
      </w:pPr>
      <w:rPr>
        <w:rFonts w:ascii="Symbol" w:hAnsi="Symbol" w:hint="default"/>
      </w:rPr>
    </w:lvl>
    <w:lvl w:ilvl="7" w:tplc="D9C26E20">
      <w:start w:val="1"/>
      <w:numFmt w:val="bullet"/>
      <w:lvlText w:val="o"/>
      <w:lvlJc w:val="left"/>
      <w:pPr>
        <w:ind w:left="5760" w:hanging="360"/>
      </w:pPr>
      <w:rPr>
        <w:rFonts w:ascii="Courier New" w:hAnsi="Courier New" w:hint="default"/>
      </w:rPr>
    </w:lvl>
    <w:lvl w:ilvl="8" w:tplc="56A68B56">
      <w:start w:val="1"/>
      <w:numFmt w:val="bullet"/>
      <w:lvlText w:val=""/>
      <w:lvlJc w:val="left"/>
      <w:pPr>
        <w:ind w:left="6480" w:hanging="360"/>
      </w:pPr>
      <w:rPr>
        <w:rFonts w:ascii="Wingdings" w:hAnsi="Wingdings" w:hint="default"/>
      </w:rPr>
    </w:lvl>
  </w:abstractNum>
  <w:abstractNum w:abstractNumId="8" w15:restartNumberingAfterBreak="0">
    <w:nsid w:val="1F78706E"/>
    <w:multiLevelType w:val="hybridMultilevel"/>
    <w:tmpl w:val="C284E1F0"/>
    <w:lvl w:ilvl="0" w:tplc="31D64204">
      <w:start w:val="1"/>
      <w:numFmt w:val="bullet"/>
      <w:lvlText w:val="-"/>
      <w:lvlJc w:val="left"/>
      <w:pPr>
        <w:ind w:left="720" w:hanging="360"/>
      </w:pPr>
      <w:rPr>
        <w:rFonts w:ascii="Calibri" w:hAnsi="Calibri" w:hint="default"/>
      </w:rPr>
    </w:lvl>
    <w:lvl w:ilvl="1" w:tplc="F44A5FF4">
      <w:start w:val="1"/>
      <w:numFmt w:val="bullet"/>
      <w:lvlText w:val="o"/>
      <w:lvlJc w:val="left"/>
      <w:pPr>
        <w:ind w:left="1440" w:hanging="360"/>
      </w:pPr>
      <w:rPr>
        <w:rFonts w:ascii="Courier New" w:hAnsi="Courier New" w:hint="default"/>
      </w:rPr>
    </w:lvl>
    <w:lvl w:ilvl="2" w:tplc="9A1228C8">
      <w:start w:val="1"/>
      <w:numFmt w:val="bullet"/>
      <w:lvlText w:val=""/>
      <w:lvlJc w:val="left"/>
      <w:pPr>
        <w:ind w:left="2160" w:hanging="360"/>
      </w:pPr>
      <w:rPr>
        <w:rFonts w:ascii="Wingdings" w:hAnsi="Wingdings" w:hint="default"/>
      </w:rPr>
    </w:lvl>
    <w:lvl w:ilvl="3" w:tplc="FD6C9A84">
      <w:start w:val="1"/>
      <w:numFmt w:val="bullet"/>
      <w:lvlText w:val=""/>
      <w:lvlJc w:val="left"/>
      <w:pPr>
        <w:ind w:left="2880" w:hanging="360"/>
      </w:pPr>
      <w:rPr>
        <w:rFonts w:ascii="Symbol" w:hAnsi="Symbol" w:hint="default"/>
      </w:rPr>
    </w:lvl>
    <w:lvl w:ilvl="4" w:tplc="2B3E3102">
      <w:start w:val="1"/>
      <w:numFmt w:val="bullet"/>
      <w:lvlText w:val="o"/>
      <w:lvlJc w:val="left"/>
      <w:pPr>
        <w:ind w:left="3600" w:hanging="360"/>
      </w:pPr>
      <w:rPr>
        <w:rFonts w:ascii="Courier New" w:hAnsi="Courier New" w:hint="default"/>
      </w:rPr>
    </w:lvl>
    <w:lvl w:ilvl="5" w:tplc="A2C60B3A">
      <w:start w:val="1"/>
      <w:numFmt w:val="bullet"/>
      <w:lvlText w:val=""/>
      <w:lvlJc w:val="left"/>
      <w:pPr>
        <w:ind w:left="4320" w:hanging="360"/>
      </w:pPr>
      <w:rPr>
        <w:rFonts w:ascii="Wingdings" w:hAnsi="Wingdings" w:hint="default"/>
      </w:rPr>
    </w:lvl>
    <w:lvl w:ilvl="6" w:tplc="1B08557C">
      <w:start w:val="1"/>
      <w:numFmt w:val="bullet"/>
      <w:lvlText w:val=""/>
      <w:lvlJc w:val="left"/>
      <w:pPr>
        <w:ind w:left="5040" w:hanging="360"/>
      </w:pPr>
      <w:rPr>
        <w:rFonts w:ascii="Symbol" w:hAnsi="Symbol" w:hint="default"/>
      </w:rPr>
    </w:lvl>
    <w:lvl w:ilvl="7" w:tplc="C82E09EC">
      <w:start w:val="1"/>
      <w:numFmt w:val="bullet"/>
      <w:lvlText w:val="o"/>
      <w:lvlJc w:val="left"/>
      <w:pPr>
        <w:ind w:left="5760" w:hanging="360"/>
      </w:pPr>
      <w:rPr>
        <w:rFonts w:ascii="Courier New" w:hAnsi="Courier New" w:hint="default"/>
      </w:rPr>
    </w:lvl>
    <w:lvl w:ilvl="8" w:tplc="F6E695E8">
      <w:start w:val="1"/>
      <w:numFmt w:val="bullet"/>
      <w:lvlText w:val=""/>
      <w:lvlJc w:val="left"/>
      <w:pPr>
        <w:ind w:left="6480" w:hanging="360"/>
      </w:pPr>
      <w:rPr>
        <w:rFonts w:ascii="Wingdings" w:hAnsi="Wingdings" w:hint="default"/>
      </w:rPr>
    </w:lvl>
  </w:abstractNum>
  <w:abstractNum w:abstractNumId="9" w15:restartNumberingAfterBreak="0">
    <w:nsid w:val="20D2BD02"/>
    <w:multiLevelType w:val="hybridMultilevel"/>
    <w:tmpl w:val="A6243414"/>
    <w:lvl w:ilvl="0" w:tplc="4E241270">
      <w:start w:val="1"/>
      <w:numFmt w:val="bullet"/>
      <w:lvlText w:val="-"/>
      <w:lvlJc w:val="left"/>
      <w:pPr>
        <w:ind w:left="720" w:hanging="360"/>
      </w:pPr>
      <w:rPr>
        <w:rFonts w:ascii="Calibri" w:hAnsi="Calibri" w:hint="default"/>
      </w:rPr>
    </w:lvl>
    <w:lvl w:ilvl="1" w:tplc="D6C013C2">
      <w:start w:val="1"/>
      <w:numFmt w:val="bullet"/>
      <w:lvlText w:val="o"/>
      <w:lvlJc w:val="left"/>
      <w:pPr>
        <w:ind w:left="1440" w:hanging="360"/>
      </w:pPr>
      <w:rPr>
        <w:rFonts w:ascii="Courier New" w:hAnsi="Courier New" w:hint="default"/>
      </w:rPr>
    </w:lvl>
    <w:lvl w:ilvl="2" w:tplc="73529090">
      <w:start w:val="1"/>
      <w:numFmt w:val="bullet"/>
      <w:lvlText w:val=""/>
      <w:lvlJc w:val="left"/>
      <w:pPr>
        <w:ind w:left="2160" w:hanging="360"/>
      </w:pPr>
      <w:rPr>
        <w:rFonts w:ascii="Wingdings" w:hAnsi="Wingdings" w:hint="default"/>
      </w:rPr>
    </w:lvl>
    <w:lvl w:ilvl="3" w:tplc="81FC383C">
      <w:start w:val="1"/>
      <w:numFmt w:val="bullet"/>
      <w:lvlText w:val=""/>
      <w:lvlJc w:val="left"/>
      <w:pPr>
        <w:ind w:left="2880" w:hanging="360"/>
      </w:pPr>
      <w:rPr>
        <w:rFonts w:ascii="Symbol" w:hAnsi="Symbol" w:hint="default"/>
      </w:rPr>
    </w:lvl>
    <w:lvl w:ilvl="4" w:tplc="E3F0F8A8">
      <w:start w:val="1"/>
      <w:numFmt w:val="bullet"/>
      <w:lvlText w:val="o"/>
      <w:lvlJc w:val="left"/>
      <w:pPr>
        <w:ind w:left="3600" w:hanging="360"/>
      </w:pPr>
      <w:rPr>
        <w:rFonts w:ascii="Courier New" w:hAnsi="Courier New" w:hint="default"/>
      </w:rPr>
    </w:lvl>
    <w:lvl w:ilvl="5" w:tplc="EC2E5712">
      <w:start w:val="1"/>
      <w:numFmt w:val="bullet"/>
      <w:lvlText w:val=""/>
      <w:lvlJc w:val="left"/>
      <w:pPr>
        <w:ind w:left="4320" w:hanging="360"/>
      </w:pPr>
      <w:rPr>
        <w:rFonts w:ascii="Wingdings" w:hAnsi="Wingdings" w:hint="default"/>
      </w:rPr>
    </w:lvl>
    <w:lvl w:ilvl="6" w:tplc="D6284662">
      <w:start w:val="1"/>
      <w:numFmt w:val="bullet"/>
      <w:lvlText w:val=""/>
      <w:lvlJc w:val="left"/>
      <w:pPr>
        <w:ind w:left="5040" w:hanging="360"/>
      </w:pPr>
      <w:rPr>
        <w:rFonts w:ascii="Symbol" w:hAnsi="Symbol" w:hint="default"/>
      </w:rPr>
    </w:lvl>
    <w:lvl w:ilvl="7" w:tplc="B4D83C56">
      <w:start w:val="1"/>
      <w:numFmt w:val="bullet"/>
      <w:lvlText w:val="o"/>
      <w:lvlJc w:val="left"/>
      <w:pPr>
        <w:ind w:left="5760" w:hanging="360"/>
      </w:pPr>
      <w:rPr>
        <w:rFonts w:ascii="Courier New" w:hAnsi="Courier New" w:hint="default"/>
      </w:rPr>
    </w:lvl>
    <w:lvl w:ilvl="8" w:tplc="36DC2200">
      <w:start w:val="1"/>
      <w:numFmt w:val="bullet"/>
      <w:lvlText w:val=""/>
      <w:lvlJc w:val="left"/>
      <w:pPr>
        <w:ind w:left="6480" w:hanging="360"/>
      </w:pPr>
      <w:rPr>
        <w:rFonts w:ascii="Wingdings" w:hAnsi="Wingdings" w:hint="default"/>
      </w:rPr>
    </w:lvl>
  </w:abstractNum>
  <w:abstractNum w:abstractNumId="10" w15:restartNumberingAfterBreak="0">
    <w:nsid w:val="2108749C"/>
    <w:multiLevelType w:val="hybridMultilevel"/>
    <w:tmpl w:val="C9A8E220"/>
    <w:lvl w:ilvl="0" w:tplc="6470B74E">
      <w:start w:val="1"/>
      <w:numFmt w:val="decimal"/>
      <w:lvlText w:val="%1."/>
      <w:lvlJc w:val="left"/>
      <w:pPr>
        <w:ind w:left="720" w:hanging="360"/>
      </w:pPr>
    </w:lvl>
    <w:lvl w:ilvl="1" w:tplc="A5949BC4">
      <w:start w:val="1"/>
      <w:numFmt w:val="lowerLetter"/>
      <w:lvlText w:val="%2."/>
      <w:lvlJc w:val="left"/>
      <w:pPr>
        <w:ind w:left="1440" w:hanging="360"/>
      </w:pPr>
    </w:lvl>
    <w:lvl w:ilvl="2" w:tplc="31EC973E">
      <w:start w:val="1"/>
      <w:numFmt w:val="lowerRoman"/>
      <w:lvlText w:val="%3."/>
      <w:lvlJc w:val="right"/>
      <w:pPr>
        <w:ind w:left="2160" w:hanging="180"/>
      </w:pPr>
    </w:lvl>
    <w:lvl w:ilvl="3" w:tplc="CEBA4720">
      <w:start w:val="1"/>
      <w:numFmt w:val="decimal"/>
      <w:lvlText w:val="%4."/>
      <w:lvlJc w:val="left"/>
      <w:pPr>
        <w:ind w:left="2880" w:hanging="360"/>
      </w:pPr>
    </w:lvl>
    <w:lvl w:ilvl="4" w:tplc="2076CFFE">
      <w:start w:val="1"/>
      <w:numFmt w:val="lowerLetter"/>
      <w:lvlText w:val="%5."/>
      <w:lvlJc w:val="left"/>
      <w:pPr>
        <w:ind w:left="3600" w:hanging="360"/>
      </w:pPr>
    </w:lvl>
    <w:lvl w:ilvl="5" w:tplc="CC660F28">
      <w:start w:val="1"/>
      <w:numFmt w:val="lowerRoman"/>
      <w:lvlText w:val="%6."/>
      <w:lvlJc w:val="right"/>
      <w:pPr>
        <w:ind w:left="4320" w:hanging="180"/>
      </w:pPr>
    </w:lvl>
    <w:lvl w:ilvl="6" w:tplc="F2821612">
      <w:start w:val="1"/>
      <w:numFmt w:val="decimal"/>
      <w:lvlText w:val="%7."/>
      <w:lvlJc w:val="left"/>
      <w:pPr>
        <w:ind w:left="5040" w:hanging="360"/>
      </w:pPr>
    </w:lvl>
    <w:lvl w:ilvl="7" w:tplc="23105DC4">
      <w:start w:val="1"/>
      <w:numFmt w:val="lowerLetter"/>
      <w:lvlText w:val="%8."/>
      <w:lvlJc w:val="left"/>
      <w:pPr>
        <w:ind w:left="5760" w:hanging="360"/>
      </w:pPr>
    </w:lvl>
    <w:lvl w:ilvl="8" w:tplc="AC9ED7D4">
      <w:start w:val="1"/>
      <w:numFmt w:val="lowerRoman"/>
      <w:lvlText w:val="%9."/>
      <w:lvlJc w:val="right"/>
      <w:pPr>
        <w:ind w:left="6480" w:hanging="180"/>
      </w:pPr>
    </w:lvl>
  </w:abstractNum>
  <w:abstractNum w:abstractNumId="11" w15:restartNumberingAfterBreak="0">
    <w:nsid w:val="25915943"/>
    <w:multiLevelType w:val="hybridMultilevel"/>
    <w:tmpl w:val="EE968C64"/>
    <w:lvl w:ilvl="0" w:tplc="76226AB0">
      <w:start w:val="1"/>
      <w:numFmt w:val="bullet"/>
      <w:lvlText w:val="-"/>
      <w:lvlJc w:val="left"/>
      <w:pPr>
        <w:ind w:left="720" w:hanging="360"/>
      </w:pPr>
      <w:rPr>
        <w:rFonts w:ascii="Calibri" w:hAnsi="Calibri" w:hint="default"/>
      </w:rPr>
    </w:lvl>
    <w:lvl w:ilvl="1" w:tplc="6C80DEAC">
      <w:start w:val="1"/>
      <w:numFmt w:val="bullet"/>
      <w:lvlText w:val="o"/>
      <w:lvlJc w:val="left"/>
      <w:pPr>
        <w:ind w:left="1440" w:hanging="360"/>
      </w:pPr>
      <w:rPr>
        <w:rFonts w:ascii="Courier New" w:hAnsi="Courier New" w:hint="default"/>
      </w:rPr>
    </w:lvl>
    <w:lvl w:ilvl="2" w:tplc="EDDA47EC">
      <w:start w:val="1"/>
      <w:numFmt w:val="bullet"/>
      <w:lvlText w:val=""/>
      <w:lvlJc w:val="left"/>
      <w:pPr>
        <w:ind w:left="2160" w:hanging="360"/>
      </w:pPr>
      <w:rPr>
        <w:rFonts w:ascii="Wingdings" w:hAnsi="Wingdings" w:hint="default"/>
      </w:rPr>
    </w:lvl>
    <w:lvl w:ilvl="3" w:tplc="A230A9C2">
      <w:start w:val="1"/>
      <w:numFmt w:val="bullet"/>
      <w:lvlText w:val=""/>
      <w:lvlJc w:val="left"/>
      <w:pPr>
        <w:ind w:left="2880" w:hanging="360"/>
      </w:pPr>
      <w:rPr>
        <w:rFonts w:ascii="Symbol" w:hAnsi="Symbol" w:hint="default"/>
      </w:rPr>
    </w:lvl>
    <w:lvl w:ilvl="4" w:tplc="E44012EC">
      <w:start w:val="1"/>
      <w:numFmt w:val="bullet"/>
      <w:lvlText w:val="o"/>
      <w:lvlJc w:val="left"/>
      <w:pPr>
        <w:ind w:left="3600" w:hanging="360"/>
      </w:pPr>
      <w:rPr>
        <w:rFonts w:ascii="Courier New" w:hAnsi="Courier New" w:hint="default"/>
      </w:rPr>
    </w:lvl>
    <w:lvl w:ilvl="5" w:tplc="477A7060">
      <w:start w:val="1"/>
      <w:numFmt w:val="bullet"/>
      <w:lvlText w:val=""/>
      <w:lvlJc w:val="left"/>
      <w:pPr>
        <w:ind w:left="4320" w:hanging="360"/>
      </w:pPr>
      <w:rPr>
        <w:rFonts w:ascii="Wingdings" w:hAnsi="Wingdings" w:hint="default"/>
      </w:rPr>
    </w:lvl>
    <w:lvl w:ilvl="6" w:tplc="7D42BC8A">
      <w:start w:val="1"/>
      <w:numFmt w:val="bullet"/>
      <w:lvlText w:val=""/>
      <w:lvlJc w:val="left"/>
      <w:pPr>
        <w:ind w:left="5040" w:hanging="360"/>
      </w:pPr>
      <w:rPr>
        <w:rFonts w:ascii="Symbol" w:hAnsi="Symbol" w:hint="default"/>
      </w:rPr>
    </w:lvl>
    <w:lvl w:ilvl="7" w:tplc="8D068B5C">
      <w:start w:val="1"/>
      <w:numFmt w:val="bullet"/>
      <w:lvlText w:val="o"/>
      <w:lvlJc w:val="left"/>
      <w:pPr>
        <w:ind w:left="5760" w:hanging="360"/>
      </w:pPr>
      <w:rPr>
        <w:rFonts w:ascii="Courier New" w:hAnsi="Courier New" w:hint="default"/>
      </w:rPr>
    </w:lvl>
    <w:lvl w:ilvl="8" w:tplc="B80C5586">
      <w:start w:val="1"/>
      <w:numFmt w:val="bullet"/>
      <w:lvlText w:val=""/>
      <w:lvlJc w:val="left"/>
      <w:pPr>
        <w:ind w:left="6480" w:hanging="360"/>
      </w:pPr>
      <w:rPr>
        <w:rFonts w:ascii="Wingdings" w:hAnsi="Wingdings" w:hint="default"/>
      </w:rPr>
    </w:lvl>
  </w:abstractNum>
  <w:abstractNum w:abstractNumId="12" w15:restartNumberingAfterBreak="0">
    <w:nsid w:val="27ACB426"/>
    <w:multiLevelType w:val="hybridMultilevel"/>
    <w:tmpl w:val="8F80B5C6"/>
    <w:lvl w:ilvl="0" w:tplc="1298BD72">
      <w:start w:val="1"/>
      <w:numFmt w:val="bullet"/>
      <w:lvlText w:val="-"/>
      <w:lvlJc w:val="left"/>
      <w:pPr>
        <w:ind w:left="720" w:hanging="360"/>
      </w:pPr>
      <w:rPr>
        <w:rFonts w:ascii="Calibri" w:hAnsi="Calibri" w:hint="default"/>
      </w:rPr>
    </w:lvl>
    <w:lvl w:ilvl="1" w:tplc="6BF87734">
      <w:start w:val="1"/>
      <w:numFmt w:val="bullet"/>
      <w:lvlText w:val="o"/>
      <w:lvlJc w:val="left"/>
      <w:pPr>
        <w:ind w:left="1440" w:hanging="360"/>
      </w:pPr>
      <w:rPr>
        <w:rFonts w:ascii="Courier New" w:hAnsi="Courier New" w:hint="default"/>
      </w:rPr>
    </w:lvl>
    <w:lvl w:ilvl="2" w:tplc="896EE716">
      <w:start w:val="1"/>
      <w:numFmt w:val="bullet"/>
      <w:lvlText w:val=""/>
      <w:lvlJc w:val="left"/>
      <w:pPr>
        <w:ind w:left="2160" w:hanging="360"/>
      </w:pPr>
      <w:rPr>
        <w:rFonts w:ascii="Wingdings" w:hAnsi="Wingdings" w:hint="default"/>
      </w:rPr>
    </w:lvl>
    <w:lvl w:ilvl="3" w:tplc="FF04D502">
      <w:start w:val="1"/>
      <w:numFmt w:val="bullet"/>
      <w:lvlText w:val=""/>
      <w:lvlJc w:val="left"/>
      <w:pPr>
        <w:ind w:left="2880" w:hanging="360"/>
      </w:pPr>
      <w:rPr>
        <w:rFonts w:ascii="Symbol" w:hAnsi="Symbol" w:hint="default"/>
      </w:rPr>
    </w:lvl>
    <w:lvl w:ilvl="4" w:tplc="2794BC98">
      <w:start w:val="1"/>
      <w:numFmt w:val="bullet"/>
      <w:lvlText w:val="o"/>
      <w:lvlJc w:val="left"/>
      <w:pPr>
        <w:ind w:left="3600" w:hanging="360"/>
      </w:pPr>
      <w:rPr>
        <w:rFonts w:ascii="Courier New" w:hAnsi="Courier New" w:hint="default"/>
      </w:rPr>
    </w:lvl>
    <w:lvl w:ilvl="5" w:tplc="8312B46C">
      <w:start w:val="1"/>
      <w:numFmt w:val="bullet"/>
      <w:lvlText w:val=""/>
      <w:lvlJc w:val="left"/>
      <w:pPr>
        <w:ind w:left="4320" w:hanging="360"/>
      </w:pPr>
      <w:rPr>
        <w:rFonts w:ascii="Wingdings" w:hAnsi="Wingdings" w:hint="default"/>
      </w:rPr>
    </w:lvl>
    <w:lvl w:ilvl="6" w:tplc="45785F28">
      <w:start w:val="1"/>
      <w:numFmt w:val="bullet"/>
      <w:lvlText w:val=""/>
      <w:lvlJc w:val="left"/>
      <w:pPr>
        <w:ind w:left="5040" w:hanging="360"/>
      </w:pPr>
      <w:rPr>
        <w:rFonts w:ascii="Symbol" w:hAnsi="Symbol" w:hint="default"/>
      </w:rPr>
    </w:lvl>
    <w:lvl w:ilvl="7" w:tplc="0E8C9244">
      <w:start w:val="1"/>
      <w:numFmt w:val="bullet"/>
      <w:lvlText w:val="o"/>
      <w:lvlJc w:val="left"/>
      <w:pPr>
        <w:ind w:left="5760" w:hanging="360"/>
      </w:pPr>
      <w:rPr>
        <w:rFonts w:ascii="Courier New" w:hAnsi="Courier New" w:hint="default"/>
      </w:rPr>
    </w:lvl>
    <w:lvl w:ilvl="8" w:tplc="E1A4D994">
      <w:start w:val="1"/>
      <w:numFmt w:val="bullet"/>
      <w:lvlText w:val=""/>
      <w:lvlJc w:val="left"/>
      <w:pPr>
        <w:ind w:left="6480" w:hanging="360"/>
      </w:pPr>
      <w:rPr>
        <w:rFonts w:ascii="Wingdings" w:hAnsi="Wingdings" w:hint="default"/>
      </w:rPr>
    </w:lvl>
  </w:abstractNum>
  <w:abstractNum w:abstractNumId="13" w15:restartNumberingAfterBreak="0">
    <w:nsid w:val="28E19976"/>
    <w:multiLevelType w:val="hybridMultilevel"/>
    <w:tmpl w:val="C7824F56"/>
    <w:lvl w:ilvl="0" w:tplc="1E04D818">
      <w:start w:val="1"/>
      <w:numFmt w:val="bullet"/>
      <w:lvlText w:val="-"/>
      <w:lvlJc w:val="left"/>
      <w:pPr>
        <w:ind w:left="720" w:hanging="360"/>
      </w:pPr>
      <w:rPr>
        <w:rFonts w:ascii="Calibri" w:hAnsi="Calibri" w:hint="default"/>
      </w:rPr>
    </w:lvl>
    <w:lvl w:ilvl="1" w:tplc="CF6E34CE">
      <w:start w:val="1"/>
      <w:numFmt w:val="bullet"/>
      <w:lvlText w:val="o"/>
      <w:lvlJc w:val="left"/>
      <w:pPr>
        <w:ind w:left="1440" w:hanging="360"/>
      </w:pPr>
      <w:rPr>
        <w:rFonts w:ascii="Courier New" w:hAnsi="Courier New" w:hint="default"/>
      </w:rPr>
    </w:lvl>
    <w:lvl w:ilvl="2" w:tplc="111E0EDA">
      <w:start w:val="1"/>
      <w:numFmt w:val="bullet"/>
      <w:lvlText w:val=""/>
      <w:lvlJc w:val="left"/>
      <w:pPr>
        <w:ind w:left="2160" w:hanging="360"/>
      </w:pPr>
      <w:rPr>
        <w:rFonts w:ascii="Wingdings" w:hAnsi="Wingdings" w:hint="default"/>
      </w:rPr>
    </w:lvl>
    <w:lvl w:ilvl="3" w:tplc="45CE4536">
      <w:start w:val="1"/>
      <w:numFmt w:val="bullet"/>
      <w:lvlText w:val=""/>
      <w:lvlJc w:val="left"/>
      <w:pPr>
        <w:ind w:left="2880" w:hanging="360"/>
      </w:pPr>
      <w:rPr>
        <w:rFonts w:ascii="Symbol" w:hAnsi="Symbol" w:hint="default"/>
      </w:rPr>
    </w:lvl>
    <w:lvl w:ilvl="4" w:tplc="85A45A32">
      <w:start w:val="1"/>
      <w:numFmt w:val="bullet"/>
      <w:lvlText w:val="o"/>
      <w:lvlJc w:val="left"/>
      <w:pPr>
        <w:ind w:left="3600" w:hanging="360"/>
      </w:pPr>
      <w:rPr>
        <w:rFonts w:ascii="Courier New" w:hAnsi="Courier New" w:hint="default"/>
      </w:rPr>
    </w:lvl>
    <w:lvl w:ilvl="5" w:tplc="BE8219F8">
      <w:start w:val="1"/>
      <w:numFmt w:val="bullet"/>
      <w:lvlText w:val=""/>
      <w:lvlJc w:val="left"/>
      <w:pPr>
        <w:ind w:left="4320" w:hanging="360"/>
      </w:pPr>
      <w:rPr>
        <w:rFonts w:ascii="Wingdings" w:hAnsi="Wingdings" w:hint="default"/>
      </w:rPr>
    </w:lvl>
    <w:lvl w:ilvl="6" w:tplc="BA5E48E0">
      <w:start w:val="1"/>
      <w:numFmt w:val="bullet"/>
      <w:lvlText w:val=""/>
      <w:lvlJc w:val="left"/>
      <w:pPr>
        <w:ind w:left="5040" w:hanging="360"/>
      </w:pPr>
      <w:rPr>
        <w:rFonts w:ascii="Symbol" w:hAnsi="Symbol" w:hint="default"/>
      </w:rPr>
    </w:lvl>
    <w:lvl w:ilvl="7" w:tplc="1F8EF254">
      <w:start w:val="1"/>
      <w:numFmt w:val="bullet"/>
      <w:lvlText w:val="o"/>
      <w:lvlJc w:val="left"/>
      <w:pPr>
        <w:ind w:left="5760" w:hanging="360"/>
      </w:pPr>
      <w:rPr>
        <w:rFonts w:ascii="Courier New" w:hAnsi="Courier New" w:hint="default"/>
      </w:rPr>
    </w:lvl>
    <w:lvl w:ilvl="8" w:tplc="443AD11A">
      <w:start w:val="1"/>
      <w:numFmt w:val="bullet"/>
      <w:lvlText w:val=""/>
      <w:lvlJc w:val="left"/>
      <w:pPr>
        <w:ind w:left="6480" w:hanging="360"/>
      </w:pPr>
      <w:rPr>
        <w:rFonts w:ascii="Wingdings" w:hAnsi="Wingdings" w:hint="default"/>
      </w:rPr>
    </w:lvl>
  </w:abstractNum>
  <w:abstractNum w:abstractNumId="14" w15:restartNumberingAfterBreak="0">
    <w:nsid w:val="2B12CC70"/>
    <w:multiLevelType w:val="multilevel"/>
    <w:tmpl w:val="51BE4E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30333D3F"/>
    <w:multiLevelType w:val="hybridMultilevel"/>
    <w:tmpl w:val="8BC0D3B8"/>
    <w:lvl w:ilvl="0" w:tplc="CCBE3AA2">
      <w:start w:val="1"/>
      <w:numFmt w:val="bullet"/>
      <w:lvlText w:val="-"/>
      <w:lvlJc w:val="left"/>
      <w:pPr>
        <w:ind w:left="720" w:hanging="360"/>
      </w:pPr>
      <w:rPr>
        <w:rFonts w:ascii="Calibri" w:hAnsi="Calibri" w:hint="default"/>
      </w:rPr>
    </w:lvl>
    <w:lvl w:ilvl="1" w:tplc="DA48B1C4">
      <w:start w:val="1"/>
      <w:numFmt w:val="bullet"/>
      <w:lvlText w:val="o"/>
      <w:lvlJc w:val="left"/>
      <w:pPr>
        <w:ind w:left="1440" w:hanging="360"/>
      </w:pPr>
      <w:rPr>
        <w:rFonts w:ascii="Courier New" w:hAnsi="Courier New" w:hint="default"/>
      </w:rPr>
    </w:lvl>
    <w:lvl w:ilvl="2" w:tplc="17D25B16">
      <w:start w:val="1"/>
      <w:numFmt w:val="bullet"/>
      <w:lvlText w:val=""/>
      <w:lvlJc w:val="left"/>
      <w:pPr>
        <w:ind w:left="2160" w:hanging="360"/>
      </w:pPr>
      <w:rPr>
        <w:rFonts w:ascii="Wingdings" w:hAnsi="Wingdings" w:hint="default"/>
      </w:rPr>
    </w:lvl>
    <w:lvl w:ilvl="3" w:tplc="EDB04278">
      <w:start w:val="1"/>
      <w:numFmt w:val="bullet"/>
      <w:lvlText w:val=""/>
      <w:lvlJc w:val="left"/>
      <w:pPr>
        <w:ind w:left="2880" w:hanging="360"/>
      </w:pPr>
      <w:rPr>
        <w:rFonts w:ascii="Symbol" w:hAnsi="Symbol" w:hint="default"/>
      </w:rPr>
    </w:lvl>
    <w:lvl w:ilvl="4" w:tplc="7C3A6000">
      <w:start w:val="1"/>
      <w:numFmt w:val="bullet"/>
      <w:lvlText w:val="o"/>
      <w:lvlJc w:val="left"/>
      <w:pPr>
        <w:ind w:left="3600" w:hanging="360"/>
      </w:pPr>
      <w:rPr>
        <w:rFonts w:ascii="Courier New" w:hAnsi="Courier New" w:hint="default"/>
      </w:rPr>
    </w:lvl>
    <w:lvl w:ilvl="5" w:tplc="4482B81C">
      <w:start w:val="1"/>
      <w:numFmt w:val="bullet"/>
      <w:lvlText w:val=""/>
      <w:lvlJc w:val="left"/>
      <w:pPr>
        <w:ind w:left="4320" w:hanging="360"/>
      </w:pPr>
      <w:rPr>
        <w:rFonts w:ascii="Wingdings" w:hAnsi="Wingdings" w:hint="default"/>
      </w:rPr>
    </w:lvl>
    <w:lvl w:ilvl="6" w:tplc="93C46C8E">
      <w:start w:val="1"/>
      <w:numFmt w:val="bullet"/>
      <w:lvlText w:val=""/>
      <w:lvlJc w:val="left"/>
      <w:pPr>
        <w:ind w:left="5040" w:hanging="360"/>
      </w:pPr>
      <w:rPr>
        <w:rFonts w:ascii="Symbol" w:hAnsi="Symbol" w:hint="default"/>
      </w:rPr>
    </w:lvl>
    <w:lvl w:ilvl="7" w:tplc="FCDE5D1E">
      <w:start w:val="1"/>
      <w:numFmt w:val="bullet"/>
      <w:lvlText w:val="o"/>
      <w:lvlJc w:val="left"/>
      <w:pPr>
        <w:ind w:left="5760" w:hanging="360"/>
      </w:pPr>
      <w:rPr>
        <w:rFonts w:ascii="Courier New" w:hAnsi="Courier New" w:hint="default"/>
      </w:rPr>
    </w:lvl>
    <w:lvl w:ilvl="8" w:tplc="D152F200">
      <w:start w:val="1"/>
      <w:numFmt w:val="bullet"/>
      <w:lvlText w:val=""/>
      <w:lvlJc w:val="left"/>
      <w:pPr>
        <w:ind w:left="6480" w:hanging="360"/>
      </w:pPr>
      <w:rPr>
        <w:rFonts w:ascii="Wingdings" w:hAnsi="Wingdings" w:hint="default"/>
      </w:rPr>
    </w:lvl>
  </w:abstractNum>
  <w:abstractNum w:abstractNumId="16" w15:restartNumberingAfterBreak="0">
    <w:nsid w:val="311C321B"/>
    <w:multiLevelType w:val="hybridMultilevel"/>
    <w:tmpl w:val="85CA253E"/>
    <w:lvl w:ilvl="0" w:tplc="268E7324">
      <w:start w:val="1"/>
      <w:numFmt w:val="bullet"/>
      <w:lvlText w:val="-"/>
      <w:lvlJc w:val="left"/>
      <w:pPr>
        <w:ind w:left="720" w:hanging="360"/>
      </w:pPr>
      <w:rPr>
        <w:rFonts w:ascii="Calibri" w:hAnsi="Calibri" w:hint="default"/>
      </w:rPr>
    </w:lvl>
    <w:lvl w:ilvl="1" w:tplc="CA48A4F8">
      <w:start w:val="1"/>
      <w:numFmt w:val="bullet"/>
      <w:lvlText w:val="o"/>
      <w:lvlJc w:val="left"/>
      <w:pPr>
        <w:ind w:left="1440" w:hanging="360"/>
      </w:pPr>
      <w:rPr>
        <w:rFonts w:ascii="Courier New" w:hAnsi="Courier New" w:hint="default"/>
      </w:rPr>
    </w:lvl>
    <w:lvl w:ilvl="2" w:tplc="522259B6">
      <w:start w:val="1"/>
      <w:numFmt w:val="bullet"/>
      <w:lvlText w:val=""/>
      <w:lvlJc w:val="left"/>
      <w:pPr>
        <w:ind w:left="2160" w:hanging="360"/>
      </w:pPr>
      <w:rPr>
        <w:rFonts w:ascii="Wingdings" w:hAnsi="Wingdings" w:hint="default"/>
      </w:rPr>
    </w:lvl>
    <w:lvl w:ilvl="3" w:tplc="F9A61884">
      <w:start w:val="1"/>
      <w:numFmt w:val="bullet"/>
      <w:lvlText w:val=""/>
      <w:lvlJc w:val="left"/>
      <w:pPr>
        <w:ind w:left="2880" w:hanging="360"/>
      </w:pPr>
      <w:rPr>
        <w:rFonts w:ascii="Symbol" w:hAnsi="Symbol" w:hint="default"/>
      </w:rPr>
    </w:lvl>
    <w:lvl w:ilvl="4" w:tplc="FC12D374">
      <w:start w:val="1"/>
      <w:numFmt w:val="bullet"/>
      <w:lvlText w:val="o"/>
      <w:lvlJc w:val="left"/>
      <w:pPr>
        <w:ind w:left="3600" w:hanging="360"/>
      </w:pPr>
      <w:rPr>
        <w:rFonts w:ascii="Courier New" w:hAnsi="Courier New" w:hint="default"/>
      </w:rPr>
    </w:lvl>
    <w:lvl w:ilvl="5" w:tplc="946427D2">
      <w:start w:val="1"/>
      <w:numFmt w:val="bullet"/>
      <w:lvlText w:val=""/>
      <w:lvlJc w:val="left"/>
      <w:pPr>
        <w:ind w:left="4320" w:hanging="360"/>
      </w:pPr>
      <w:rPr>
        <w:rFonts w:ascii="Wingdings" w:hAnsi="Wingdings" w:hint="default"/>
      </w:rPr>
    </w:lvl>
    <w:lvl w:ilvl="6" w:tplc="F6721074">
      <w:start w:val="1"/>
      <w:numFmt w:val="bullet"/>
      <w:lvlText w:val=""/>
      <w:lvlJc w:val="left"/>
      <w:pPr>
        <w:ind w:left="5040" w:hanging="360"/>
      </w:pPr>
      <w:rPr>
        <w:rFonts w:ascii="Symbol" w:hAnsi="Symbol" w:hint="default"/>
      </w:rPr>
    </w:lvl>
    <w:lvl w:ilvl="7" w:tplc="9404D010">
      <w:start w:val="1"/>
      <w:numFmt w:val="bullet"/>
      <w:lvlText w:val="o"/>
      <w:lvlJc w:val="left"/>
      <w:pPr>
        <w:ind w:left="5760" w:hanging="360"/>
      </w:pPr>
      <w:rPr>
        <w:rFonts w:ascii="Courier New" w:hAnsi="Courier New" w:hint="default"/>
      </w:rPr>
    </w:lvl>
    <w:lvl w:ilvl="8" w:tplc="9EFA5180">
      <w:start w:val="1"/>
      <w:numFmt w:val="bullet"/>
      <w:lvlText w:val=""/>
      <w:lvlJc w:val="left"/>
      <w:pPr>
        <w:ind w:left="6480" w:hanging="360"/>
      </w:pPr>
      <w:rPr>
        <w:rFonts w:ascii="Wingdings" w:hAnsi="Wingdings" w:hint="default"/>
      </w:rPr>
    </w:lvl>
  </w:abstractNum>
  <w:abstractNum w:abstractNumId="17" w15:restartNumberingAfterBreak="0">
    <w:nsid w:val="3341BDD3"/>
    <w:multiLevelType w:val="hybridMultilevel"/>
    <w:tmpl w:val="1CA0948E"/>
    <w:lvl w:ilvl="0" w:tplc="7A0CC14C">
      <w:start w:val="1"/>
      <w:numFmt w:val="decimal"/>
      <w:lvlText w:val="%1."/>
      <w:lvlJc w:val="left"/>
      <w:pPr>
        <w:ind w:left="720" w:hanging="360"/>
      </w:pPr>
    </w:lvl>
    <w:lvl w:ilvl="1" w:tplc="004E028E">
      <w:start w:val="1"/>
      <w:numFmt w:val="lowerLetter"/>
      <w:lvlText w:val="%2."/>
      <w:lvlJc w:val="left"/>
      <w:pPr>
        <w:ind w:left="1440" w:hanging="360"/>
      </w:pPr>
    </w:lvl>
    <w:lvl w:ilvl="2" w:tplc="82D23A22">
      <w:start w:val="1"/>
      <w:numFmt w:val="lowerRoman"/>
      <w:lvlText w:val="%3."/>
      <w:lvlJc w:val="right"/>
      <w:pPr>
        <w:ind w:left="2160" w:hanging="180"/>
      </w:pPr>
    </w:lvl>
    <w:lvl w:ilvl="3" w:tplc="8B467128">
      <w:start w:val="1"/>
      <w:numFmt w:val="decimal"/>
      <w:lvlText w:val="%4."/>
      <w:lvlJc w:val="left"/>
      <w:pPr>
        <w:ind w:left="2880" w:hanging="360"/>
      </w:pPr>
    </w:lvl>
    <w:lvl w:ilvl="4" w:tplc="ACEEB288">
      <w:start w:val="1"/>
      <w:numFmt w:val="lowerLetter"/>
      <w:lvlText w:val="%5."/>
      <w:lvlJc w:val="left"/>
      <w:pPr>
        <w:ind w:left="3600" w:hanging="360"/>
      </w:pPr>
    </w:lvl>
    <w:lvl w:ilvl="5" w:tplc="8D02207A">
      <w:start w:val="1"/>
      <w:numFmt w:val="lowerRoman"/>
      <w:lvlText w:val="%6."/>
      <w:lvlJc w:val="right"/>
      <w:pPr>
        <w:ind w:left="4320" w:hanging="180"/>
      </w:pPr>
    </w:lvl>
    <w:lvl w:ilvl="6" w:tplc="2E26B1F4">
      <w:start w:val="1"/>
      <w:numFmt w:val="decimal"/>
      <w:lvlText w:val="%7."/>
      <w:lvlJc w:val="left"/>
      <w:pPr>
        <w:ind w:left="5040" w:hanging="360"/>
      </w:pPr>
    </w:lvl>
    <w:lvl w:ilvl="7" w:tplc="7BF031D2">
      <w:start w:val="1"/>
      <w:numFmt w:val="lowerLetter"/>
      <w:lvlText w:val="%8."/>
      <w:lvlJc w:val="left"/>
      <w:pPr>
        <w:ind w:left="5760" w:hanging="360"/>
      </w:pPr>
    </w:lvl>
    <w:lvl w:ilvl="8" w:tplc="9F004EA4">
      <w:start w:val="1"/>
      <w:numFmt w:val="lowerRoman"/>
      <w:lvlText w:val="%9."/>
      <w:lvlJc w:val="right"/>
      <w:pPr>
        <w:ind w:left="6480" w:hanging="180"/>
      </w:pPr>
    </w:lvl>
  </w:abstractNum>
  <w:abstractNum w:abstractNumId="18" w15:restartNumberingAfterBreak="0">
    <w:nsid w:val="37FA7538"/>
    <w:multiLevelType w:val="hybridMultilevel"/>
    <w:tmpl w:val="51C68F52"/>
    <w:lvl w:ilvl="0" w:tplc="D9A29BAE">
      <w:start w:val="1"/>
      <w:numFmt w:val="bullet"/>
      <w:lvlText w:val="-"/>
      <w:lvlJc w:val="left"/>
      <w:pPr>
        <w:ind w:left="720" w:hanging="360"/>
      </w:pPr>
      <w:rPr>
        <w:rFonts w:ascii="Calibri" w:hAnsi="Calibri" w:hint="default"/>
      </w:rPr>
    </w:lvl>
    <w:lvl w:ilvl="1" w:tplc="02F01702">
      <w:start w:val="1"/>
      <w:numFmt w:val="bullet"/>
      <w:lvlText w:val="o"/>
      <w:lvlJc w:val="left"/>
      <w:pPr>
        <w:ind w:left="1440" w:hanging="360"/>
      </w:pPr>
      <w:rPr>
        <w:rFonts w:ascii="Courier New" w:hAnsi="Courier New" w:hint="default"/>
      </w:rPr>
    </w:lvl>
    <w:lvl w:ilvl="2" w:tplc="101AFCFE">
      <w:start w:val="1"/>
      <w:numFmt w:val="bullet"/>
      <w:lvlText w:val=""/>
      <w:lvlJc w:val="left"/>
      <w:pPr>
        <w:ind w:left="2160" w:hanging="360"/>
      </w:pPr>
      <w:rPr>
        <w:rFonts w:ascii="Wingdings" w:hAnsi="Wingdings" w:hint="default"/>
      </w:rPr>
    </w:lvl>
    <w:lvl w:ilvl="3" w:tplc="57827ECC">
      <w:start w:val="1"/>
      <w:numFmt w:val="bullet"/>
      <w:lvlText w:val=""/>
      <w:lvlJc w:val="left"/>
      <w:pPr>
        <w:ind w:left="2880" w:hanging="360"/>
      </w:pPr>
      <w:rPr>
        <w:rFonts w:ascii="Symbol" w:hAnsi="Symbol" w:hint="default"/>
      </w:rPr>
    </w:lvl>
    <w:lvl w:ilvl="4" w:tplc="CFBE2BB0">
      <w:start w:val="1"/>
      <w:numFmt w:val="bullet"/>
      <w:lvlText w:val="o"/>
      <w:lvlJc w:val="left"/>
      <w:pPr>
        <w:ind w:left="3600" w:hanging="360"/>
      </w:pPr>
      <w:rPr>
        <w:rFonts w:ascii="Courier New" w:hAnsi="Courier New" w:hint="default"/>
      </w:rPr>
    </w:lvl>
    <w:lvl w:ilvl="5" w:tplc="6988062A">
      <w:start w:val="1"/>
      <w:numFmt w:val="bullet"/>
      <w:lvlText w:val=""/>
      <w:lvlJc w:val="left"/>
      <w:pPr>
        <w:ind w:left="4320" w:hanging="360"/>
      </w:pPr>
      <w:rPr>
        <w:rFonts w:ascii="Wingdings" w:hAnsi="Wingdings" w:hint="default"/>
      </w:rPr>
    </w:lvl>
    <w:lvl w:ilvl="6" w:tplc="B8702192">
      <w:start w:val="1"/>
      <w:numFmt w:val="bullet"/>
      <w:lvlText w:val=""/>
      <w:lvlJc w:val="left"/>
      <w:pPr>
        <w:ind w:left="5040" w:hanging="360"/>
      </w:pPr>
      <w:rPr>
        <w:rFonts w:ascii="Symbol" w:hAnsi="Symbol" w:hint="default"/>
      </w:rPr>
    </w:lvl>
    <w:lvl w:ilvl="7" w:tplc="2368D9BA">
      <w:start w:val="1"/>
      <w:numFmt w:val="bullet"/>
      <w:lvlText w:val="o"/>
      <w:lvlJc w:val="left"/>
      <w:pPr>
        <w:ind w:left="5760" w:hanging="360"/>
      </w:pPr>
      <w:rPr>
        <w:rFonts w:ascii="Courier New" w:hAnsi="Courier New" w:hint="default"/>
      </w:rPr>
    </w:lvl>
    <w:lvl w:ilvl="8" w:tplc="4F806896">
      <w:start w:val="1"/>
      <w:numFmt w:val="bullet"/>
      <w:lvlText w:val=""/>
      <w:lvlJc w:val="left"/>
      <w:pPr>
        <w:ind w:left="6480" w:hanging="360"/>
      </w:pPr>
      <w:rPr>
        <w:rFonts w:ascii="Wingdings" w:hAnsi="Wingdings" w:hint="default"/>
      </w:rPr>
    </w:lvl>
  </w:abstractNum>
  <w:abstractNum w:abstractNumId="19" w15:restartNumberingAfterBreak="0">
    <w:nsid w:val="3DE2C502"/>
    <w:multiLevelType w:val="hybridMultilevel"/>
    <w:tmpl w:val="9A344174"/>
    <w:lvl w:ilvl="0" w:tplc="9070B972">
      <w:start w:val="1"/>
      <w:numFmt w:val="bullet"/>
      <w:lvlText w:val="-"/>
      <w:lvlJc w:val="left"/>
      <w:pPr>
        <w:ind w:left="720" w:hanging="360"/>
      </w:pPr>
      <w:rPr>
        <w:rFonts w:ascii="Calibri" w:hAnsi="Calibri" w:hint="default"/>
      </w:rPr>
    </w:lvl>
    <w:lvl w:ilvl="1" w:tplc="E3DE7EE2">
      <w:start w:val="1"/>
      <w:numFmt w:val="bullet"/>
      <w:lvlText w:val="o"/>
      <w:lvlJc w:val="left"/>
      <w:pPr>
        <w:ind w:left="1440" w:hanging="360"/>
      </w:pPr>
      <w:rPr>
        <w:rFonts w:ascii="Courier New" w:hAnsi="Courier New" w:hint="default"/>
      </w:rPr>
    </w:lvl>
    <w:lvl w:ilvl="2" w:tplc="40462A20">
      <w:start w:val="1"/>
      <w:numFmt w:val="bullet"/>
      <w:lvlText w:val=""/>
      <w:lvlJc w:val="left"/>
      <w:pPr>
        <w:ind w:left="2160" w:hanging="360"/>
      </w:pPr>
      <w:rPr>
        <w:rFonts w:ascii="Wingdings" w:hAnsi="Wingdings" w:hint="default"/>
      </w:rPr>
    </w:lvl>
    <w:lvl w:ilvl="3" w:tplc="575CC404">
      <w:start w:val="1"/>
      <w:numFmt w:val="bullet"/>
      <w:lvlText w:val=""/>
      <w:lvlJc w:val="left"/>
      <w:pPr>
        <w:ind w:left="2880" w:hanging="360"/>
      </w:pPr>
      <w:rPr>
        <w:rFonts w:ascii="Symbol" w:hAnsi="Symbol" w:hint="default"/>
      </w:rPr>
    </w:lvl>
    <w:lvl w:ilvl="4" w:tplc="50843410">
      <w:start w:val="1"/>
      <w:numFmt w:val="bullet"/>
      <w:lvlText w:val="o"/>
      <w:lvlJc w:val="left"/>
      <w:pPr>
        <w:ind w:left="3600" w:hanging="360"/>
      </w:pPr>
      <w:rPr>
        <w:rFonts w:ascii="Courier New" w:hAnsi="Courier New" w:hint="default"/>
      </w:rPr>
    </w:lvl>
    <w:lvl w:ilvl="5" w:tplc="A494406C">
      <w:start w:val="1"/>
      <w:numFmt w:val="bullet"/>
      <w:lvlText w:val=""/>
      <w:lvlJc w:val="left"/>
      <w:pPr>
        <w:ind w:left="4320" w:hanging="360"/>
      </w:pPr>
      <w:rPr>
        <w:rFonts w:ascii="Wingdings" w:hAnsi="Wingdings" w:hint="default"/>
      </w:rPr>
    </w:lvl>
    <w:lvl w:ilvl="6" w:tplc="FC6081E6">
      <w:start w:val="1"/>
      <w:numFmt w:val="bullet"/>
      <w:lvlText w:val=""/>
      <w:lvlJc w:val="left"/>
      <w:pPr>
        <w:ind w:left="5040" w:hanging="360"/>
      </w:pPr>
      <w:rPr>
        <w:rFonts w:ascii="Symbol" w:hAnsi="Symbol" w:hint="default"/>
      </w:rPr>
    </w:lvl>
    <w:lvl w:ilvl="7" w:tplc="E760DD4C">
      <w:start w:val="1"/>
      <w:numFmt w:val="bullet"/>
      <w:lvlText w:val="o"/>
      <w:lvlJc w:val="left"/>
      <w:pPr>
        <w:ind w:left="5760" w:hanging="360"/>
      </w:pPr>
      <w:rPr>
        <w:rFonts w:ascii="Courier New" w:hAnsi="Courier New" w:hint="default"/>
      </w:rPr>
    </w:lvl>
    <w:lvl w:ilvl="8" w:tplc="2EBE9CA2">
      <w:start w:val="1"/>
      <w:numFmt w:val="bullet"/>
      <w:lvlText w:val=""/>
      <w:lvlJc w:val="left"/>
      <w:pPr>
        <w:ind w:left="6480" w:hanging="360"/>
      </w:pPr>
      <w:rPr>
        <w:rFonts w:ascii="Wingdings" w:hAnsi="Wingdings" w:hint="default"/>
      </w:rPr>
    </w:lvl>
  </w:abstractNum>
  <w:abstractNum w:abstractNumId="20" w15:restartNumberingAfterBreak="0">
    <w:nsid w:val="3F63F09C"/>
    <w:multiLevelType w:val="hybridMultilevel"/>
    <w:tmpl w:val="CFF23324"/>
    <w:lvl w:ilvl="0" w:tplc="6B96B208">
      <w:start w:val="1"/>
      <w:numFmt w:val="bullet"/>
      <w:lvlText w:val="-"/>
      <w:lvlJc w:val="left"/>
      <w:pPr>
        <w:ind w:left="720" w:hanging="360"/>
      </w:pPr>
      <w:rPr>
        <w:rFonts w:ascii="Calibri" w:hAnsi="Calibri" w:hint="default"/>
      </w:rPr>
    </w:lvl>
    <w:lvl w:ilvl="1" w:tplc="56FC85FE">
      <w:start w:val="1"/>
      <w:numFmt w:val="bullet"/>
      <w:lvlText w:val="o"/>
      <w:lvlJc w:val="left"/>
      <w:pPr>
        <w:ind w:left="1440" w:hanging="360"/>
      </w:pPr>
      <w:rPr>
        <w:rFonts w:ascii="Courier New" w:hAnsi="Courier New" w:hint="default"/>
      </w:rPr>
    </w:lvl>
    <w:lvl w:ilvl="2" w:tplc="F498F674">
      <w:start w:val="1"/>
      <w:numFmt w:val="bullet"/>
      <w:lvlText w:val=""/>
      <w:lvlJc w:val="left"/>
      <w:pPr>
        <w:ind w:left="2160" w:hanging="360"/>
      </w:pPr>
      <w:rPr>
        <w:rFonts w:ascii="Wingdings" w:hAnsi="Wingdings" w:hint="default"/>
      </w:rPr>
    </w:lvl>
    <w:lvl w:ilvl="3" w:tplc="4C48F316">
      <w:start w:val="1"/>
      <w:numFmt w:val="bullet"/>
      <w:lvlText w:val=""/>
      <w:lvlJc w:val="left"/>
      <w:pPr>
        <w:ind w:left="2880" w:hanging="360"/>
      </w:pPr>
      <w:rPr>
        <w:rFonts w:ascii="Symbol" w:hAnsi="Symbol" w:hint="default"/>
      </w:rPr>
    </w:lvl>
    <w:lvl w:ilvl="4" w:tplc="512448A8">
      <w:start w:val="1"/>
      <w:numFmt w:val="bullet"/>
      <w:lvlText w:val="o"/>
      <w:lvlJc w:val="left"/>
      <w:pPr>
        <w:ind w:left="3600" w:hanging="360"/>
      </w:pPr>
      <w:rPr>
        <w:rFonts w:ascii="Courier New" w:hAnsi="Courier New" w:hint="default"/>
      </w:rPr>
    </w:lvl>
    <w:lvl w:ilvl="5" w:tplc="A29239BA">
      <w:start w:val="1"/>
      <w:numFmt w:val="bullet"/>
      <w:lvlText w:val=""/>
      <w:lvlJc w:val="left"/>
      <w:pPr>
        <w:ind w:left="4320" w:hanging="360"/>
      </w:pPr>
      <w:rPr>
        <w:rFonts w:ascii="Wingdings" w:hAnsi="Wingdings" w:hint="default"/>
      </w:rPr>
    </w:lvl>
    <w:lvl w:ilvl="6" w:tplc="2084D476">
      <w:start w:val="1"/>
      <w:numFmt w:val="bullet"/>
      <w:lvlText w:val=""/>
      <w:lvlJc w:val="left"/>
      <w:pPr>
        <w:ind w:left="5040" w:hanging="360"/>
      </w:pPr>
      <w:rPr>
        <w:rFonts w:ascii="Symbol" w:hAnsi="Symbol" w:hint="default"/>
      </w:rPr>
    </w:lvl>
    <w:lvl w:ilvl="7" w:tplc="37C87720">
      <w:start w:val="1"/>
      <w:numFmt w:val="bullet"/>
      <w:lvlText w:val="o"/>
      <w:lvlJc w:val="left"/>
      <w:pPr>
        <w:ind w:left="5760" w:hanging="360"/>
      </w:pPr>
      <w:rPr>
        <w:rFonts w:ascii="Courier New" w:hAnsi="Courier New" w:hint="default"/>
      </w:rPr>
    </w:lvl>
    <w:lvl w:ilvl="8" w:tplc="6F1AA416">
      <w:start w:val="1"/>
      <w:numFmt w:val="bullet"/>
      <w:lvlText w:val=""/>
      <w:lvlJc w:val="left"/>
      <w:pPr>
        <w:ind w:left="6480" w:hanging="360"/>
      </w:pPr>
      <w:rPr>
        <w:rFonts w:ascii="Wingdings" w:hAnsi="Wingdings" w:hint="default"/>
      </w:rPr>
    </w:lvl>
  </w:abstractNum>
  <w:abstractNum w:abstractNumId="21" w15:restartNumberingAfterBreak="0">
    <w:nsid w:val="56276DD5"/>
    <w:multiLevelType w:val="hybridMultilevel"/>
    <w:tmpl w:val="57CEEA98"/>
    <w:lvl w:ilvl="0" w:tplc="6CEE79B4">
      <w:start w:val="1"/>
      <w:numFmt w:val="decimal"/>
      <w:lvlText w:val="%1."/>
      <w:lvlJc w:val="left"/>
      <w:pPr>
        <w:ind w:left="720" w:hanging="360"/>
      </w:pPr>
    </w:lvl>
    <w:lvl w:ilvl="1" w:tplc="6224549E">
      <w:start w:val="1"/>
      <w:numFmt w:val="lowerLetter"/>
      <w:lvlText w:val="%2."/>
      <w:lvlJc w:val="left"/>
      <w:pPr>
        <w:ind w:left="1440" w:hanging="360"/>
      </w:pPr>
    </w:lvl>
    <w:lvl w:ilvl="2" w:tplc="C3AC3DC6">
      <w:start w:val="1"/>
      <w:numFmt w:val="lowerRoman"/>
      <w:lvlText w:val="%3."/>
      <w:lvlJc w:val="right"/>
      <w:pPr>
        <w:ind w:left="2160" w:hanging="180"/>
      </w:pPr>
    </w:lvl>
    <w:lvl w:ilvl="3" w:tplc="48E4AEBE">
      <w:start w:val="1"/>
      <w:numFmt w:val="decimal"/>
      <w:lvlText w:val="%4."/>
      <w:lvlJc w:val="left"/>
      <w:pPr>
        <w:ind w:left="2880" w:hanging="360"/>
      </w:pPr>
    </w:lvl>
    <w:lvl w:ilvl="4" w:tplc="2E7CC5D2">
      <w:start w:val="1"/>
      <w:numFmt w:val="lowerLetter"/>
      <w:lvlText w:val="%5."/>
      <w:lvlJc w:val="left"/>
      <w:pPr>
        <w:ind w:left="3600" w:hanging="360"/>
      </w:pPr>
    </w:lvl>
    <w:lvl w:ilvl="5" w:tplc="A6B879E0">
      <w:start w:val="1"/>
      <w:numFmt w:val="lowerRoman"/>
      <w:lvlText w:val="%6."/>
      <w:lvlJc w:val="right"/>
      <w:pPr>
        <w:ind w:left="4320" w:hanging="180"/>
      </w:pPr>
    </w:lvl>
    <w:lvl w:ilvl="6" w:tplc="E2B2810C">
      <w:start w:val="1"/>
      <w:numFmt w:val="decimal"/>
      <w:lvlText w:val="%7."/>
      <w:lvlJc w:val="left"/>
      <w:pPr>
        <w:ind w:left="5040" w:hanging="360"/>
      </w:pPr>
    </w:lvl>
    <w:lvl w:ilvl="7" w:tplc="27CE6128">
      <w:start w:val="1"/>
      <w:numFmt w:val="lowerLetter"/>
      <w:lvlText w:val="%8."/>
      <w:lvlJc w:val="left"/>
      <w:pPr>
        <w:ind w:left="5760" w:hanging="360"/>
      </w:pPr>
    </w:lvl>
    <w:lvl w:ilvl="8" w:tplc="A36A843A">
      <w:start w:val="1"/>
      <w:numFmt w:val="lowerRoman"/>
      <w:lvlText w:val="%9."/>
      <w:lvlJc w:val="right"/>
      <w:pPr>
        <w:ind w:left="6480" w:hanging="180"/>
      </w:pPr>
    </w:lvl>
  </w:abstractNum>
  <w:abstractNum w:abstractNumId="22" w15:restartNumberingAfterBreak="0">
    <w:nsid w:val="58E09D69"/>
    <w:multiLevelType w:val="hybridMultilevel"/>
    <w:tmpl w:val="2482002A"/>
    <w:lvl w:ilvl="0" w:tplc="9EEA01AC">
      <w:start w:val="1"/>
      <w:numFmt w:val="bullet"/>
      <w:lvlText w:val="-"/>
      <w:lvlJc w:val="left"/>
      <w:pPr>
        <w:ind w:left="720" w:hanging="360"/>
      </w:pPr>
      <w:rPr>
        <w:rFonts w:ascii="Calibri" w:hAnsi="Calibri" w:hint="default"/>
      </w:rPr>
    </w:lvl>
    <w:lvl w:ilvl="1" w:tplc="5B24EA10">
      <w:start w:val="1"/>
      <w:numFmt w:val="bullet"/>
      <w:lvlText w:val="o"/>
      <w:lvlJc w:val="left"/>
      <w:pPr>
        <w:ind w:left="1440" w:hanging="360"/>
      </w:pPr>
      <w:rPr>
        <w:rFonts w:ascii="Courier New" w:hAnsi="Courier New" w:hint="default"/>
      </w:rPr>
    </w:lvl>
    <w:lvl w:ilvl="2" w:tplc="0D5CBD48">
      <w:start w:val="1"/>
      <w:numFmt w:val="bullet"/>
      <w:lvlText w:val=""/>
      <w:lvlJc w:val="left"/>
      <w:pPr>
        <w:ind w:left="2160" w:hanging="360"/>
      </w:pPr>
      <w:rPr>
        <w:rFonts w:ascii="Wingdings" w:hAnsi="Wingdings" w:hint="default"/>
      </w:rPr>
    </w:lvl>
    <w:lvl w:ilvl="3" w:tplc="F5A0922C">
      <w:start w:val="1"/>
      <w:numFmt w:val="bullet"/>
      <w:lvlText w:val=""/>
      <w:lvlJc w:val="left"/>
      <w:pPr>
        <w:ind w:left="2880" w:hanging="360"/>
      </w:pPr>
      <w:rPr>
        <w:rFonts w:ascii="Symbol" w:hAnsi="Symbol" w:hint="default"/>
      </w:rPr>
    </w:lvl>
    <w:lvl w:ilvl="4" w:tplc="212E3220">
      <w:start w:val="1"/>
      <w:numFmt w:val="bullet"/>
      <w:lvlText w:val="o"/>
      <w:lvlJc w:val="left"/>
      <w:pPr>
        <w:ind w:left="3600" w:hanging="360"/>
      </w:pPr>
      <w:rPr>
        <w:rFonts w:ascii="Courier New" w:hAnsi="Courier New" w:hint="default"/>
      </w:rPr>
    </w:lvl>
    <w:lvl w:ilvl="5" w:tplc="473EA8F4">
      <w:start w:val="1"/>
      <w:numFmt w:val="bullet"/>
      <w:lvlText w:val=""/>
      <w:lvlJc w:val="left"/>
      <w:pPr>
        <w:ind w:left="4320" w:hanging="360"/>
      </w:pPr>
      <w:rPr>
        <w:rFonts w:ascii="Wingdings" w:hAnsi="Wingdings" w:hint="default"/>
      </w:rPr>
    </w:lvl>
    <w:lvl w:ilvl="6" w:tplc="1FE6FDDA">
      <w:start w:val="1"/>
      <w:numFmt w:val="bullet"/>
      <w:lvlText w:val=""/>
      <w:lvlJc w:val="left"/>
      <w:pPr>
        <w:ind w:left="5040" w:hanging="360"/>
      </w:pPr>
      <w:rPr>
        <w:rFonts w:ascii="Symbol" w:hAnsi="Symbol" w:hint="default"/>
      </w:rPr>
    </w:lvl>
    <w:lvl w:ilvl="7" w:tplc="5E183E3C">
      <w:start w:val="1"/>
      <w:numFmt w:val="bullet"/>
      <w:lvlText w:val="o"/>
      <w:lvlJc w:val="left"/>
      <w:pPr>
        <w:ind w:left="5760" w:hanging="360"/>
      </w:pPr>
      <w:rPr>
        <w:rFonts w:ascii="Courier New" w:hAnsi="Courier New" w:hint="default"/>
      </w:rPr>
    </w:lvl>
    <w:lvl w:ilvl="8" w:tplc="E6909FC2">
      <w:start w:val="1"/>
      <w:numFmt w:val="bullet"/>
      <w:lvlText w:val=""/>
      <w:lvlJc w:val="left"/>
      <w:pPr>
        <w:ind w:left="6480" w:hanging="360"/>
      </w:pPr>
      <w:rPr>
        <w:rFonts w:ascii="Wingdings" w:hAnsi="Wingdings" w:hint="default"/>
      </w:rPr>
    </w:lvl>
  </w:abstractNum>
  <w:abstractNum w:abstractNumId="23" w15:restartNumberingAfterBreak="0">
    <w:nsid w:val="5A25BD13"/>
    <w:multiLevelType w:val="hybridMultilevel"/>
    <w:tmpl w:val="A4B65EB4"/>
    <w:lvl w:ilvl="0" w:tplc="923EE2A2">
      <w:start w:val="1"/>
      <w:numFmt w:val="bullet"/>
      <w:lvlText w:val="-"/>
      <w:lvlJc w:val="left"/>
      <w:pPr>
        <w:ind w:left="720" w:hanging="360"/>
      </w:pPr>
      <w:rPr>
        <w:rFonts w:ascii="Calibri" w:hAnsi="Calibri" w:hint="default"/>
      </w:rPr>
    </w:lvl>
    <w:lvl w:ilvl="1" w:tplc="F0964132">
      <w:start w:val="1"/>
      <w:numFmt w:val="bullet"/>
      <w:lvlText w:val="o"/>
      <w:lvlJc w:val="left"/>
      <w:pPr>
        <w:ind w:left="1440" w:hanging="360"/>
      </w:pPr>
      <w:rPr>
        <w:rFonts w:ascii="Courier New" w:hAnsi="Courier New" w:hint="default"/>
      </w:rPr>
    </w:lvl>
    <w:lvl w:ilvl="2" w:tplc="889413BA">
      <w:start w:val="1"/>
      <w:numFmt w:val="bullet"/>
      <w:lvlText w:val=""/>
      <w:lvlJc w:val="left"/>
      <w:pPr>
        <w:ind w:left="2160" w:hanging="360"/>
      </w:pPr>
      <w:rPr>
        <w:rFonts w:ascii="Wingdings" w:hAnsi="Wingdings" w:hint="default"/>
      </w:rPr>
    </w:lvl>
    <w:lvl w:ilvl="3" w:tplc="458206F2">
      <w:start w:val="1"/>
      <w:numFmt w:val="bullet"/>
      <w:lvlText w:val=""/>
      <w:lvlJc w:val="left"/>
      <w:pPr>
        <w:ind w:left="2880" w:hanging="360"/>
      </w:pPr>
      <w:rPr>
        <w:rFonts w:ascii="Symbol" w:hAnsi="Symbol" w:hint="default"/>
      </w:rPr>
    </w:lvl>
    <w:lvl w:ilvl="4" w:tplc="C402FF08">
      <w:start w:val="1"/>
      <w:numFmt w:val="bullet"/>
      <w:lvlText w:val="o"/>
      <w:lvlJc w:val="left"/>
      <w:pPr>
        <w:ind w:left="3600" w:hanging="360"/>
      </w:pPr>
      <w:rPr>
        <w:rFonts w:ascii="Courier New" w:hAnsi="Courier New" w:hint="default"/>
      </w:rPr>
    </w:lvl>
    <w:lvl w:ilvl="5" w:tplc="6BB2099E">
      <w:start w:val="1"/>
      <w:numFmt w:val="bullet"/>
      <w:lvlText w:val=""/>
      <w:lvlJc w:val="left"/>
      <w:pPr>
        <w:ind w:left="4320" w:hanging="360"/>
      </w:pPr>
      <w:rPr>
        <w:rFonts w:ascii="Wingdings" w:hAnsi="Wingdings" w:hint="default"/>
      </w:rPr>
    </w:lvl>
    <w:lvl w:ilvl="6" w:tplc="3C26FC28">
      <w:start w:val="1"/>
      <w:numFmt w:val="bullet"/>
      <w:lvlText w:val=""/>
      <w:lvlJc w:val="left"/>
      <w:pPr>
        <w:ind w:left="5040" w:hanging="360"/>
      </w:pPr>
      <w:rPr>
        <w:rFonts w:ascii="Symbol" w:hAnsi="Symbol" w:hint="default"/>
      </w:rPr>
    </w:lvl>
    <w:lvl w:ilvl="7" w:tplc="3280B888">
      <w:start w:val="1"/>
      <w:numFmt w:val="bullet"/>
      <w:lvlText w:val="o"/>
      <w:lvlJc w:val="left"/>
      <w:pPr>
        <w:ind w:left="5760" w:hanging="360"/>
      </w:pPr>
      <w:rPr>
        <w:rFonts w:ascii="Courier New" w:hAnsi="Courier New" w:hint="default"/>
      </w:rPr>
    </w:lvl>
    <w:lvl w:ilvl="8" w:tplc="DBEEF656">
      <w:start w:val="1"/>
      <w:numFmt w:val="bullet"/>
      <w:lvlText w:val=""/>
      <w:lvlJc w:val="left"/>
      <w:pPr>
        <w:ind w:left="6480" w:hanging="360"/>
      </w:pPr>
      <w:rPr>
        <w:rFonts w:ascii="Wingdings" w:hAnsi="Wingdings" w:hint="default"/>
      </w:rPr>
    </w:lvl>
  </w:abstractNum>
  <w:abstractNum w:abstractNumId="24" w15:restartNumberingAfterBreak="0">
    <w:nsid w:val="5DCD3358"/>
    <w:multiLevelType w:val="hybridMultilevel"/>
    <w:tmpl w:val="C922D302"/>
    <w:lvl w:ilvl="0" w:tplc="A92C66B0">
      <w:start w:val="1"/>
      <w:numFmt w:val="decimal"/>
      <w:lvlText w:val="%1."/>
      <w:lvlJc w:val="left"/>
      <w:pPr>
        <w:ind w:left="720" w:hanging="360"/>
      </w:pPr>
    </w:lvl>
    <w:lvl w:ilvl="1" w:tplc="D2523330">
      <w:start w:val="1"/>
      <w:numFmt w:val="lowerLetter"/>
      <w:lvlText w:val="%2."/>
      <w:lvlJc w:val="left"/>
      <w:pPr>
        <w:ind w:left="1440" w:hanging="360"/>
      </w:pPr>
    </w:lvl>
    <w:lvl w:ilvl="2" w:tplc="40D8FE7C">
      <w:start w:val="1"/>
      <w:numFmt w:val="lowerRoman"/>
      <w:lvlText w:val="%3."/>
      <w:lvlJc w:val="right"/>
      <w:pPr>
        <w:ind w:left="2160" w:hanging="180"/>
      </w:pPr>
    </w:lvl>
    <w:lvl w:ilvl="3" w:tplc="925A1C08">
      <w:start w:val="1"/>
      <w:numFmt w:val="decimal"/>
      <w:lvlText w:val="%4."/>
      <w:lvlJc w:val="left"/>
      <w:pPr>
        <w:ind w:left="2880" w:hanging="360"/>
      </w:pPr>
    </w:lvl>
    <w:lvl w:ilvl="4" w:tplc="E84689F8">
      <w:start w:val="1"/>
      <w:numFmt w:val="lowerLetter"/>
      <w:lvlText w:val="%5."/>
      <w:lvlJc w:val="left"/>
      <w:pPr>
        <w:ind w:left="3600" w:hanging="360"/>
      </w:pPr>
    </w:lvl>
    <w:lvl w:ilvl="5" w:tplc="8EB89040">
      <w:start w:val="1"/>
      <w:numFmt w:val="lowerRoman"/>
      <w:lvlText w:val="%6."/>
      <w:lvlJc w:val="right"/>
      <w:pPr>
        <w:ind w:left="4320" w:hanging="180"/>
      </w:pPr>
    </w:lvl>
    <w:lvl w:ilvl="6" w:tplc="55BC66EA">
      <w:start w:val="1"/>
      <w:numFmt w:val="decimal"/>
      <w:lvlText w:val="%7."/>
      <w:lvlJc w:val="left"/>
      <w:pPr>
        <w:ind w:left="5040" w:hanging="360"/>
      </w:pPr>
    </w:lvl>
    <w:lvl w:ilvl="7" w:tplc="B9441752">
      <w:start w:val="1"/>
      <w:numFmt w:val="lowerLetter"/>
      <w:lvlText w:val="%8."/>
      <w:lvlJc w:val="left"/>
      <w:pPr>
        <w:ind w:left="5760" w:hanging="360"/>
      </w:pPr>
    </w:lvl>
    <w:lvl w:ilvl="8" w:tplc="F3C44AF2">
      <w:start w:val="1"/>
      <w:numFmt w:val="lowerRoman"/>
      <w:lvlText w:val="%9."/>
      <w:lvlJc w:val="right"/>
      <w:pPr>
        <w:ind w:left="6480" w:hanging="180"/>
      </w:pPr>
    </w:lvl>
  </w:abstractNum>
  <w:abstractNum w:abstractNumId="25" w15:restartNumberingAfterBreak="0">
    <w:nsid w:val="6CA3E293"/>
    <w:multiLevelType w:val="hybridMultilevel"/>
    <w:tmpl w:val="2782F968"/>
    <w:lvl w:ilvl="0" w:tplc="B888AA52">
      <w:start w:val="1"/>
      <w:numFmt w:val="decimal"/>
      <w:lvlText w:val="%1."/>
      <w:lvlJc w:val="left"/>
      <w:pPr>
        <w:ind w:left="720" w:hanging="360"/>
      </w:pPr>
    </w:lvl>
    <w:lvl w:ilvl="1" w:tplc="A5649CC6">
      <w:start w:val="1"/>
      <w:numFmt w:val="lowerLetter"/>
      <w:lvlText w:val="%2."/>
      <w:lvlJc w:val="left"/>
      <w:pPr>
        <w:ind w:left="1440" w:hanging="360"/>
      </w:pPr>
    </w:lvl>
    <w:lvl w:ilvl="2" w:tplc="C62ADDE2">
      <w:start w:val="1"/>
      <w:numFmt w:val="lowerRoman"/>
      <w:lvlText w:val="%3."/>
      <w:lvlJc w:val="right"/>
      <w:pPr>
        <w:ind w:left="2160" w:hanging="180"/>
      </w:pPr>
    </w:lvl>
    <w:lvl w:ilvl="3" w:tplc="E18C3922">
      <w:start w:val="1"/>
      <w:numFmt w:val="decimal"/>
      <w:lvlText w:val="%4."/>
      <w:lvlJc w:val="left"/>
      <w:pPr>
        <w:ind w:left="2880" w:hanging="360"/>
      </w:pPr>
    </w:lvl>
    <w:lvl w:ilvl="4" w:tplc="5E7E672A">
      <w:start w:val="1"/>
      <w:numFmt w:val="lowerLetter"/>
      <w:lvlText w:val="%5."/>
      <w:lvlJc w:val="left"/>
      <w:pPr>
        <w:ind w:left="3600" w:hanging="360"/>
      </w:pPr>
    </w:lvl>
    <w:lvl w:ilvl="5" w:tplc="1F0A090A">
      <w:start w:val="1"/>
      <w:numFmt w:val="lowerRoman"/>
      <w:lvlText w:val="%6."/>
      <w:lvlJc w:val="right"/>
      <w:pPr>
        <w:ind w:left="4320" w:hanging="180"/>
      </w:pPr>
    </w:lvl>
    <w:lvl w:ilvl="6" w:tplc="1E5C34DC">
      <w:start w:val="1"/>
      <w:numFmt w:val="decimal"/>
      <w:lvlText w:val="%7."/>
      <w:lvlJc w:val="left"/>
      <w:pPr>
        <w:ind w:left="5040" w:hanging="360"/>
      </w:pPr>
    </w:lvl>
    <w:lvl w:ilvl="7" w:tplc="4E964B1A">
      <w:start w:val="1"/>
      <w:numFmt w:val="lowerLetter"/>
      <w:lvlText w:val="%8."/>
      <w:lvlJc w:val="left"/>
      <w:pPr>
        <w:ind w:left="5760" w:hanging="360"/>
      </w:pPr>
    </w:lvl>
    <w:lvl w:ilvl="8" w:tplc="79B200C0">
      <w:start w:val="1"/>
      <w:numFmt w:val="lowerRoman"/>
      <w:lvlText w:val="%9."/>
      <w:lvlJc w:val="right"/>
      <w:pPr>
        <w:ind w:left="6480" w:hanging="180"/>
      </w:pPr>
    </w:lvl>
  </w:abstractNum>
  <w:abstractNum w:abstractNumId="26" w15:restartNumberingAfterBreak="0">
    <w:nsid w:val="6E615860"/>
    <w:multiLevelType w:val="hybridMultilevel"/>
    <w:tmpl w:val="D9CAC7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1683800"/>
    <w:multiLevelType w:val="hybridMultilevel"/>
    <w:tmpl w:val="C378833E"/>
    <w:lvl w:ilvl="0" w:tplc="6DCCBE2C">
      <w:start w:val="1"/>
      <w:numFmt w:val="bullet"/>
      <w:lvlText w:val="-"/>
      <w:lvlJc w:val="left"/>
      <w:pPr>
        <w:ind w:left="720" w:hanging="360"/>
      </w:pPr>
      <w:rPr>
        <w:rFonts w:ascii="Calibri" w:hAnsi="Calibri" w:hint="default"/>
      </w:rPr>
    </w:lvl>
    <w:lvl w:ilvl="1" w:tplc="1A883C20">
      <w:start w:val="1"/>
      <w:numFmt w:val="bullet"/>
      <w:lvlText w:val="o"/>
      <w:lvlJc w:val="left"/>
      <w:pPr>
        <w:ind w:left="1440" w:hanging="360"/>
      </w:pPr>
      <w:rPr>
        <w:rFonts w:ascii="Courier New" w:hAnsi="Courier New" w:hint="default"/>
      </w:rPr>
    </w:lvl>
    <w:lvl w:ilvl="2" w:tplc="1E3A1FE4">
      <w:start w:val="1"/>
      <w:numFmt w:val="bullet"/>
      <w:lvlText w:val=""/>
      <w:lvlJc w:val="left"/>
      <w:pPr>
        <w:ind w:left="2160" w:hanging="360"/>
      </w:pPr>
      <w:rPr>
        <w:rFonts w:ascii="Wingdings" w:hAnsi="Wingdings" w:hint="default"/>
      </w:rPr>
    </w:lvl>
    <w:lvl w:ilvl="3" w:tplc="DB420B42">
      <w:start w:val="1"/>
      <w:numFmt w:val="bullet"/>
      <w:lvlText w:val=""/>
      <w:lvlJc w:val="left"/>
      <w:pPr>
        <w:ind w:left="2880" w:hanging="360"/>
      </w:pPr>
      <w:rPr>
        <w:rFonts w:ascii="Symbol" w:hAnsi="Symbol" w:hint="default"/>
      </w:rPr>
    </w:lvl>
    <w:lvl w:ilvl="4" w:tplc="2E96B6D8">
      <w:start w:val="1"/>
      <w:numFmt w:val="bullet"/>
      <w:lvlText w:val="o"/>
      <w:lvlJc w:val="left"/>
      <w:pPr>
        <w:ind w:left="3600" w:hanging="360"/>
      </w:pPr>
      <w:rPr>
        <w:rFonts w:ascii="Courier New" w:hAnsi="Courier New" w:hint="default"/>
      </w:rPr>
    </w:lvl>
    <w:lvl w:ilvl="5" w:tplc="0A363058">
      <w:start w:val="1"/>
      <w:numFmt w:val="bullet"/>
      <w:lvlText w:val=""/>
      <w:lvlJc w:val="left"/>
      <w:pPr>
        <w:ind w:left="4320" w:hanging="360"/>
      </w:pPr>
      <w:rPr>
        <w:rFonts w:ascii="Wingdings" w:hAnsi="Wingdings" w:hint="default"/>
      </w:rPr>
    </w:lvl>
    <w:lvl w:ilvl="6" w:tplc="0B481AB0">
      <w:start w:val="1"/>
      <w:numFmt w:val="bullet"/>
      <w:lvlText w:val=""/>
      <w:lvlJc w:val="left"/>
      <w:pPr>
        <w:ind w:left="5040" w:hanging="360"/>
      </w:pPr>
      <w:rPr>
        <w:rFonts w:ascii="Symbol" w:hAnsi="Symbol" w:hint="default"/>
      </w:rPr>
    </w:lvl>
    <w:lvl w:ilvl="7" w:tplc="40F092C0">
      <w:start w:val="1"/>
      <w:numFmt w:val="bullet"/>
      <w:lvlText w:val="o"/>
      <w:lvlJc w:val="left"/>
      <w:pPr>
        <w:ind w:left="5760" w:hanging="360"/>
      </w:pPr>
      <w:rPr>
        <w:rFonts w:ascii="Courier New" w:hAnsi="Courier New" w:hint="default"/>
      </w:rPr>
    </w:lvl>
    <w:lvl w:ilvl="8" w:tplc="33989C32">
      <w:start w:val="1"/>
      <w:numFmt w:val="bullet"/>
      <w:lvlText w:val=""/>
      <w:lvlJc w:val="left"/>
      <w:pPr>
        <w:ind w:left="6480" w:hanging="360"/>
      </w:pPr>
      <w:rPr>
        <w:rFonts w:ascii="Wingdings" w:hAnsi="Wingdings" w:hint="default"/>
      </w:rPr>
    </w:lvl>
  </w:abstractNum>
  <w:abstractNum w:abstractNumId="28" w15:restartNumberingAfterBreak="0">
    <w:nsid w:val="74AC591B"/>
    <w:multiLevelType w:val="multilevel"/>
    <w:tmpl w:val="96B071E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7D84339B"/>
    <w:multiLevelType w:val="hybridMultilevel"/>
    <w:tmpl w:val="D9481F5E"/>
    <w:lvl w:ilvl="0" w:tplc="B3426EAC">
      <w:start w:val="1"/>
      <w:numFmt w:val="bullet"/>
      <w:lvlText w:val="-"/>
      <w:lvlJc w:val="left"/>
      <w:pPr>
        <w:ind w:left="720" w:hanging="360"/>
      </w:pPr>
      <w:rPr>
        <w:rFonts w:ascii="Calibri" w:hAnsi="Calibri" w:hint="default"/>
      </w:rPr>
    </w:lvl>
    <w:lvl w:ilvl="1" w:tplc="52DAF6FE">
      <w:start w:val="1"/>
      <w:numFmt w:val="bullet"/>
      <w:lvlText w:val="o"/>
      <w:lvlJc w:val="left"/>
      <w:pPr>
        <w:ind w:left="1440" w:hanging="360"/>
      </w:pPr>
      <w:rPr>
        <w:rFonts w:ascii="Courier New" w:hAnsi="Courier New" w:hint="default"/>
      </w:rPr>
    </w:lvl>
    <w:lvl w:ilvl="2" w:tplc="1348267E">
      <w:start w:val="1"/>
      <w:numFmt w:val="bullet"/>
      <w:lvlText w:val=""/>
      <w:lvlJc w:val="left"/>
      <w:pPr>
        <w:ind w:left="2160" w:hanging="360"/>
      </w:pPr>
      <w:rPr>
        <w:rFonts w:ascii="Wingdings" w:hAnsi="Wingdings" w:hint="default"/>
      </w:rPr>
    </w:lvl>
    <w:lvl w:ilvl="3" w:tplc="2F9CBCCC">
      <w:start w:val="1"/>
      <w:numFmt w:val="bullet"/>
      <w:lvlText w:val=""/>
      <w:lvlJc w:val="left"/>
      <w:pPr>
        <w:ind w:left="2880" w:hanging="360"/>
      </w:pPr>
      <w:rPr>
        <w:rFonts w:ascii="Symbol" w:hAnsi="Symbol" w:hint="default"/>
      </w:rPr>
    </w:lvl>
    <w:lvl w:ilvl="4" w:tplc="7D02220C">
      <w:start w:val="1"/>
      <w:numFmt w:val="bullet"/>
      <w:lvlText w:val="o"/>
      <w:lvlJc w:val="left"/>
      <w:pPr>
        <w:ind w:left="3600" w:hanging="360"/>
      </w:pPr>
      <w:rPr>
        <w:rFonts w:ascii="Courier New" w:hAnsi="Courier New" w:hint="default"/>
      </w:rPr>
    </w:lvl>
    <w:lvl w:ilvl="5" w:tplc="974CB85A">
      <w:start w:val="1"/>
      <w:numFmt w:val="bullet"/>
      <w:lvlText w:val=""/>
      <w:lvlJc w:val="left"/>
      <w:pPr>
        <w:ind w:left="4320" w:hanging="360"/>
      </w:pPr>
      <w:rPr>
        <w:rFonts w:ascii="Wingdings" w:hAnsi="Wingdings" w:hint="default"/>
      </w:rPr>
    </w:lvl>
    <w:lvl w:ilvl="6" w:tplc="EA5691F4">
      <w:start w:val="1"/>
      <w:numFmt w:val="bullet"/>
      <w:lvlText w:val=""/>
      <w:lvlJc w:val="left"/>
      <w:pPr>
        <w:ind w:left="5040" w:hanging="360"/>
      </w:pPr>
      <w:rPr>
        <w:rFonts w:ascii="Symbol" w:hAnsi="Symbol" w:hint="default"/>
      </w:rPr>
    </w:lvl>
    <w:lvl w:ilvl="7" w:tplc="C9E26EB2">
      <w:start w:val="1"/>
      <w:numFmt w:val="bullet"/>
      <w:lvlText w:val="o"/>
      <w:lvlJc w:val="left"/>
      <w:pPr>
        <w:ind w:left="5760" w:hanging="360"/>
      </w:pPr>
      <w:rPr>
        <w:rFonts w:ascii="Courier New" w:hAnsi="Courier New" w:hint="default"/>
      </w:rPr>
    </w:lvl>
    <w:lvl w:ilvl="8" w:tplc="1B26C48A">
      <w:start w:val="1"/>
      <w:numFmt w:val="bullet"/>
      <w:lvlText w:val=""/>
      <w:lvlJc w:val="left"/>
      <w:pPr>
        <w:ind w:left="6480" w:hanging="360"/>
      </w:pPr>
      <w:rPr>
        <w:rFonts w:ascii="Wingdings" w:hAnsi="Wingdings" w:hint="default"/>
      </w:rPr>
    </w:lvl>
  </w:abstractNum>
  <w:num w:numId="1" w16cid:durableId="491724505">
    <w:abstractNumId w:val="1"/>
  </w:num>
  <w:num w:numId="2" w16cid:durableId="958150370">
    <w:abstractNumId w:val="23"/>
  </w:num>
  <w:num w:numId="3" w16cid:durableId="1090351140">
    <w:abstractNumId w:val="25"/>
  </w:num>
  <w:num w:numId="4" w16cid:durableId="647706445">
    <w:abstractNumId w:val="24"/>
  </w:num>
  <w:num w:numId="5" w16cid:durableId="999849442">
    <w:abstractNumId w:val="13"/>
  </w:num>
  <w:num w:numId="6" w16cid:durableId="159545648">
    <w:abstractNumId w:val="17"/>
  </w:num>
  <w:num w:numId="7" w16cid:durableId="2057729819">
    <w:abstractNumId w:val="12"/>
  </w:num>
  <w:num w:numId="8" w16cid:durableId="1239093647">
    <w:abstractNumId w:val="10"/>
  </w:num>
  <w:num w:numId="9" w16cid:durableId="804198479">
    <w:abstractNumId w:val="11"/>
  </w:num>
  <w:num w:numId="10" w16cid:durableId="216473551">
    <w:abstractNumId w:val="7"/>
  </w:num>
  <w:num w:numId="11" w16cid:durableId="1154371276">
    <w:abstractNumId w:val="22"/>
  </w:num>
  <w:num w:numId="12" w16cid:durableId="1907644528">
    <w:abstractNumId w:val="27"/>
  </w:num>
  <w:num w:numId="13" w16cid:durableId="836112436">
    <w:abstractNumId w:val="9"/>
  </w:num>
  <w:num w:numId="14" w16cid:durableId="1406998063">
    <w:abstractNumId w:val="5"/>
  </w:num>
  <w:num w:numId="15" w16cid:durableId="136727280">
    <w:abstractNumId w:val="15"/>
  </w:num>
  <w:num w:numId="16" w16cid:durableId="1485200259">
    <w:abstractNumId w:val="29"/>
  </w:num>
  <w:num w:numId="17" w16cid:durableId="1837527877">
    <w:abstractNumId w:val="2"/>
  </w:num>
  <w:num w:numId="18" w16cid:durableId="1546060210">
    <w:abstractNumId w:val="21"/>
  </w:num>
  <w:num w:numId="19" w16cid:durableId="841772598">
    <w:abstractNumId w:val="20"/>
  </w:num>
  <w:num w:numId="20" w16cid:durableId="1374573107">
    <w:abstractNumId w:val="19"/>
  </w:num>
  <w:num w:numId="21" w16cid:durableId="954867446">
    <w:abstractNumId w:val="8"/>
  </w:num>
  <w:num w:numId="22" w16cid:durableId="615677490">
    <w:abstractNumId w:val="18"/>
  </w:num>
  <w:num w:numId="23" w16cid:durableId="148905661">
    <w:abstractNumId w:val="4"/>
  </w:num>
  <w:num w:numId="24" w16cid:durableId="422411866">
    <w:abstractNumId w:val="16"/>
  </w:num>
  <w:num w:numId="25" w16cid:durableId="270213504">
    <w:abstractNumId w:val="6"/>
  </w:num>
  <w:num w:numId="26" w16cid:durableId="530805698">
    <w:abstractNumId w:val="0"/>
  </w:num>
  <w:num w:numId="27" w16cid:durableId="1118985726">
    <w:abstractNumId w:val="28"/>
  </w:num>
  <w:num w:numId="28" w16cid:durableId="220412902">
    <w:abstractNumId w:val="14"/>
  </w:num>
  <w:num w:numId="29" w16cid:durableId="1696689258">
    <w:abstractNumId w:val="3"/>
  </w:num>
  <w:num w:numId="30" w16cid:durableId="8035478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6213BF"/>
    <w:rsid w:val="00016392"/>
    <w:rsid w:val="00036925"/>
    <w:rsid w:val="00047149"/>
    <w:rsid w:val="000520A0"/>
    <w:rsid w:val="0005546F"/>
    <w:rsid w:val="00070945"/>
    <w:rsid w:val="000824AC"/>
    <w:rsid w:val="00093580"/>
    <w:rsid w:val="000F6CBB"/>
    <w:rsid w:val="00124BDD"/>
    <w:rsid w:val="001312AE"/>
    <w:rsid w:val="001444C9"/>
    <w:rsid w:val="00147590"/>
    <w:rsid w:val="00153786"/>
    <w:rsid w:val="001554F1"/>
    <w:rsid w:val="00173007"/>
    <w:rsid w:val="00174413"/>
    <w:rsid w:val="001939CF"/>
    <w:rsid w:val="001D0001"/>
    <w:rsid w:val="001D1337"/>
    <w:rsid w:val="001D42C7"/>
    <w:rsid w:val="001D5B0A"/>
    <w:rsid w:val="001F206E"/>
    <w:rsid w:val="00203EC6"/>
    <w:rsid w:val="00216AA2"/>
    <w:rsid w:val="00221ED4"/>
    <w:rsid w:val="00255B37"/>
    <w:rsid w:val="00273AFB"/>
    <w:rsid w:val="00275831"/>
    <w:rsid w:val="00276F4A"/>
    <w:rsid w:val="00282DC5"/>
    <w:rsid w:val="00290700"/>
    <w:rsid w:val="00295E02"/>
    <w:rsid w:val="002B7D25"/>
    <w:rsid w:val="002D000B"/>
    <w:rsid w:val="002D2F09"/>
    <w:rsid w:val="002D7117"/>
    <w:rsid w:val="002E39B9"/>
    <w:rsid w:val="002E7FA3"/>
    <w:rsid w:val="003015C9"/>
    <w:rsid w:val="003069CE"/>
    <w:rsid w:val="00324CEB"/>
    <w:rsid w:val="00327617"/>
    <w:rsid w:val="00329841"/>
    <w:rsid w:val="00335B99"/>
    <w:rsid w:val="00357EFC"/>
    <w:rsid w:val="003767F4"/>
    <w:rsid w:val="00376BB9"/>
    <w:rsid w:val="0038BA8D"/>
    <w:rsid w:val="00394171"/>
    <w:rsid w:val="003A5DAA"/>
    <w:rsid w:val="003C2B8F"/>
    <w:rsid w:val="003F086B"/>
    <w:rsid w:val="0040293E"/>
    <w:rsid w:val="00413F27"/>
    <w:rsid w:val="00436B34"/>
    <w:rsid w:val="00484E75"/>
    <w:rsid w:val="004C3F70"/>
    <w:rsid w:val="004D4526"/>
    <w:rsid w:val="004D4980"/>
    <w:rsid w:val="004E0CC0"/>
    <w:rsid w:val="004F5A2E"/>
    <w:rsid w:val="004F7C7B"/>
    <w:rsid w:val="00507020"/>
    <w:rsid w:val="005239A1"/>
    <w:rsid w:val="00534AE4"/>
    <w:rsid w:val="005457A9"/>
    <w:rsid w:val="00555FF6"/>
    <w:rsid w:val="00570C1D"/>
    <w:rsid w:val="005759E7"/>
    <w:rsid w:val="005B674C"/>
    <w:rsid w:val="005C7BB5"/>
    <w:rsid w:val="005D1F64"/>
    <w:rsid w:val="005E70FB"/>
    <w:rsid w:val="006176B7"/>
    <w:rsid w:val="006374C0"/>
    <w:rsid w:val="00677113"/>
    <w:rsid w:val="0069523D"/>
    <w:rsid w:val="006A24C9"/>
    <w:rsid w:val="006A3955"/>
    <w:rsid w:val="006B6A2D"/>
    <w:rsid w:val="006C5FF1"/>
    <w:rsid w:val="006E4672"/>
    <w:rsid w:val="006F0E5C"/>
    <w:rsid w:val="006F14AB"/>
    <w:rsid w:val="006F1FC2"/>
    <w:rsid w:val="00700368"/>
    <w:rsid w:val="007275BA"/>
    <w:rsid w:val="0075462F"/>
    <w:rsid w:val="00771F7D"/>
    <w:rsid w:val="00773BAB"/>
    <w:rsid w:val="00775B09"/>
    <w:rsid w:val="00785B3D"/>
    <w:rsid w:val="00797913"/>
    <w:rsid w:val="007A458E"/>
    <w:rsid w:val="007B74A3"/>
    <w:rsid w:val="007D0236"/>
    <w:rsid w:val="007F4676"/>
    <w:rsid w:val="00805940"/>
    <w:rsid w:val="00817408"/>
    <w:rsid w:val="008251E8"/>
    <w:rsid w:val="00831DB6"/>
    <w:rsid w:val="00845C2C"/>
    <w:rsid w:val="00860BC3"/>
    <w:rsid w:val="0086398B"/>
    <w:rsid w:val="0086625E"/>
    <w:rsid w:val="008814D8"/>
    <w:rsid w:val="008832A9"/>
    <w:rsid w:val="008C176C"/>
    <w:rsid w:val="008C4A5B"/>
    <w:rsid w:val="008D1B29"/>
    <w:rsid w:val="008D42FA"/>
    <w:rsid w:val="008E1823"/>
    <w:rsid w:val="00924E5B"/>
    <w:rsid w:val="00932AB5"/>
    <w:rsid w:val="00941AED"/>
    <w:rsid w:val="0098449B"/>
    <w:rsid w:val="009C4177"/>
    <w:rsid w:val="009F0F1E"/>
    <w:rsid w:val="00A0149A"/>
    <w:rsid w:val="00A14AB6"/>
    <w:rsid w:val="00A35B76"/>
    <w:rsid w:val="00A53DE4"/>
    <w:rsid w:val="00A666D8"/>
    <w:rsid w:val="00A728AE"/>
    <w:rsid w:val="00A8331E"/>
    <w:rsid w:val="00B35A22"/>
    <w:rsid w:val="00BA004D"/>
    <w:rsid w:val="00BD1978"/>
    <w:rsid w:val="00C21637"/>
    <w:rsid w:val="00C2367D"/>
    <w:rsid w:val="00C252FF"/>
    <w:rsid w:val="00C62DC1"/>
    <w:rsid w:val="00C64FB5"/>
    <w:rsid w:val="00C757BE"/>
    <w:rsid w:val="00C85916"/>
    <w:rsid w:val="00CB6B7C"/>
    <w:rsid w:val="00CC763D"/>
    <w:rsid w:val="00CD1DC3"/>
    <w:rsid w:val="00CD4A3D"/>
    <w:rsid w:val="00CE738D"/>
    <w:rsid w:val="00CF3D3A"/>
    <w:rsid w:val="00CF4277"/>
    <w:rsid w:val="00D1405E"/>
    <w:rsid w:val="00D1733E"/>
    <w:rsid w:val="00D25089"/>
    <w:rsid w:val="00D26BDD"/>
    <w:rsid w:val="00D26F78"/>
    <w:rsid w:val="00D3631D"/>
    <w:rsid w:val="00D43E64"/>
    <w:rsid w:val="00D61E50"/>
    <w:rsid w:val="00D71E47"/>
    <w:rsid w:val="00D75974"/>
    <w:rsid w:val="00DB461B"/>
    <w:rsid w:val="00DB544E"/>
    <w:rsid w:val="00DD096B"/>
    <w:rsid w:val="00DE7E68"/>
    <w:rsid w:val="00DF5FA7"/>
    <w:rsid w:val="00E0525B"/>
    <w:rsid w:val="00E15415"/>
    <w:rsid w:val="00E5226D"/>
    <w:rsid w:val="00E73051"/>
    <w:rsid w:val="00EA2279"/>
    <w:rsid w:val="00F0074E"/>
    <w:rsid w:val="00F543BD"/>
    <w:rsid w:val="00F82E33"/>
    <w:rsid w:val="00F83396"/>
    <w:rsid w:val="00FA3964"/>
    <w:rsid w:val="00FA4B6B"/>
    <w:rsid w:val="00FC374B"/>
    <w:rsid w:val="00FD7BE0"/>
    <w:rsid w:val="012EA175"/>
    <w:rsid w:val="01335483"/>
    <w:rsid w:val="013A1AD0"/>
    <w:rsid w:val="0141EE7E"/>
    <w:rsid w:val="01452A40"/>
    <w:rsid w:val="015A8980"/>
    <w:rsid w:val="0167038D"/>
    <w:rsid w:val="018442DD"/>
    <w:rsid w:val="0194ABF4"/>
    <w:rsid w:val="019CA1CD"/>
    <w:rsid w:val="01A82433"/>
    <w:rsid w:val="01CE68A2"/>
    <w:rsid w:val="01FB1BEF"/>
    <w:rsid w:val="0200EB32"/>
    <w:rsid w:val="02035632"/>
    <w:rsid w:val="0210BEBF"/>
    <w:rsid w:val="02111EE2"/>
    <w:rsid w:val="0218FDE3"/>
    <w:rsid w:val="02204FD2"/>
    <w:rsid w:val="022BA2A6"/>
    <w:rsid w:val="025FA49B"/>
    <w:rsid w:val="026E3FD9"/>
    <w:rsid w:val="028FE846"/>
    <w:rsid w:val="029DEC36"/>
    <w:rsid w:val="029FB70E"/>
    <w:rsid w:val="02B3E88B"/>
    <w:rsid w:val="02C2DBC0"/>
    <w:rsid w:val="02EE1BCC"/>
    <w:rsid w:val="02F455BA"/>
    <w:rsid w:val="03067B1C"/>
    <w:rsid w:val="030AF010"/>
    <w:rsid w:val="033761A6"/>
    <w:rsid w:val="033D8EFC"/>
    <w:rsid w:val="034CBA7B"/>
    <w:rsid w:val="0350D762"/>
    <w:rsid w:val="039187E5"/>
    <w:rsid w:val="0394D5C6"/>
    <w:rsid w:val="039AF9B5"/>
    <w:rsid w:val="03A175FF"/>
    <w:rsid w:val="03B42EBC"/>
    <w:rsid w:val="03C89E2B"/>
    <w:rsid w:val="03C8DA36"/>
    <w:rsid w:val="03D57493"/>
    <w:rsid w:val="03E14587"/>
    <w:rsid w:val="03EEBF85"/>
    <w:rsid w:val="03F5D0CD"/>
    <w:rsid w:val="0408C8DA"/>
    <w:rsid w:val="043C8326"/>
    <w:rsid w:val="044595D2"/>
    <w:rsid w:val="047AF346"/>
    <w:rsid w:val="047B7325"/>
    <w:rsid w:val="0495538A"/>
    <w:rsid w:val="04D5F48E"/>
    <w:rsid w:val="04E1F969"/>
    <w:rsid w:val="0536882B"/>
    <w:rsid w:val="054D8CFE"/>
    <w:rsid w:val="054DA61E"/>
    <w:rsid w:val="05804C7D"/>
    <w:rsid w:val="05890E8D"/>
    <w:rsid w:val="058B2728"/>
    <w:rsid w:val="0598473A"/>
    <w:rsid w:val="059B0AFB"/>
    <w:rsid w:val="059D037F"/>
    <w:rsid w:val="05B320B9"/>
    <w:rsid w:val="05BB4501"/>
    <w:rsid w:val="05DE9160"/>
    <w:rsid w:val="05E41F34"/>
    <w:rsid w:val="05F19620"/>
    <w:rsid w:val="06106664"/>
    <w:rsid w:val="0612FD8B"/>
    <w:rsid w:val="0659100C"/>
    <w:rsid w:val="0664FD4F"/>
    <w:rsid w:val="067DAA09"/>
    <w:rsid w:val="069F1D5D"/>
    <w:rsid w:val="06BD75E0"/>
    <w:rsid w:val="06DE7004"/>
    <w:rsid w:val="06E56AC3"/>
    <w:rsid w:val="06E970B7"/>
    <w:rsid w:val="0702B852"/>
    <w:rsid w:val="071760CC"/>
    <w:rsid w:val="0718F2E4"/>
    <w:rsid w:val="071F3AC5"/>
    <w:rsid w:val="07248C3C"/>
    <w:rsid w:val="07320AC3"/>
    <w:rsid w:val="0744C906"/>
    <w:rsid w:val="0746F413"/>
    <w:rsid w:val="07572158"/>
    <w:rsid w:val="07657EC8"/>
    <w:rsid w:val="07889EDA"/>
    <w:rsid w:val="078B47CB"/>
    <w:rsid w:val="078F25C1"/>
    <w:rsid w:val="07A17A2D"/>
    <w:rsid w:val="07B9B418"/>
    <w:rsid w:val="07C718A2"/>
    <w:rsid w:val="07E129E9"/>
    <w:rsid w:val="07E21139"/>
    <w:rsid w:val="07F07C54"/>
    <w:rsid w:val="0825B66E"/>
    <w:rsid w:val="083573EF"/>
    <w:rsid w:val="084817E9"/>
    <w:rsid w:val="085759C5"/>
    <w:rsid w:val="08613309"/>
    <w:rsid w:val="0867303C"/>
    <w:rsid w:val="0889E733"/>
    <w:rsid w:val="089AC3ED"/>
    <w:rsid w:val="08BF4DF6"/>
    <w:rsid w:val="08D4A441"/>
    <w:rsid w:val="08D6CFA0"/>
    <w:rsid w:val="08DA7B57"/>
    <w:rsid w:val="08FC8DA4"/>
    <w:rsid w:val="08FF29CA"/>
    <w:rsid w:val="090B8B95"/>
    <w:rsid w:val="094E6469"/>
    <w:rsid w:val="09606593"/>
    <w:rsid w:val="09673FAA"/>
    <w:rsid w:val="09971EE1"/>
    <w:rsid w:val="09D1588F"/>
    <w:rsid w:val="09E0FFBB"/>
    <w:rsid w:val="09EAEAB7"/>
    <w:rsid w:val="09F32A26"/>
    <w:rsid w:val="0A0671D9"/>
    <w:rsid w:val="0A149167"/>
    <w:rsid w:val="0A1610C6"/>
    <w:rsid w:val="0A211179"/>
    <w:rsid w:val="0A5DDE74"/>
    <w:rsid w:val="0A658D23"/>
    <w:rsid w:val="0A7D0742"/>
    <w:rsid w:val="0ABB4F29"/>
    <w:rsid w:val="0AD296C5"/>
    <w:rsid w:val="0AEB358F"/>
    <w:rsid w:val="0AFEFC82"/>
    <w:rsid w:val="0B0393E0"/>
    <w:rsid w:val="0B12F42B"/>
    <w:rsid w:val="0B15831B"/>
    <w:rsid w:val="0B27F7C1"/>
    <w:rsid w:val="0B301E57"/>
    <w:rsid w:val="0B516290"/>
    <w:rsid w:val="0B5A7BAE"/>
    <w:rsid w:val="0B619A07"/>
    <w:rsid w:val="0B662AEA"/>
    <w:rsid w:val="0B889FE5"/>
    <w:rsid w:val="0BC59191"/>
    <w:rsid w:val="0BD2CDEA"/>
    <w:rsid w:val="0C0C4503"/>
    <w:rsid w:val="0C149F46"/>
    <w:rsid w:val="0C277360"/>
    <w:rsid w:val="0C5DB232"/>
    <w:rsid w:val="0C5EF8B6"/>
    <w:rsid w:val="0C76D3E5"/>
    <w:rsid w:val="0C7EFF8C"/>
    <w:rsid w:val="0C83F5B1"/>
    <w:rsid w:val="0C8D0200"/>
    <w:rsid w:val="0C8D253B"/>
    <w:rsid w:val="0C9464BF"/>
    <w:rsid w:val="0C94C1E2"/>
    <w:rsid w:val="0C994A8E"/>
    <w:rsid w:val="0CF20751"/>
    <w:rsid w:val="0D0A6BED"/>
    <w:rsid w:val="0D2A8D7F"/>
    <w:rsid w:val="0D2FB7B2"/>
    <w:rsid w:val="0D327B3A"/>
    <w:rsid w:val="0D446AAA"/>
    <w:rsid w:val="0D568DB5"/>
    <w:rsid w:val="0D6DEBC5"/>
    <w:rsid w:val="0D886C8F"/>
    <w:rsid w:val="0D8A8278"/>
    <w:rsid w:val="0D90467F"/>
    <w:rsid w:val="0D920CDA"/>
    <w:rsid w:val="0D9AFEA0"/>
    <w:rsid w:val="0DAF87FA"/>
    <w:rsid w:val="0DB18929"/>
    <w:rsid w:val="0DE96D90"/>
    <w:rsid w:val="0DEF81A8"/>
    <w:rsid w:val="0E183F50"/>
    <w:rsid w:val="0E3458CC"/>
    <w:rsid w:val="0E439977"/>
    <w:rsid w:val="0E441B66"/>
    <w:rsid w:val="0E48AFFF"/>
    <w:rsid w:val="0E545E22"/>
    <w:rsid w:val="0E735348"/>
    <w:rsid w:val="0E752FAC"/>
    <w:rsid w:val="0E85E874"/>
    <w:rsid w:val="0E993AC9"/>
    <w:rsid w:val="0EC61362"/>
    <w:rsid w:val="0ED7684F"/>
    <w:rsid w:val="0EF14816"/>
    <w:rsid w:val="0F024F49"/>
    <w:rsid w:val="0F36CF01"/>
    <w:rsid w:val="0F80D0F8"/>
    <w:rsid w:val="0F853DF1"/>
    <w:rsid w:val="0F9C8D39"/>
    <w:rsid w:val="0F9D0952"/>
    <w:rsid w:val="0FA5A07A"/>
    <w:rsid w:val="0FC1CC1E"/>
    <w:rsid w:val="0FCE48D9"/>
    <w:rsid w:val="0FCE7611"/>
    <w:rsid w:val="0FD0292D"/>
    <w:rsid w:val="0FF638B5"/>
    <w:rsid w:val="0FFB3B5E"/>
    <w:rsid w:val="1002DBB8"/>
    <w:rsid w:val="1029A813"/>
    <w:rsid w:val="104E2C83"/>
    <w:rsid w:val="1056B1F1"/>
    <w:rsid w:val="10680C4D"/>
    <w:rsid w:val="1070F1DD"/>
    <w:rsid w:val="109052FD"/>
    <w:rsid w:val="10BD6CB2"/>
    <w:rsid w:val="10BDD611"/>
    <w:rsid w:val="10BFB529"/>
    <w:rsid w:val="10C7BC88"/>
    <w:rsid w:val="10C92D90"/>
    <w:rsid w:val="10D83589"/>
    <w:rsid w:val="1104992B"/>
    <w:rsid w:val="110F1684"/>
    <w:rsid w:val="11210E52"/>
    <w:rsid w:val="1130F06E"/>
    <w:rsid w:val="11451501"/>
    <w:rsid w:val="11688439"/>
    <w:rsid w:val="1170F1BC"/>
    <w:rsid w:val="117B32EC"/>
    <w:rsid w:val="11920916"/>
    <w:rsid w:val="11B083B0"/>
    <w:rsid w:val="11B0A349"/>
    <w:rsid w:val="11E4D645"/>
    <w:rsid w:val="11E9FCE4"/>
    <w:rsid w:val="11FF6632"/>
    <w:rsid w:val="12162B90"/>
    <w:rsid w:val="1229CC7A"/>
    <w:rsid w:val="123A73D6"/>
    <w:rsid w:val="123CE2AD"/>
    <w:rsid w:val="1244D35B"/>
    <w:rsid w:val="124C74D6"/>
    <w:rsid w:val="1259863F"/>
    <w:rsid w:val="12636B4B"/>
    <w:rsid w:val="127405EA"/>
    <w:rsid w:val="1290685A"/>
    <w:rsid w:val="12C7D311"/>
    <w:rsid w:val="1301C270"/>
    <w:rsid w:val="1304549A"/>
    <w:rsid w:val="13267C3B"/>
    <w:rsid w:val="132C4B29"/>
    <w:rsid w:val="1331D0F9"/>
    <w:rsid w:val="133652BB"/>
    <w:rsid w:val="134764AE"/>
    <w:rsid w:val="13482928"/>
    <w:rsid w:val="1357D6E2"/>
    <w:rsid w:val="137DB78E"/>
    <w:rsid w:val="1382E040"/>
    <w:rsid w:val="13871FAA"/>
    <w:rsid w:val="138D1DCB"/>
    <w:rsid w:val="13CB638D"/>
    <w:rsid w:val="13D8B30E"/>
    <w:rsid w:val="13E40923"/>
    <w:rsid w:val="141C4C8B"/>
    <w:rsid w:val="14229B71"/>
    <w:rsid w:val="1441C7F1"/>
    <w:rsid w:val="145672E6"/>
    <w:rsid w:val="1472A83A"/>
    <w:rsid w:val="14750529"/>
    <w:rsid w:val="1484B1E9"/>
    <w:rsid w:val="14A2B2DE"/>
    <w:rsid w:val="14A3628F"/>
    <w:rsid w:val="14A39A50"/>
    <w:rsid w:val="14CDA15A"/>
    <w:rsid w:val="14DEFA03"/>
    <w:rsid w:val="14F2FF98"/>
    <w:rsid w:val="1502A696"/>
    <w:rsid w:val="150E7FEE"/>
    <w:rsid w:val="151A52BA"/>
    <w:rsid w:val="15252DB4"/>
    <w:rsid w:val="15324142"/>
    <w:rsid w:val="1538C627"/>
    <w:rsid w:val="153C0111"/>
    <w:rsid w:val="154CD0B3"/>
    <w:rsid w:val="155559A5"/>
    <w:rsid w:val="1559AFB4"/>
    <w:rsid w:val="1578D61A"/>
    <w:rsid w:val="15A4647D"/>
    <w:rsid w:val="15CF35F8"/>
    <w:rsid w:val="15D2EEAC"/>
    <w:rsid w:val="15E425D6"/>
    <w:rsid w:val="162FCFE9"/>
    <w:rsid w:val="16550CB3"/>
    <w:rsid w:val="16640DB9"/>
    <w:rsid w:val="16657A39"/>
    <w:rsid w:val="167A18B1"/>
    <w:rsid w:val="167DF3F6"/>
    <w:rsid w:val="167FCE50"/>
    <w:rsid w:val="169CAD93"/>
    <w:rsid w:val="169D6FA2"/>
    <w:rsid w:val="16AD1280"/>
    <w:rsid w:val="16BEF3B0"/>
    <w:rsid w:val="16C92E43"/>
    <w:rsid w:val="16F1AA1D"/>
    <w:rsid w:val="16F78406"/>
    <w:rsid w:val="17121451"/>
    <w:rsid w:val="171A7244"/>
    <w:rsid w:val="172330A4"/>
    <w:rsid w:val="17567331"/>
    <w:rsid w:val="175EC011"/>
    <w:rsid w:val="1763D97D"/>
    <w:rsid w:val="176B803F"/>
    <w:rsid w:val="178ECA78"/>
    <w:rsid w:val="17A3A470"/>
    <w:rsid w:val="17A8FECA"/>
    <w:rsid w:val="17B1AFEC"/>
    <w:rsid w:val="17C3F107"/>
    <w:rsid w:val="17DD7F8A"/>
    <w:rsid w:val="17E03340"/>
    <w:rsid w:val="17E40D27"/>
    <w:rsid w:val="17F35D3C"/>
    <w:rsid w:val="180438B5"/>
    <w:rsid w:val="1809C3DE"/>
    <w:rsid w:val="1815E912"/>
    <w:rsid w:val="184CFA4B"/>
    <w:rsid w:val="18505BC7"/>
    <w:rsid w:val="18608EEE"/>
    <w:rsid w:val="18871D51"/>
    <w:rsid w:val="18884B17"/>
    <w:rsid w:val="18D04B0E"/>
    <w:rsid w:val="18EC3E5C"/>
    <w:rsid w:val="190DE3EE"/>
    <w:rsid w:val="192B3C75"/>
    <w:rsid w:val="19338242"/>
    <w:rsid w:val="19686809"/>
    <w:rsid w:val="198F27D5"/>
    <w:rsid w:val="1991066C"/>
    <w:rsid w:val="19921B50"/>
    <w:rsid w:val="19A5943F"/>
    <w:rsid w:val="19B761FC"/>
    <w:rsid w:val="19BE45E7"/>
    <w:rsid w:val="19CABE4C"/>
    <w:rsid w:val="19CDF8B2"/>
    <w:rsid w:val="19DCE2BD"/>
    <w:rsid w:val="19DDAEE0"/>
    <w:rsid w:val="19E015F0"/>
    <w:rsid w:val="1A1E4D43"/>
    <w:rsid w:val="1A5234A8"/>
    <w:rsid w:val="1A6D95BB"/>
    <w:rsid w:val="1A70985F"/>
    <w:rsid w:val="1A847D47"/>
    <w:rsid w:val="1A8F007E"/>
    <w:rsid w:val="1A989BEC"/>
    <w:rsid w:val="1AA71AD8"/>
    <w:rsid w:val="1AA9B44F"/>
    <w:rsid w:val="1AC10350"/>
    <w:rsid w:val="1AC5086F"/>
    <w:rsid w:val="1ADFEF1B"/>
    <w:rsid w:val="1AE36689"/>
    <w:rsid w:val="1AE389D3"/>
    <w:rsid w:val="1AFCBB15"/>
    <w:rsid w:val="1B046503"/>
    <w:rsid w:val="1B1351CE"/>
    <w:rsid w:val="1B180015"/>
    <w:rsid w:val="1B38EB5C"/>
    <w:rsid w:val="1B40E446"/>
    <w:rsid w:val="1B459067"/>
    <w:rsid w:val="1B4D89D4"/>
    <w:rsid w:val="1B5BD2A8"/>
    <w:rsid w:val="1B6AEC78"/>
    <w:rsid w:val="1B7FAB57"/>
    <w:rsid w:val="1B8F5CDF"/>
    <w:rsid w:val="1BFC05CF"/>
    <w:rsid w:val="1C24C0DD"/>
    <w:rsid w:val="1C60FD28"/>
    <w:rsid w:val="1C63E07F"/>
    <w:rsid w:val="1C81E4A6"/>
    <w:rsid w:val="1CA30E02"/>
    <w:rsid w:val="1CB463C6"/>
    <w:rsid w:val="1CBA8727"/>
    <w:rsid w:val="1CC14A11"/>
    <w:rsid w:val="1CF341BB"/>
    <w:rsid w:val="1CFD5095"/>
    <w:rsid w:val="1CFDF5AD"/>
    <w:rsid w:val="1D16583D"/>
    <w:rsid w:val="1D323077"/>
    <w:rsid w:val="1D569317"/>
    <w:rsid w:val="1D5C6C19"/>
    <w:rsid w:val="1D7DE39B"/>
    <w:rsid w:val="1DAB604F"/>
    <w:rsid w:val="1DB2B11E"/>
    <w:rsid w:val="1DCE3DBA"/>
    <w:rsid w:val="1DD68657"/>
    <w:rsid w:val="1DDB5FEC"/>
    <w:rsid w:val="1DF89DA5"/>
    <w:rsid w:val="1DFF449D"/>
    <w:rsid w:val="1E0F952E"/>
    <w:rsid w:val="1E2EB643"/>
    <w:rsid w:val="1E3C80A3"/>
    <w:rsid w:val="1E3F40C7"/>
    <w:rsid w:val="1E4E16B6"/>
    <w:rsid w:val="1E674A11"/>
    <w:rsid w:val="1E73F588"/>
    <w:rsid w:val="1E832749"/>
    <w:rsid w:val="1E8D7173"/>
    <w:rsid w:val="1E8DE9A0"/>
    <w:rsid w:val="1E97A4C2"/>
    <w:rsid w:val="1EA480B6"/>
    <w:rsid w:val="1EB2E79D"/>
    <w:rsid w:val="1EBD8C84"/>
    <w:rsid w:val="1EC3594D"/>
    <w:rsid w:val="1EFE2C32"/>
    <w:rsid w:val="1F19B3FC"/>
    <w:rsid w:val="1F1A010C"/>
    <w:rsid w:val="1F2B6F2D"/>
    <w:rsid w:val="1F341B83"/>
    <w:rsid w:val="1F3457D7"/>
    <w:rsid w:val="1F419E3D"/>
    <w:rsid w:val="1F44D835"/>
    <w:rsid w:val="1F53FCE8"/>
    <w:rsid w:val="1F5F0375"/>
    <w:rsid w:val="1F720881"/>
    <w:rsid w:val="1F805874"/>
    <w:rsid w:val="1F8E8A0C"/>
    <w:rsid w:val="1F902301"/>
    <w:rsid w:val="1FBB0361"/>
    <w:rsid w:val="1FC4B288"/>
    <w:rsid w:val="1FFE572D"/>
    <w:rsid w:val="20074258"/>
    <w:rsid w:val="2013F440"/>
    <w:rsid w:val="202C466A"/>
    <w:rsid w:val="203130F1"/>
    <w:rsid w:val="20456EC7"/>
    <w:rsid w:val="2050F4D2"/>
    <w:rsid w:val="2067435B"/>
    <w:rsid w:val="207926EC"/>
    <w:rsid w:val="2090A553"/>
    <w:rsid w:val="20920157"/>
    <w:rsid w:val="2093C4AD"/>
    <w:rsid w:val="2099FC93"/>
    <w:rsid w:val="209A6254"/>
    <w:rsid w:val="20B72E75"/>
    <w:rsid w:val="20BF239C"/>
    <w:rsid w:val="20FB9BC8"/>
    <w:rsid w:val="20FEB2F2"/>
    <w:rsid w:val="2140ABC3"/>
    <w:rsid w:val="21412CBC"/>
    <w:rsid w:val="2149FCED"/>
    <w:rsid w:val="214CD560"/>
    <w:rsid w:val="21517C4D"/>
    <w:rsid w:val="216EFEAE"/>
    <w:rsid w:val="2173A061"/>
    <w:rsid w:val="21859B9C"/>
    <w:rsid w:val="21BCCB58"/>
    <w:rsid w:val="21D10550"/>
    <w:rsid w:val="221ACE41"/>
    <w:rsid w:val="223B060C"/>
    <w:rsid w:val="2244AA3E"/>
    <w:rsid w:val="224E4B1F"/>
    <w:rsid w:val="2252EA89"/>
    <w:rsid w:val="225AF3FD"/>
    <w:rsid w:val="226A15D7"/>
    <w:rsid w:val="2285285B"/>
    <w:rsid w:val="22881D18"/>
    <w:rsid w:val="2293DBB2"/>
    <w:rsid w:val="2297EC32"/>
    <w:rsid w:val="229B9DD7"/>
    <w:rsid w:val="22BAA9A9"/>
    <w:rsid w:val="22E89FC9"/>
    <w:rsid w:val="22EC464D"/>
    <w:rsid w:val="2303A609"/>
    <w:rsid w:val="2303D284"/>
    <w:rsid w:val="2304E19F"/>
    <w:rsid w:val="230FF904"/>
    <w:rsid w:val="232E9E77"/>
    <w:rsid w:val="2345C0F3"/>
    <w:rsid w:val="236125F7"/>
    <w:rsid w:val="2365959F"/>
    <w:rsid w:val="236D5208"/>
    <w:rsid w:val="237073E9"/>
    <w:rsid w:val="237B38F1"/>
    <w:rsid w:val="237DBFFA"/>
    <w:rsid w:val="237E4DC0"/>
    <w:rsid w:val="2380E50A"/>
    <w:rsid w:val="2396CA70"/>
    <w:rsid w:val="239A4F17"/>
    <w:rsid w:val="239C1070"/>
    <w:rsid w:val="23A84C95"/>
    <w:rsid w:val="23BEF89A"/>
    <w:rsid w:val="23D72F05"/>
    <w:rsid w:val="23DEC75A"/>
    <w:rsid w:val="24100384"/>
    <w:rsid w:val="2410AA79"/>
    <w:rsid w:val="242CC468"/>
    <w:rsid w:val="2449D541"/>
    <w:rsid w:val="245F0D12"/>
    <w:rsid w:val="2466BC9E"/>
    <w:rsid w:val="248DF8D6"/>
    <w:rsid w:val="24A2BA51"/>
    <w:rsid w:val="24A59224"/>
    <w:rsid w:val="24C35FBF"/>
    <w:rsid w:val="2502F0B3"/>
    <w:rsid w:val="2503B7CF"/>
    <w:rsid w:val="2516C35E"/>
    <w:rsid w:val="2518DFEA"/>
    <w:rsid w:val="251AF18A"/>
    <w:rsid w:val="2531735E"/>
    <w:rsid w:val="25322C92"/>
    <w:rsid w:val="25406663"/>
    <w:rsid w:val="2540CD70"/>
    <w:rsid w:val="254B01AB"/>
    <w:rsid w:val="25660633"/>
    <w:rsid w:val="258FC896"/>
    <w:rsid w:val="259E9D92"/>
    <w:rsid w:val="25A287B8"/>
    <w:rsid w:val="25A3995B"/>
    <w:rsid w:val="25B1537A"/>
    <w:rsid w:val="25C82B0A"/>
    <w:rsid w:val="25F11E53"/>
    <w:rsid w:val="26234B83"/>
    <w:rsid w:val="262EE0AF"/>
    <w:rsid w:val="263B46CB"/>
    <w:rsid w:val="2644AE3B"/>
    <w:rsid w:val="2649C6A4"/>
    <w:rsid w:val="2660AE20"/>
    <w:rsid w:val="267E7067"/>
    <w:rsid w:val="26897350"/>
    <w:rsid w:val="2695C5F2"/>
    <w:rsid w:val="2695D939"/>
    <w:rsid w:val="269B87EE"/>
    <w:rsid w:val="26AFB270"/>
    <w:rsid w:val="26BE88BC"/>
    <w:rsid w:val="26C25DFE"/>
    <w:rsid w:val="26D5F6E9"/>
    <w:rsid w:val="26F3B843"/>
    <w:rsid w:val="26F7FB75"/>
    <w:rsid w:val="26FD4CA6"/>
    <w:rsid w:val="27010DD2"/>
    <w:rsid w:val="270BAB44"/>
    <w:rsid w:val="272EAC81"/>
    <w:rsid w:val="2735213F"/>
    <w:rsid w:val="27398852"/>
    <w:rsid w:val="2748321B"/>
    <w:rsid w:val="27486ADB"/>
    <w:rsid w:val="274B95E6"/>
    <w:rsid w:val="274C8DA6"/>
    <w:rsid w:val="27617398"/>
    <w:rsid w:val="277E6626"/>
    <w:rsid w:val="2784B17F"/>
    <w:rsid w:val="27854228"/>
    <w:rsid w:val="278550E3"/>
    <w:rsid w:val="27883757"/>
    <w:rsid w:val="2788AEA3"/>
    <w:rsid w:val="279FEA4D"/>
    <w:rsid w:val="27A549C6"/>
    <w:rsid w:val="27B57CED"/>
    <w:rsid w:val="27C0E265"/>
    <w:rsid w:val="27C21622"/>
    <w:rsid w:val="27C2A147"/>
    <w:rsid w:val="27EF64B0"/>
    <w:rsid w:val="28023D89"/>
    <w:rsid w:val="28287305"/>
    <w:rsid w:val="2838220F"/>
    <w:rsid w:val="2840EB75"/>
    <w:rsid w:val="287ACCA7"/>
    <w:rsid w:val="288E0B91"/>
    <w:rsid w:val="28B4E183"/>
    <w:rsid w:val="28BCEB69"/>
    <w:rsid w:val="28BF5C28"/>
    <w:rsid w:val="28CC98A1"/>
    <w:rsid w:val="28CCBFC8"/>
    <w:rsid w:val="28F39D37"/>
    <w:rsid w:val="28FBFE3B"/>
    <w:rsid w:val="293496BE"/>
    <w:rsid w:val="294BBDA8"/>
    <w:rsid w:val="294DC86A"/>
    <w:rsid w:val="294E8500"/>
    <w:rsid w:val="2963B715"/>
    <w:rsid w:val="297B9533"/>
    <w:rsid w:val="29801E18"/>
    <w:rsid w:val="2999EFD8"/>
    <w:rsid w:val="299C30E8"/>
    <w:rsid w:val="29B3CF0F"/>
    <w:rsid w:val="29B8B223"/>
    <w:rsid w:val="29DC18FA"/>
    <w:rsid w:val="29DDA88F"/>
    <w:rsid w:val="29E56746"/>
    <w:rsid w:val="2A0A3D78"/>
    <w:rsid w:val="2A14727E"/>
    <w:rsid w:val="2A19ECDA"/>
    <w:rsid w:val="2A1E5568"/>
    <w:rsid w:val="2A30C846"/>
    <w:rsid w:val="2A3A6C6B"/>
    <w:rsid w:val="2A442827"/>
    <w:rsid w:val="2A50625C"/>
    <w:rsid w:val="2A596CC4"/>
    <w:rsid w:val="2A686902"/>
    <w:rsid w:val="2A68DA5C"/>
    <w:rsid w:val="2A6A0E4B"/>
    <w:rsid w:val="2A863AF9"/>
    <w:rsid w:val="2AB3FA17"/>
    <w:rsid w:val="2AB47223"/>
    <w:rsid w:val="2AC34AFD"/>
    <w:rsid w:val="2AD54964"/>
    <w:rsid w:val="2B042E1D"/>
    <w:rsid w:val="2B0EB7EE"/>
    <w:rsid w:val="2B0F7EB4"/>
    <w:rsid w:val="2B4469F9"/>
    <w:rsid w:val="2B50E516"/>
    <w:rsid w:val="2B51E18A"/>
    <w:rsid w:val="2B724E61"/>
    <w:rsid w:val="2B87CED8"/>
    <w:rsid w:val="2B9F8020"/>
    <w:rsid w:val="2BA6EC80"/>
    <w:rsid w:val="2BA75F8B"/>
    <w:rsid w:val="2BC6E215"/>
    <w:rsid w:val="2BC8529C"/>
    <w:rsid w:val="2BDE3AC1"/>
    <w:rsid w:val="2BF0C9D8"/>
    <w:rsid w:val="2BFEFC6A"/>
    <w:rsid w:val="2BFFDA44"/>
    <w:rsid w:val="2C0B0A70"/>
    <w:rsid w:val="2C19D655"/>
    <w:rsid w:val="2C687C31"/>
    <w:rsid w:val="2C6EBE04"/>
    <w:rsid w:val="2C7F9880"/>
    <w:rsid w:val="2C8BBDD7"/>
    <w:rsid w:val="2C9819E6"/>
    <w:rsid w:val="2CA07D42"/>
    <w:rsid w:val="2CADCC36"/>
    <w:rsid w:val="2CB90828"/>
    <w:rsid w:val="2CEF6515"/>
    <w:rsid w:val="2CF319E2"/>
    <w:rsid w:val="2D024197"/>
    <w:rsid w:val="2D0338F2"/>
    <w:rsid w:val="2D04D2DD"/>
    <w:rsid w:val="2D0BA690"/>
    <w:rsid w:val="2D10ABA8"/>
    <w:rsid w:val="2D3E4616"/>
    <w:rsid w:val="2D461B7F"/>
    <w:rsid w:val="2D4C1340"/>
    <w:rsid w:val="2D6213BF"/>
    <w:rsid w:val="2D863E82"/>
    <w:rsid w:val="2D864238"/>
    <w:rsid w:val="2D9365E1"/>
    <w:rsid w:val="2DA1AF0D"/>
    <w:rsid w:val="2DB83B6F"/>
    <w:rsid w:val="2DC18CE4"/>
    <w:rsid w:val="2DDA1895"/>
    <w:rsid w:val="2DE2A16A"/>
    <w:rsid w:val="2DEB804F"/>
    <w:rsid w:val="2DF9A6FC"/>
    <w:rsid w:val="2E103A97"/>
    <w:rsid w:val="2E1D5CA9"/>
    <w:rsid w:val="2E20A50C"/>
    <w:rsid w:val="2E5B2FBC"/>
    <w:rsid w:val="2E5FF07B"/>
    <w:rsid w:val="2E660651"/>
    <w:rsid w:val="2E70DFBD"/>
    <w:rsid w:val="2E757511"/>
    <w:rsid w:val="2E9171B8"/>
    <w:rsid w:val="2E97B489"/>
    <w:rsid w:val="2EB32AE8"/>
    <w:rsid w:val="2EC55B5C"/>
    <w:rsid w:val="2ED7275D"/>
    <w:rsid w:val="2ED8D272"/>
    <w:rsid w:val="2EDDAE9B"/>
    <w:rsid w:val="2EE58AC0"/>
    <w:rsid w:val="2EE816E5"/>
    <w:rsid w:val="2F0AE369"/>
    <w:rsid w:val="2F25EF7A"/>
    <w:rsid w:val="2F25F106"/>
    <w:rsid w:val="2F278599"/>
    <w:rsid w:val="2F59D93E"/>
    <w:rsid w:val="2F6A6199"/>
    <w:rsid w:val="2FA62094"/>
    <w:rsid w:val="2FA625B4"/>
    <w:rsid w:val="2FB05BAB"/>
    <w:rsid w:val="2FBD182D"/>
    <w:rsid w:val="2FC0CFD9"/>
    <w:rsid w:val="2FD559B7"/>
    <w:rsid w:val="2FD73BB6"/>
    <w:rsid w:val="2FE84DE4"/>
    <w:rsid w:val="2FEA3D5F"/>
    <w:rsid w:val="2FEADDC7"/>
    <w:rsid w:val="2FF5F47D"/>
    <w:rsid w:val="301B0427"/>
    <w:rsid w:val="30222544"/>
    <w:rsid w:val="30453A0A"/>
    <w:rsid w:val="307A1AFB"/>
    <w:rsid w:val="30A15D11"/>
    <w:rsid w:val="30AD11C6"/>
    <w:rsid w:val="30C5EFB9"/>
    <w:rsid w:val="310513C9"/>
    <w:rsid w:val="3118F302"/>
    <w:rsid w:val="312F90E9"/>
    <w:rsid w:val="31377E6F"/>
    <w:rsid w:val="314B1E3C"/>
    <w:rsid w:val="31522F47"/>
    <w:rsid w:val="3152A8E3"/>
    <w:rsid w:val="3161320C"/>
    <w:rsid w:val="316CCE50"/>
    <w:rsid w:val="31A9C4AA"/>
    <w:rsid w:val="31B84B0A"/>
    <w:rsid w:val="31C63E30"/>
    <w:rsid w:val="31CF42DD"/>
    <w:rsid w:val="31DE3A95"/>
    <w:rsid w:val="31F54CF9"/>
    <w:rsid w:val="31FB57A1"/>
    <w:rsid w:val="32071ABC"/>
    <w:rsid w:val="32116E0D"/>
    <w:rsid w:val="3221BBBF"/>
    <w:rsid w:val="323AB009"/>
    <w:rsid w:val="32474335"/>
    <w:rsid w:val="324A9FE9"/>
    <w:rsid w:val="32546775"/>
    <w:rsid w:val="32612B10"/>
    <w:rsid w:val="32784652"/>
    <w:rsid w:val="329BC45B"/>
    <w:rsid w:val="32AD89B8"/>
    <w:rsid w:val="32AFB0B9"/>
    <w:rsid w:val="32BA33C5"/>
    <w:rsid w:val="32CB614A"/>
    <w:rsid w:val="32D34936"/>
    <w:rsid w:val="32D34ED0"/>
    <w:rsid w:val="330F4394"/>
    <w:rsid w:val="332A9918"/>
    <w:rsid w:val="33450AA8"/>
    <w:rsid w:val="3348E634"/>
    <w:rsid w:val="334A3445"/>
    <w:rsid w:val="335206CE"/>
    <w:rsid w:val="33527900"/>
    <w:rsid w:val="33738E14"/>
    <w:rsid w:val="337F69BC"/>
    <w:rsid w:val="3385DA70"/>
    <w:rsid w:val="33B3FDED"/>
    <w:rsid w:val="33BB4931"/>
    <w:rsid w:val="33C2DD1B"/>
    <w:rsid w:val="33DD09EA"/>
    <w:rsid w:val="33FE43A2"/>
    <w:rsid w:val="3415F0D3"/>
    <w:rsid w:val="34254CE1"/>
    <w:rsid w:val="342AD790"/>
    <w:rsid w:val="342CE9C8"/>
    <w:rsid w:val="342F6329"/>
    <w:rsid w:val="343D34E5"/>
    <w:rsid w:val="345093C4"/>
    <w:rsid w:val="34543CB3"/>
    <w:rsid w:val="3467D4B1"/>
    <w:rsid w:val="34863D10"/>
    <w:rsid w:val="3490D15C"/>
    <w:rsid w:val="34A165FB"/>
    <w:rsid w:val="34A6B88E"/>
    <w:rsid w:val="34AA9EDC"/>
    <w:rsid w:val="34B7E0F8"/>
    <w:rsid w:val="34B845F7"/>
    <w:rsid w:val="34B988CB"/>
    <w:rsid w:val="34C3B3DC"/>
    <w:rsid w:val="34D14C8E"/>
    <w:rsid w:val="34DAFF42"/>
    <w:rsid w:val="34E4B695"/>
    <w:rsid w:val="34E520ED"/>
    <w:rsid w:val="34F411FD"/>
    <w:rsid w:val="3507E901"/>
    <w:rsid w:val="352092DC"/>
    <w:rsid w:val="354D761B"/>
    <w:rsid w:val="3578DA4B"/>
    <w:rsid w:val="358E56E7"/>
    <w:rsid w:val="35AE169A"/>
    <w:rsid w:val="3600586A"/>
    <w:rsid w:val="36056D22"/>
    <w:rsid w:val="360AEF92"/>
    <w:rsid w:val="3616A7F9"/>
    <w:rsid w:val="3625F0BE"/>
    <w:rsid w:val="3630A71A"/>
    <w:rsid w:val="366C368D"/>
    <w:rsid w:val="368A1559"/>
    <w:rsid w:val="3711C1F3"/>
    <w:rsid w:val="3714AAAC"/>
    <w:rsid w:val="3729CF10"/>
    <w:rsid w:val="372C85DB"/>
    <w:rsid w:val="37308BCF"/>
    <w:rsid w:val="37529B5F"/>
    <w:rsid w:val="375CF2BB"/>
    <w:rsid w:val="375DDCE5"/>
    <w:rsid w:val="3777447E"/>
    <w:rsid w:val="3786A233"/>
    <w:rsid w:val="378C464E"/>
    <w:rsid w:val="3793FA9E"/>
    <w:rsid w:val="379843DD"/>
    <w:rsid w:val="37A56EAB"/>
    <w:rsid w:val="37A6BFF3"/>
    <w:rsid w:val="37A83FD1"/>
    <w:rsid w:val="37ADA4E2"/>
    <w:rsid w:val="37C1C11F"/>
    <w:rsid w:val="37D906BD"/>
    <w:rsid w:val="37E1E5B9"/>
    <w:rsid w:val="37E739C6"/>
    <w:rsid w:val="37FA9862"/>
    <w:rsid w:val="38016DAD"/>
    <w:rsid w:val="382202E2"/>
    <w:rsid w:val="383E1E85"/>
    <w:rsid w:val="3849D268"/>
    <w:rsid w:val="3877BC14"/>
    <w:rsid w:val="3878F5B7"/>
    <w:rsid w:val="388E8F9F"/>
    <w:rsid w:val="38AB775F"/>
    <w:rsid w:val="38AF26B1"/>
    <w:rsid w:val="38E6956D"/>
    <w:rsid w:val="38F9D9BA"/>
    <w:rsid w:val="390974C7"/>
    <w:rsid w:val="39193555"/>
    <w:rsid w:val="392E0027"/>
    <w:rsid w:val="393F3B0E"/>
    <w:rsid w:val="3950AA63"/>
    <w:rsid w:val="395147AD"/>
    <w:rsid w:val="39560E08"/>
    <w:rsid w:val="39586B2B"/>
    <w:rsid w:val="39741CE5"/>
    <w:rsid w:val="397E62D3"/>
    <w:rsid w:val="39849A5C"/>
    <w:rsid w:val="398813D9"/>
    <w:rsid w:val="398C59A3"/>
    <w:rsid w:val="39A3D74F"/>
    <w:rsid w:val="39BC513D"/>
    <w:rsid w:val="39BE3911"/>
    <w:rsid w:val="39C35C4F"/>
    <w:rsid w:val="39CB3103"/>
    <w:rsid w:val="39CDC802"/>
    <w:rsid w:val="39EE04BD"/>
    <w:rsid w:val="39F8B409"/>
    <w:rsid w:val="3A13A7E6"/>
    <w:rsid w:val="3A1DC839"/>
    <w:rsid w:val="3A45C7CC"/>
    <w:rsid w:val="3A660A3A"/>
    <w:rsid w:val="3A6BD183"/>
    <w:rsid w:val="3A8265CE"/>
    <w:rsid w:val="3A881F9B"/>
    <w:rsid w:val="3A8B3C47"/>
    <w:rsid w:val="3A908B79"/>
    <w:rsid w:val="3A93AA91"/>
    <w:rsid w:val="3A961D19"/>
    <w:rsid w:val="3AB4C30E"/>
    <w:rsid w:val="3AE96EA6"/>
    <w:rsid w:val="3AF54D77"/>
    <w:rsid w:val="3AFF8083"/>
    <w:rsid w:val="3B10A77F"/>
    <w:rsid w:val="3B148658"/>
    <w:rsid w:val="3B1AB449"/>
    <w:rsid w:val="3B2E50FC"/>
    <w:rsid w:val="3B34F871"/>
    <w:rsid w:val="3B562F5B"/>
    <w:rsid w:val="3B5ACCAB"/>
    <w:rsid w:val="3B5E9C02"/>
    <w:rsid w:val="3B66EFCA"/>
    <w:rsid w:val="3B6A69CF"/>
    <w:rsid w:val="3B742C77"/>
    <w:rsid w:val="3B782C80"/>
    <w:rsid w:val="3B8CA370"/>
    <w:rsid w:val="3BA7037D"/>
    <w:rsid w:val="3BC1BD83"/>
    <w:rsid w:val="3BC1ED5F"/>
    <w:rsid w:val="3BC420A5"/>
    <w:rsid w:val="3BCD27EA"/>
    <w:rsid w:val="3BCDCDCA"/>
    <w:rsid w:val="3BD2F3AF"/>
    <w:rsid w:val="3BD9210C"/>
    <w:rsid w:val="3BE121C3"/>
    <w:rsid w:val="3BF087B4"/>
    <w:rsid w:val="3BF69424"/>
    <w:rsid w:val="3BF6C935"/>
    <w:rsid w:val="3BFBC664"/>
    <w:rsid w:val="3C2A3546"/>
    <w:rsid w:val="3C39CDAE"/>
    <w:rsid w:val="3C451FC3"/>
    <w:rsid w:val="3C478B28"/>
    <w:rsid w:val="3C5E0495"/>
    <w:rsid w:val="3C67620C"/>
    <w:rsid w:val="3C800502"/>
    <w:rsid w:val="3C8A168B"/>
    <w:rsid w:val="3C999009"/>
    <w:rsid w:val="3CA13410"/>
    <w:rsid w:val="3CAE4B9A"/>
    <w:rsid w:val="3CB09095"/>
    <w:rsid w:val="3CB8EB18"/>
    <w:rsid w:val="3CBA582F"/>
    <w:rsid w:val="3CC53D55"/>
    <w:rsid w:val="3CC6CCB6"/>
    <w:rsid w:val="3CD17388"/>
    <w:rsid w:val="3CD66FBF"/>
    <w:rsid w:val="3CDB7811"/>
    <w:rsid w:val="3CE9C205"/>
    <w:rsid w:val="3CEF9BD5"/>
    <w:rsid w:val="3D21B3CE"/>
    <w:rsid w:val="3D2F3C0C"/>
    <w:rsid w:val="3D4D39FE"/>
    <w:rsid w:val="3D4EDD2F"/>
    <w:rsid w:val="3D586C9C"/>
    <w:rsid w:val="3D5D8DE4"/>
    <w:rsid w:val="3D60712E"/>
    <w:rsid w:val="3D608B89"/>
    <w:rsid w:val="3D74CC93"/>
    <w:rsid w:val="3D949E8F"/>
    <w:rsid w:val="3DA6146E"/>
    <w:rsid w:val="3DAB8314"/>
    <w:rsid w:val="3DC7CB4D"/>
    <w:rsid w:val="3DC82C3B"/>
    <w:rsid w:val="3DD59E0F"/>
    <w:rsid w:val="3DE009F0"/>
    <w:rsid w:val="3DE18877"/>
    <w:rsid w:val="3DECA288"/>
    <w:rsid w:val="3DFB87D2"/>
    <w:rsid w:val="3E00445C"/>
    <w:rsid w:val="3E1D44E4"/>
    <w:rsid w:val="3E2A1CE3"/>
    <w:rsid w:val="3E4145F8"/>
    <w:rsid w:val="3E43FA77"/>
    <w:rsid w:val="3E7344CD"/>
    <w:rsid w:val="3E7D80AB"/>
    <w:rsid w:val="3F198224"/>
    <w:rsid w:val="3F1AF443"/>
    <w:rsid w:val="3F1E6F63"/>
    <w:rsid w:val="3F3A5AF7"/>
    <w:rsid w:val="3F4154B7"/>
    <w:rsid w:val="3F4C2817"/>
    <w:rsid w:val="3F4C3B21"/>
    <w:rsid w:val="3F623D6D"/>
    <w:rsid w:val="3F6EC438"/>
    <w:rsid w:val="3F7FAF26"/>
    <w:rsid w:val="3F8BAF90"/>
    <w:rsid w:val="3F94F050"/>
    <w:rsid w:val="3FC89E56"/>
    <w:rsid w:val="3FD8A201"/>
    <w:rsid w:val="3FDAE9B6"/>
    <w:rsid w:val="3FE5F647"/>
    <w:rsid w:val="40078AA6"/>
    <w:rsid w:val="4011E4A6"/>
    <w:rsid w:val="40232AEE"/>
    <w:rsid w:val="4047EC52"/>
    <w:rsid w:val="404A19E1"/>
    <w:rsid w:val="408495A1"/>
    <w:rsid w:val="40D2CF8E"/>
    <w:rsid w:val="412113F6"/>
    <w:rsid w:val="415DFE24"/>
    <w:rsid w:val="41732525"/>
    <w:rsid w:val="417468F6"/>
    <w:rsid w:val="4176BA17"/>
    <w:rsid w:val="4187B660"/>
    <w:rsid w:val="418E646D"/>
    <w:rsid w:val="4191B2C7"/>
    <w:rsid w:val="41A451A1"/>
    <w:rsid w:val="41AEE934"/>
    <w:rsid w:val="41B54677"/>
    <w:rsid w:val="41BC7F24"/>
    <w:rsid w:val="41CCC1E5"/>
    <w:rsid w:val="41D9EF2D"/>
    <w:rsid w:val="41E3368C"/>
    <w:rsid w:val="41EC8E64"/>
    <w:rsid w:val="4206AFA0"/>
    <w:rsid w:val="420A2F74"/>
    <w:rsid w:val="42103A03"/>
    <w:rsid w:val="421178DC"/>
    <w:rsid w:val="4211E470"/>
    <w:rsid w:val="421FD7FD"/>
    <w:rsid w:val="422CD2F4"/>
    <w:rsid w:val="4249A70A"/>
    <w:rsid w:val="4272D259"/>
    <w:rsid w:val="42AC9E07"/>
    <w:rsid w:val="42ADAE0B"/>
    <w:rsid w:val="42B6117C"/>
    <w:rsid w:val="42C013AB"/>
    <w:rsid w:val="42C99343"/>
    <w:rsid w:val="42D694BC"/>
    <w:rsid w:val="42E326DC"/>
    <w:rsid w:val="42F5CF05"/>
    <w:rsid w:val="42F6740F"/>
    <w:rsid w:val="42F9580F"/>
    <w:rsid w:val="431FC5B7"/>
    <w:rsid w:val="433D72A7"/>
    <w:rsid w:val="4361D627"/>
    <w:rsid w:val="436C025D"/>
    <w:rsid w:val="437B8584"/>
    <w:rsid w:val="437BBC42"/>
    <w:rsid w:val="4389B01E"/>
    <w:rsid w:val="43943244"/>
    <w:rsid w:val="43A8B4DD"/>
    <w:rsid w:val="43BC7A96"/>
    <w:rsid w:val="43BC9093"/>
    <w:rsid w:val="43D2E167"/>
    <w:rsid w:val="43F1E086"/>
    <w:rsid w:val="441F3044"/>
    <w:rsid w:val="44280C1F"/>
    <w:rsid w:val="44595549"/>
    <w:rsid w:val="445A4BE6"/>
    <w:rsid w:val="445B0DDC"/>
    <w:rsid w:val="448542FB"/>
    <w:rsid w:val="448B4AED"/>
    <w:rsid w:val="44935942"/>
    <w:rsid w:val="4499BD74"/>
    <w:rsid w:val="44A64491"/>
    <w:rsid w:val="44AC1324"/>
    <w:rsid w:val="45037930"/>
    <w:rsid w:val="450462A7"/>
    <w:rsid w:val="451D0667"/>
    <w:rsid w:val="4534BE4D"/>
    <w:rsid w:val="4545E8DF"/>
    <w:rsid w:val="4557CC28"/>
    <w:rsid w:val="456142A3"/>
    <w:rsid w:val="45647A31"/>
    <w:rsid w:val="4573718C"/>
    <w:rsid w:val="4581FCAA"/>
    <w:rsid w:val="45B983DE"/>
    <w:rsid w:val="45DF2E92"/>
    <w:rsid w:val="45E74016"/>
    <w:rsid w:val="45F525AA"/>
    <w:rsid w:val="45F81CDE"/>
    <w:rsid w:val="45F9F59C"/>
    <w:rsid w:val="460B82A7"/>
    <w:rsid w:val="4622E7F3"/>
    <w:rsid w:val="46348AC1"/>
    <w:rsid w:val="4635C9AD"/>
    <w:rsid w:val="463AD440"/>
    <w:rsid w:val="46BA1102"/>
    <w:rsid w:val="46BDD862"/>
    <w:rsid w:val="46C417DD"/>
    <w:rsid w:val="46CEAFF3"/>
    <w:rsid w:val="46DA20C3"/>
    <w:rsid w:val="46ECE5BE"/>
    <w:rsid w:val="471BF0F9"/>
    <w:rsid w:val="473EB03A"/>
    <w:rsid w:val="474EE6FC"/>
    <w:rsid w:val="4760A038"/>
    <w:rsid w:val="477AFEF3"/>
    <w:rsid w:val="47822528"/>
    <w:rsid w:val="47A33BBE"/>
    <w:rsid w:val="47A43CC3"/>
    <w:rsid w:val="47C4AF08"/>
    <w:rsid w:val="47C83BA5"/>
    <w:rsid w:val="47E96C63"/>
    <w:rsid w:val="48093C45"/>
    <w:rsid w:val="481BFA42"/>
    <w:rsid w:val="481C1EED"/>
    <w:rsid w:val="481C5BE2"/>
    <w:rsid w:val="4826183E"/>
    <w:rsid w:val="482DF13C"/>
    <w:rsid w:val="484D475C"/>
    <w:rsid w:val="485DD88A"/>
    <w:rsid w:val="4869B283"/>
    <w:rsid w:val="4871471B"/>
    <w:rsid w:val="4875F124"/>
    <w:rsid w:val="488078F8"/>
    <w:rsid w:val="488943A0"/>
    <w:rsid w:val="48D30A53"/>
    <w:rsid w:val="48D954BB"/>
    <w:rsid w:val="48DFF1FD"/>
    <w:rsid w:val="48E10837"/>
    <w:rsid w:val="48EC0D04"/>
    <w:rsid w:val="48F18B22"/>
    <w:rsid w:val="491BD47E"/>
    <w:rsid w:val="49293B85"/>
    <w:rsid w:val="49432369"/>
    <w:rsid w:val="4978BC98"/>
    <w:rsid w:val="4981B66E"/>
    <w:rsid w:val="498A9800"/>
    <w:rsid w:val="4999EB4F"/>
    <w:rsid w:val="499E50B4"/>
    <w:rsid w:val="49AAEBD3"/>
    <w:rsid w:val="49AC7C24"/>
    <w:rsid w:val="49B7EF4E"/>
    <w:rsid w:val="49C8C5C1"/>
    <w:rsid w:val="49DDB7FD"/>
    <w:rsid w:val="49FBE320"/>
    <w:rsid w:val="4A006592"/>
    <w:rsid w:val="4A0E6329"/>
    <w:rsid w:val="4A11C185"/>
    <w:rsid w:val="4A22F3F1"/>
    <w:rsid w:val="4A294C84"/>
    <w:rsid w:val="4A3678C2"/>
    <w:rsid w:val="4A3CED6F"/>
    <w:rsid w:val="4A66B6F5"/>
    <w:rsid w:val="4A698E77"/>
    <w:rsid w:val="4A765E9A"/>
    <w:rsid w:val="4A7A1E72"/>
    <w:rsid w:val="4A8D86E6"/>
    <w:rsid w:val="4A924E99"/>
    <w:rsid w:val="4A9AF2F2"/>
    <w:rsid w:val="4AB29FB5"/>
    <w:rsid w:val="4AB2A4CD"/>
    <w:rsid w:val="4AB68AF8"/>
    <w:rsid w:val="4ABA468B"/>
    <w:rsid w:val="4ABBF46A"/>
    <w:rsid w:val="4ABE8505"/>
    <w:rsid w:val="4AE16414"/>
    <w:rsid w:val="4AE242D3"/>
    <w:rsid w:val="4AE2BEB6"/>
    <w:rsid w:val="4AE7D7D4"/>
    <w:rsid w:val="4AEA561B"/>
    <w:rsid w:val="4B0A765C"/>
    <w:rsid w:val="4B14DBA4"/>
    <w:rsid w:val="4B1519D9"/>
    <w:rsid w:val="4B36903A"/>
    <w:rsid w:val="4B5761F2"/>
    <w:rsid w:val="4B6F80E8"/>
    <w:rsid w:val="4B78F618"/>
    <w:rsid w:val="4BBD9DE0"/>
    <w:rsid w:val="4BCE9423"/>
    <w:rsid w:val="4BF3949B"/>
    <w:rsid w:val="4BFF831C"/>
    <w:rsid w:val="4C0AF194"/>
    <w:rsid w:val="4C0B88F9"/>
    <w:rsid w:val="4C36C353"/>
    <w:rsid w:val="4C3AFF26"/>
    <w:rsid w:val="4C3B230E"/>
    <w:rsid w:val="4C3B6042"/>
    <w:rsid w:val="4C3D5917"/>
    <w:rsid w:val="4C7589EC"/>
    <w:rsid w:val="4C7D6289"/>
    <w:rsid w:val="4C8BF440"/>
    <w:rsid w:val="4CB69B2F"/>
    <w:rsid w:val="4CB8D30D"/>
    <w:rsid w:val="4D09B433"/>
    <w:rsid w:val="4D38D2C8"/>
    <w:rsid w:val="4D5920BE"/>
    <w:rsid w:val="4D8DB84B"/>
    <w:rsid w:val="4D912B48"/>
    <w:rsid w:val="4D9E57B7"/>
    <w:rsid w:val="4DA0A749"/>
    <w:rsid w:val="4DA17AF2"/>
    <w:rsid w:val="4DA248B9"/>
    <w:rsid w:val="4DA6C1F5"/>
    <w:rsid w:val="4DB32A62"/>
    <w:rsid w:val="4DBD48AA"/>
    <w:rsid w:val="4DC101AB"/>
    <w:rsid w:val="4DC5CAC6"/>
    <w:rsid w:val="4DC9CE6F"/>
    <w:rsid w:val="4DDAF34F"/>
    <w:rsid w:val="4DE28594"/>
    <w:rsid w:val="4DE4DAEC"/>
    <w:rsid w:val="4DEF7F8D"/>
    <w:rsid w:val="4E35E58B"/>
    <w:rsid w:val="4E49AC8E"/>
    <w:rsid w:val="4E570D72"/>
    <w:rsid w:val="4E691A8A"/>
    <w:rsid w:val="4E6B45E4"/>
    <w:rsid w:val="4E76D49C"/>
    <w:rsid w:val="4E7CA47B"/>
    <w:rsid w:val="4E7E10F0"/>
    <w:rsid w:val="4E908BB3"/>
    <w:rsid w:val="4ED4A329"/>
    <w:rsid w:val="4F078A5D"/>
    <w:rsid w:val="4F226C6D"/>
    <w:rsid w:val="4F274C9C"/>
    <w:rsid w:val="4F3EFDA8"/>
    <w:rsid w:val="4F44D32C"/>
    <w:rsid w:val="4F552860"/>
    <w:rsid w:val="4F56EB5E"/>
    <w:rsid w:val="4F6626A6"/>
    <w:rsid w:val="4F7E445F"/>
    <w:rsid w:val="4F84D07F"/>
    <w:rsid w:val="4F865FD9"/>
    <w:rsid w:val="4F8772CB"/>
    <w:rsid w:val="4F8B5837"/>
    <w:rsid w:val="4F9D1759"/>
    <w:rsid w:val="4F9E1E69"/>
    <w:rsid w:val="4FA102AB"/>
    <w:rsid w:val="4FA11A82"/>
    <w:rsid w:val="4FA277F7"/>
    <w:rsid w:val="4FA2883E"/>
    <w:rsid w:val="4FA97F9A"/>
    <w:rsid w:val="4FAA9AA4"/>
    <w:rsid w:val="4FAD7BFD"/>
    <w:rsid w:val="4FBF2706"/>
    <w:rsid w:val="4FCB59FF"/>
    <w:rsid w:val="4FD852CC"/>
    <w:rsid w:val="4FEB7D5F"/>
    <w:rsid w:val="4FF2FF39"/>
    <w:rsid w:val="502A2FF2"/>
    <w:rsid w:val="50312A23"/>
    <w:rsid w:val="50430249"/>
    <w:rsid w:val="504F02D4"/>
    <w:rsid w:val="5056DCE6"/>
    <w:rsid w:val="5057B08F"/>
    <w:rsid w:val="505F7313"/>
    <w:rsid w:val="5062D5B7"/>
    <w:rsid w:val="5065807B"/>
    <w:rsid w:val="506BC9AE"/>
    <w:rsid w:val="508DAF9F"/>
    <w:rsid w:val="50ACC4FB"/>
    <w:rsid w:val="50B50F19"/>
    <w:rsid w:val="50D353A1"/>
    <w:rsid w:val="511C1F1E"/>
    <w:rsid w:val="51213EB7"/>
    <w:rsid w:val="513174D2"/>
    <w:rsid w:val="513B85D1"/>
    <w:rsid w:val="51454FFB"/>
    <w:rsid w:val="51494C5E"/>
    <w:rsid w:val="51CB9070"/>
    <w:rsid w:val="51CD4149"/>
    <w:rsid w:val="51E41F37"/>
    <w:rsid w:val="51E5D919"/>
    <w:rsid w:val="51F08B5D"/>
    <w:rsid w:val="51F8CC70"/>
    <w:rsid w:val="52079A0F"/>
    <w:rsid w:val="521DB5B0"/>
    <w:rsid w:val="523DFD9D"/>
    <w:rsid w:val="5241E4CF"/>
    <w:rsid w:val="526B0AA0"/>
    <w:rsid w:val="526FDE15"/>
    <w:rsid w:val="52925C01"/>
    <w:rsid w:val="529F9386"/>
    <w:rsid w:val="52A48E55"/>
    <w:rsid w:val="52B0778C"/>
    <w:rsid w:val="52C4FFBB"/>
    <w:rsid w:val="52E00996"/>
    <w:rsid w:val="52E37534"/>
    <w:rsid w:val="52F9C26D"/>
    <w:rsid w:val="53095CB9"/>
    <w:rsid w:val="530B85B2"/>
    <w:rsid w:val="5334EFA8"/>
    <w:rsid w:val="53712002"/>
    <w:rsid w:val="537765E9"/>
    <w:rsid w:val="537C2C5E"/>
    <w:rsid w:val="537FEF98"/>
    <w:rsid w:val="538144D3"/>
    <w:rsid w:val="53824A97"/>
    <w:rsid w:val="538C77BA"/>
    <w:rsid w:val="539AB343"/>
    <w:rsid w:val="539FFC14"/>
    <w:rsid w:val="53AD79FA"/>
    <w:rsid w:val="53BEA6CA"/>
    <w:rsid w:val="53C0FE15"/>
    <w:rsid w:val="53C1089D"/>
    <w:rsid w:val="53CAACA9"/>
    <w:rsid w:val="53CFF85A"/>
    <w:rsid w:val="540133F4"/>
    <w:rsid w:val="540C97D7"/>
    <w:rsid w:val="5428A169"/>
    <w:rsid w:val="5477EC4D"/>
    <w:rsid w:val="547C8FCF"/>
    <w:rsid w:val="5483BCF6"/>
    <w:rsid w:val="548BDC13"/>
    <w:rsid w:val="548E9655"/>
    <w:rsid w:val="548EEF7A"/>
    <w:rsid w:val="5499630A"/>
    <w:rsid w:val="54A52D1A"/>
    <w:rsid w:val="54BFA1F6"/>
    <w:rsid w:val="54D8C39B"/>
    <w:rsid w:val="54E33ADF"/>
    <w:rsid w:val="54E488B5"/>
    <w:rsid w:val="54E60169"/>
    <w:rsid w:val="5503C506"/>
    <w:rsid w:val="550AAB6D"/>
    <w:rsid w:val="553E5EC3"/>
    <w:rsid w:val="5545CC4B"/>
    <w:rsid w:val="554665C0"/>
    <w:rsid w:val="55494A5B"/>
    <w:rsid w:val="55497318"/>
    <w:rsid w:val="55509A8C"/>
    <w:rsid w:val="555C61B2"/>
    <w:rsid w:val="557ED1F1"/>
    <w:rsid w:val="55A1BE96"/>
    <w:rsid w:val="55C469E4"/>
    <w:rsid w:val="55CADD52"/>
    <w:rsid w:val="55D13885"/>
    <w:rsid w:val="55E4D753"/>
    <w:rsid w:val="55FA474A"/>
    <w:rsid w:val="56079380"/>
    <w:rsid w:val="56170038"/>
    <w:rsid w:val="561E46F5"/>
    <w:rsid w:val="563258BA"/>
    <w:rsid w:val="5642D2EF"/>
    <w:rsid w:val="56711255"/>
    <w:rsid w:val="567EDABC"/>
    <w:rsid w:val="56939A30"/>
    <w:rsid w:val="56BFF1FA"/>
    <w:rsid w:val="56CFECF2"/>
    <w:rsid w:val="56ED1522"/>
    <w:rsid w:val="56F12002"/>
    <w:rsid w:val="56F237A5"/>
    <w:rsid w:val="56F44603"/>
    <w:rsid w:val="5757CC7E"/>
    <w:rsid w:val="576A8D70"/>
    <w:rsid w:val="57798914"/>
    <w:rsid w:val="5785941A"/>
    <w:rsid w:val="57892475"/>
    <w:rsid w:val="57D5464A"/>
    <w:rsid w:val="57F377DB"/>
    <w:rsid w:val="57F542D3"/>
    <w:rsid w:val="58016331"/>
    <w:rsid w:val="58082D65"/>
    <w:rsid w:val="5814DEEE"/>
    <w:rsid w:val="5837C6BE"/>
    <w:rsid w:val="583933D9"/>
    <w:rsid w:val="589479C0"/>
    <w:rsid w:val="58AA911A"/>
    <w:rsid w:val="58BBB864"/>
    <w:rsid w:val="58D3D74E"/>
    <w:rsid w:val="58FA8614"/>
    <w:rsid w:val="5902135C"/>
    <w:rsid w:val="5915465B"/>
    <w:rsid w:val="5926C701"/>
    <w:rsid w:val="5935985C"/>
    <w:rsid w:val="5937D7F9"/>
    <w:rsid w:val="593C41DA"/>
    <w:rsid w:val="595DE94F"/>
    <w:rsid w:val="596BE61E"/>
    <w:rsid w:val="5994B7A4"/>
    <w:rsid w:val="59CB04D5"/>
    <w:rsid w:val="59E76713"/>
    <w:rsid w:val="59E834CE"/>
    <w:rsid w:val="59F33164"/>
    <w:rsid w:val="5A0DFBC7"/>
    <w:rsid w:val="5A135F1D"/>
    <w:rsid w:val="5A27F36E"/>
    <w:rsid w:val="5A2ADA47"/>
    <w:rsid w:val="5A4B4715"/>
    <w:rsid w:val="5A8CEDAC"/>
    <w:rsid w:val="5AA059F7"/>
    <w:rsid w:val="5AA2DFDC"/>
    <w:rsid w:val="5AA2EBD2"/>
    <w:rsid w:val="5AA30ABA"/>
    <w:rsid w:val="5ADCAC8B"/>
    <w:rsid w:val="5AE4494A"/>
    <w:rsid w:val="5AE8A637"/>
    <w:rsid w:val="5AF81C2A"/>
    <w:rsid w:val="5AFB4641"/>
    <w:rsid w:val="5B010C74"/>
    <w:rsid w:val="5B155BB8"/>
    <w:rsid w:val="5B29B836"/>
    <w:rsid w:val="5B3082A4"/>
    <w:rsid w:val="5B359408"/>
    <w:rsid w:val="5B4B49FB"/>
    <w:rsid w:val="5B808946"/>
    <w:rsid w:val="5B8B9DFA"/>
    <w:rsid w:val="5BC0DF8B"/>
    <w:rsid w:val="5BC11B08"/>
    <w:rsid w:val="5BE542DF"/>
    <w:rsid w:val="5BEB48A4"/>
    <w:rsid w:val="5BF35926"/>
    <w:rsid w:val="5BF656B8"/>
    <w:rsid w:val="5BFFD1C3"/>
    <w:rsid w:val="5C0ACBC6"/>
    <w:rsid w:val="5C0D91B2"/>
    <w:rsid w:val="5C0E00E9"/>
    <w:rsid w:val="5C142B67"/>
    <w:rsid w:val="5C1C7913"/>
    <w:rsid w:val="5C26B4B9"/>
    <w:rsid w:val="5C2AF2D2"/>
    <w:rsid w:val="5C4CFA37"/>
    <w:rsid w:val="5C64124E"/>
    <w:rsid w:val="5C78FD54"/>
    <w:rsid w:val="5C98F6B1"/>
    <w:rsid w:val="5CA7DAA9"/>
    <w:rsid w:val="5CB778A3"/>
    <w:rsid w:val="5CC0F5F7"/>
    <w:rsid w:val="5D040221"/>
    <w:rsid w:val="5D15BD52"/>
    <w:rsid w:val="5D193EF4"/>
    <w:rsid w:val="5D1E77D3"/>
    <w:rsid w:val="5D1EA5FC"/>
    <w:rsid w:val="5D2991E5"/>
    <w:rsid w:val="5D36852D"/>
    <w:rsid w:val="5D42CF89"/>
    <w:rsid w:val="5D4C3AE6"/>
    <w:rsid w:val="5D594057"/>
    <w:rsid w:val="5D6C527D"/>
    <w:rsid w:val="5D87AF7E"/>
    <w:rsid w:val="5DA864B6"/>
    <w:rsid w:val="5DA96213"/>
    <w:rsid w:val="5DB7BBBB"/>
    <w:rsid w:val="5DC4D345"/>
    <w:rsid w:val="5DC5B846"/>
    <w:rsid w:val="5DDD7279"/>
    <w:rsid w:val="5DF60E59"/>
    <w:rsid w:val="5E34FF5A"/>
    <w:rsid w:val="5E40F3A9"/>
    <w:rsid w:val="5E41FB82"/>
    <w:rsid w:val="5E6532A3"/>
    <w:rsid w:val="5E653C96"/>
    <w:rsid w:val="5E7C8648"/>
    <w:rsid w:val="5E944B1D"/>
    <w:rsid w:val="5EAA970F"/>
    <w:rsid w:val="5EE00401"/>
    <w:rsid w:val="5EE28F3F"/>
    <w:rsid w:val="5F138D45"/>
    <w:rsid w:val="5F196A01"/>
    <w:rsid w:val="5F2AF9E8"/>
    <w:rsid w:val="5F371D8D"/>
    <w:rsid w:val="5F3868EC"/>
    <w:rsid w:val="5F3D8556"/>
    <w:rsid w:val="5F5C13A6"/>
    <w:rsid w:val="5F605ECF"/>
    <w:rsid w:val="5F710635"/>
    <w:rsid w:val="5F9C034D"/>
    <w:rsid w:val="5F9F65A2"/>
    <w:rsid w:val="5FA5D4C1"/>
    <w:rsid w:val="5FB3AC7D"/>
    <w:rsid w:val="5FC212F9"/>
    <w:rsid w:val="5FCF62CE"/>
    <w:rsid w:val="5FDCC40A"/>
    <w:rsid w:val="5FDDCBE3"/>
    <w:rsid w:val="5FDF627D"/>
    <w:rsid w:val="5FF6F345"/>
    <w:rsid w:val="60025B5D"/>
    <w:rsid w:val="600A1681"/>
    <w:rsid w:val="600CEC4B"/>
    <w:rsid w:val="60100E48"/>
    <w:rsid w:val="60127F63"/>
    <w:rsid w:val="6031ADCE"/>
    <w:rsid w:val="6047A542"/>
    <w:rsid w:val="608244DE"/>
    <w:rsid w:val="609F71B9"/>
    <w:rsid w:val="60A89761"/>
    <w:rsid w:val="60A99C2D"/>
    <w:rsid w:val="60C7A2FE"/>
    <w:rsid w:val="60F2E852"/>
    <w:rsid w:val="610272BD"/>
    <w:rsid w:val="610E4356"/>
    <w:rsid w:val="6111C90F"/>
    <w:rsid w:val="6126CA2C"/>
    <w:rsid w:val="6128CD3F"/>
    <w:rsid w:val="6129B0E6"/>
    <w:rsid w:val="6174A73B"/>
    <w:rsid w:val="6181532F"/>
    <w:rsid w:val="61BE4AC5"/>
    <w:rsid w:val="61C506EE"/>
    <w:rsid w:val="61C7001C"/>
    <w:rsid w:val="61C842B9"/>
    <w:rsid w:val="61F1E8F6"/>
    <w:rsid w:val="621CAA65"/>
    <w:rsid w:val="6234FEB7"/>
    <w:rsid w:val="6237FE46"/>
    <w:rsid w:val="6239E56F"/>
    <w:rsid w:val="623B5C06"/>
    <w:rsid w:val="623FEA63"/>
    <w:rsid w:val="62446F87"/>
    <w:rsid w:val="6246C852"/>
    <w:rsid w:val="624FDD89"/>
    <w:rsid w:val="625B08D8"/>
    <w:rsid w:val="62654455"/>
    <w:rsid w:val="62670D90"/>
    <w:rsid w:val="628A48EA"/>
    <w:rsid w:val="629B9D34"/>
    <w:rsid w:val="62ACFDFC"/>
    <w:rsid w:val="62B41826"/>
    <w:rsid w:val="62CCEE2B"/>
    <w:rsid w:val="62CFEB93"/>
    <w:rsid w:val="62D52586"/>
    <w:rsid w:val="63137950"/>
    <w:rsid w:val="6316215F"/>
    <w:rsid w:val="6326AEA7"/>
    <w:rsid w:val="634C8767"/>
    <w:rsid w:val="634F8046"/>
    <w:rsid w:val="63594762"/>
    <w:rsid w:val="6364131A"/>
    <w:rsid w:val="637AE614"/>
    <w:rsid w:val="637E0832"/>
    <w:rsid w:val="639AFF0A"/>
    <w:rsid w:val="63D43208"/>
    <w:rsid w:val="63D72C67"/>
    <w:rsid w:val="63EEBC71"/>
    <w:rsid w:val="63F3CB90"/>
    <w:rsid w:val="642D4215"/>
    <w:rsid w:val="64373D85"/>
    <w:rsid w:val="6442769F"/>
    <w:rsid w:val="645CC4E7"/>
    <w:rsid w:val="6471BC9F"/>
    <w:rsid w:val="64783A21"/>
    <w:rsid w:val="6480F8A8"/>
    <w:rsid w:val="64B21AA5"/>
    <w:rsid w:val="64D3BC99"/>
    <w:rsid w:val="64DECC0F"/>
    <w:rsid w:val="64E857C8"/>
    <w:rsid w:val="64EBC127"/>
    <w:rsid w:val="64FA1216"/>
    <w:rsid w:val="65033DC8"/>
    <w:rsid w:val="650E0E36"/>
    <w:rsid w:val="651A6A34"/>
    <w:rsid w:val="6537BA30"/>
    <w:rsid w:val="653C44F8"/>
    <w:rsid w:val="653D60A7"/>
    <w:rsid w:val="6545853A"/>
    <w:rsid w:val="65474ADB"/>
    <w:rsid w:val="6566A77A"/>
    <w:rsid w:val="656E4D93"/>
    <w:rsid w:val="658A778C"/>
    <w:rsid w:val="65C2AA0A"/>
    <w:rsid w:val="65E2020F"/>
    <w:rsid w:val="65F57EC9"/>
    <w:rsid w:val="65FA357D"/>
    <w:rsid w:val="66005ACD"/>
    <w:rsid w:val="66031B58"/>
    <w:rsid w:val="662175F0"/>
    <w:rsid w:val="6627053A"/>
    <w:rsid w:val="663A6D69"/>
    <w:rsid w:val="664B1A12"/>
    <w:rsid w:val="66505DD3"/>
    <w:rsid w:val="66733BBF"/>
    <w:rsid w:val="6681BCAF"/>
    <w:rsid w:val="66911142"/>
    <w:rsid w:val="66ABBC23"/>
    <w:rsid w:val="66B8BB8F"/>
    <w:rsid w:val="66C4B5ED"/>
    <w:rsid w:val="66DE75E4"/>
    <w:rsid w:val="66FBC22F"/>
    <w:rsid w:val="66FF5EE6"/>
    <w:rsid w:val="66FFB554"/>
    <w:rsid w:val="6740449D"/>
    <w:rsid w:val="674B7D43"/>
    <w:rsid w:val="67674FA5"/>
    <w:rsid w:val="676FD789"/>
    <w:rsid w:val="677AF731"/>
    <w:rsid w:val="67868730"/>
    <w:rsid w:val="6787E403"/>
    <w:rsid w:val="67985E97"/>
    <w:rsid w:val="67AFC73B"/>
    <w:rsid w:val="67B04585"/>
    <w:rsid w:val="67BC606E"/>
    <w:rsid w:val="67C25FC5"/>
    <w:rsid w:val="67C2D59B"/>
    <w:rsid w:val="67C6671F"/>
    <w:rsid w:val="681A326E"/>
    <w:rsid w:val="6848C71A"/>
    <w:rsid w:val="686A3A22"/>
    <w:rsid w:val="6873BAA2"/>
    <w:rsid w:val="687609C6"/>
    <w:rsid w:val="687C1F02"/>
    <w:rsid w:val="688F2840"/>
    <w:rsid w:val="6896A21A"/>
    <w:rsid w:val="68AC1C18"/>
    <w:rsid w:val="68C40590"/>
    <w:rsid w:val="68E56D49"/>
    <w:rsid w:val="68EB2D88"/>
    <w:rsid w:val="692FD31F"/>
    <w:rsid w:val="69336F1D"/>
    <w:rsid w:val="694011F9"/>
    <w:rsid w:val="695C5077"/>
    <w:rsid w:val="6983A650"/>
    <w:rsid w:val="699AC448"/>
    <w:rsid w:val="69B0BA62"/>
    <w:rsid w:val="69BCB224"/>
    <w:rsid w:val="69D321B6"/>
    <w:rsid w:val="69E1DD3E"/>
    <w:rsid w:val="69E8AF94"/>
    <w:rsid w:val="6A0CF8B2"/>
    <w:rsid w:val="6A1F6207"/>
    <w:rsid w:val="6A25095D"/>
    <w:rsid w:val="6A479297"/>
    <w:rsid w:val="6A4EB805"/>
    <w:rsid w:val="6A54F255"/>
    <w:rsid w:val="6A663286"/>
    <w:rsid w:val="6A6E68BD"/>
    <w:rsid w:val="6A70E8D1"/>
    <w:rsid w:val="6A863727"/>
    <w:rsid w:val="6A8E53F7"/>
    <w:rsid w:val="6A9B2E44"/>
    <w:rsid w:val="6A9D7E0D"/>
    <w:rsid w:val="6AB00E83"/>
    <w:rsid w:val="6AC5A1DA"/>
    <w:rsid w:val="6AC96DFB"/>
    <w:rsid w:val="6ACC6C19"/>
    <w:rsid w:val="6AD8BDFD"/>
    <w:rsid w:val="6AE144B7"/>
    <w:rsid w:val="6AED18CB"/>
    <w:rsid w:val="6AF1F9F5"/>
    <w:rsid w:val="6AFE81E6"/>
    <w:rsid w:val="6B14C1EA"/>
    <w:rsid w:val="6B1A3A3F"/>
    <w:rsid w:val="6B36D31E"/>
    <w:rsid w:val="6B373745"/>
    <w:rsid w:val="6B54DD8E"/>
    <w:rsid w:val="6B6A44DC"/>
    <w:rsid w:val="6B6FF1BA"/>
    <w:rsid w:val="6B7B46D2"/>
    <w:rsid w:val="6B92FDED"/>
    <w:rsid w:val="6BA5547D"/>
    <w:rsid w:val="6BB2F61A"/>
    <w:rsid w:val="6BB5027C"/>
    <w:rsid w:val="6BBF21EA"/>
    <w:rsid w:val="6BD07883"/>
    <w:rsid w:val="6BD66849"/>
    <w:rsid w:val="6BD6C5EC"/>
    <w:rsid w:val="6BE34A5B"/>
    <w:rsid w:val="6C0A0CEB"/>
    <w:rsid w:val="6C0F0C96"/>
    <w:rsid w:val="6C0F0CC6"/>
    <w:rsid w:val="6C18A15D"/>
    <w:rsid w:val="6C1E08C8"/>
    <w:rsid w:val="6C1FA1DA"/>
    <w:rsid w:val="6C2A2458"/>
    <w:rsid w:val="6C43BFC4"/>
    <w:rsid w:val="6C5DB419"/>
    <w:rsid w:val="6C64BB87"/>
    <w:rsid w:val="6C6CC514"/>
    <w:rsid w:val="6C808354"/>
    <w:rsid w:val="6C92E43B"/>
    <w:rsid w:val="6C959DD7"/>
    <w:rsid w:val="6CB2767C"/>
    <w:rsid w:val="6CB29065"/>
    <w:rsid w:val="6CBF80B1"/>
    <w:rsid w:val="6CC43287"/>
    <w:rsid w:val="6CCEEA61"/>
    <w:rsid w:val="6CD2A37F"/>
    <w:rsid w:val="6CEB7038"/>
    <w:rsid w:val="6D0280FD"/>
    <w:rsid w:val="6D045C3A"/>
    <w:rsid w:val="6D0D3C69"/>
    <w:rsid w:val="6D0FC80F"/>
    <w:rsid w:val="6D1DA87C"/>
    <w:rsid w:val="6D2A8582"/>
    <w:rsid w:val="6D483359"/>
    <w:rsid w:val="6D513802"/>
    <w:rsid w:val="6D92A9C7"/>
    <w:rsid w:val="6DAADCF7"/>
    <w:rsid w:val="6DCA028E"/>
    <w:rsid w:val="6DD938B7"/>
    <w:rsid w:val="6DE42C6D"/>
    <w:rsid w:val="6DE62391"/>
    <w:rsid w:val="6DE7FA8B"/>
    <w:rsid w:val="6DEB12BD"/>
    <w:rsid w:val="6E2F8608"/>
    <w:rsid w:val="6E2F882F"/>
    <w:rsid w:val="6E4E1A5D"/>
    <w:rsid w:val="6E4E60C6"/>
    <w:rsid w:val="6E5A3892"/>
    <w:rsid w:val="6E63AA7D"/>
    <w:rsid w:val="6E87805D"/>
    <w:rsid w:val="6EA530FD"/>
    <w:rsid w:val="6EAF58A9"/>
    <w:rsid w:val="6EB109B1"/>
    <w:rsid w:val="6EBFF28C"/>
    <w:rsid w:val="6EC37E10"/>
    <w:rsid w:val="6EC454B0"/>
    <w:rsid w:val="6ED988F8"/>
    <w:rsid w:val="6EDBB553"/>
    <w:rsid w:val="6EEF61EE"/>
    <w:rsid w:val="6EF0BC28"/>
    <w:rsid w:val="6EFC8A72"/>
    <w:rsid w:val="6F0D7BFE"/>
    <w:rsid w:val="6F13507E"/>
    <w:rsid w:val="6F23E79F"/>
    <w:rsid w:val="6F32B9E2"/>
    <w:rsid w:val="6F466CA8"/>
    <w:rsid w:val="6F48E485"/>
    <w:rsid w:val="6F694664"/>
    <w:rsid w:val="6F85228E"/>
    <w:rsid w:val="6F95F89A"/>
    <w:rsid w:val="6F96FE55"/>
    <w:rsid w:val="6F9869B9"/>
    <w:rsid w:val="6FAC2F09"/>
    <w:rsid w:val="6FBCCAA9"/>
    <w:rsid w:val="6FC4DF09"/>
    <w:rsid w:val="6FDBE822"/>
    <w:rsid w:val="6FE06F82"/>
    <w:rsid w:val="7014B8A6"/>
    <w:rsid w:val="70150495"/>
    <w:rsid w:val="7016A809"/>
    <w:rsid w:val="702D1997"/>
    <w:rsid w:val="70311C47"/>
    <w:rsid w:val="70511D2F"/>
    <w:rsid w:val="7059B433"/>
    <w:rsid w:val="706FC7B9"/>
    <w:rsid w:val="70AEA0DE"/>
    <w:rsid w:val="70BC0598"/>
    <w:rsid w:val="70E5CC12"/>
    <w:rsid w:val="7119AF4F"/>
    <w:rsid w:val="713B3D06"/>
    <w:rsid w:val="7154B12B"/>
    <w:rsid w:val="71B51863"/>
    <w:rsid w:val="71CACD7D"/>
    <w:rsid w:val="71CB3D88"/>
    <w:rsid w:val="71D1052F"/>
    <w:rsid w:val="71FC945E"/>
    <w:rsid w:val="7201BBFD"/>
    <w:rsid w:val="720241D9"/>
    <w:rsid w:val="722C0225"/>
    <w:rsid w:val="724D6DBB"/>
    <w:rsid w:val="72596D56"/>
    <w:rsid w:val="72619C13"/>
    <w:rsid w:val="7280540F"/>
    <w:rsid w:val="72894837"/>
    <w:rsid w:val="728B42B7"/>
    <w:rsid w:val="728E6D21"/>
    <w:rsid w:val="729147E8"/>
    <w:rsid w:val="7292ECD8"/>
    <w:rsid w:val="72ED5C60"/>
    <w:rsid w:val="730DD02B"/>
    <w:rsid w:val="730EAE6B"/>
    <w:rsid w:val="734140EC"/>
    <w:rsid w:val="734CA557"/>
    <w:rsid w:val="7350AD55"/>
    <w:rsid w:val="73623EE3"/>
    <w:rsid w:val="73629E5D"/>
    <w:rsid w:val="73B2F446"/>
    <w:rsid w:val="73F172A3"/>
    <w:rsid w:val="73F53DB7"/>
    <w:rsid w:val="7400F61E"/>
    <w:rsid w:val="74019A22"/>
    <w:rsid w:val="74062B05"/>
    <w:rsid w:val="745878A9"/>
    <w:rsid w:val="746051C3"/>
    <w:rsid w:val="7464C845"/>
    <w:rsid w:val="7466DC7B"/>
    <w:rsid w:val="74789111"/>
    <w:rsid w:val="74826D3E"/>
    <w:rsid w:val="748C6ECE"/>
    <w:rsid w:val="74B85BCF"/>
    <w:rsid w:val="74DA4F4E"/>
    <w:rsid w:val="74DC6A93"/>
    <w:rsid w:val="74DD9984"/>
    <w:rsid w:val="74E71B16"/>
    <w:rsid w:val="74F83AD7"/>
    <w:rsid w:val="7519992B"/>
    <w:rsid w:val="7521210F"/>
    <w:rsid w:val="752D2556"/>
    <w:rsid w:val="75429EA1"/>
    <w:rsid w:val="754338DC"/>
    <w:rsid w:val="7564EA00"/>
    <w:rsid w:val="75653B96"/>
    <w:rsid w:val="757C5085"/>
    <w:rsid w:val="75A0E587"/>
    <w:rsid w:val="75A1FB66"/>
    <w:rsid w:val="75B73CCD"/>
    <w:rsid w:val="75CA8D9A"/>
    <w:rsid w:val="75E432FB"/>
    <w:rsid w:val="75E4A652"/>
    <w:rsid w:val="75EC41F8"/>
    <w:rsid w:val="75FC2224"/>
    <w:rsid w:val="76102DC4"/>
    <w:rsid w:val="76252BFA"/>
    <w:rsid w:val="76283560"/>
    <w:rsid w:val="76295621"/>
    <w:rsid w:val="7632FAAA"/>
    <w:rsid w:val="767601A1"/>
    <w:rsid w:val="76844619"/>
    <w:rsid w:val="76A70788"/>
    <w:rsid w:val="76A84EFB"/>
    <w:rsid w:val="76BA97C8"/>
    <w:rsid w:val="76C6B63C"/>
    <w:rsid w:val="76EBEA20"/>
    <w:rsid w:val="76FBB2F4"/>
    <w:rsid w:val="76FBBBEB"/>
    <w:rsid w:val="770EF0ED"/>
    <w:rsid w:val="7717BA51"/>
    <w:rsid w:val="7718E419"/>
    <w:rsid w:val="771C0894"/>
    <w:rsid w:val="771CBC24"/>
    <w:rsid w:val="772F62B2"/>
    <w:rsid w:val="7733C368"/>
    <w:rsid w:val="77393AE4"/>
    <w:rsid w:val="775F7D37"/>
    <w:rsid w:val="7797F285"/>
    <w:rsid w:val="77A705F7"/>
    <w:rsid w:val="77BE024E"/>
    <w:rsid w:val="77DC961F"/>
    <w:rsid w:val="77DFD3EE"/>
    <w:rsid w:val="77E3F8E4"/>
    <w:rsid w:val="77E51B4B"/>
    <w:rsid w:val="77E63DDC"/>
    <w:rsid w:val="77E99F70"/>
    <w:rsid w:val="77F688F3"/>
    <w:rsid w:val="7815A276"/>
    <w:rsid w:val="7820167A"/>
    <w:rsid w:val="7832EC99"/>
    <w:rsid w:val="78347CC9"/>
    <w:rsid w:val="784F5C61"/>
    <w:rsid w:val="784F9742"/>
    <w:rsid w:val="7879B759"/>
    <w:rsid w:val="7896C2E2"/>
    <w:rsid w:val="789E05F0"/>
    <w:rsid w:val="78A7819B"/>
    <w:rsid w:val="78C76723"/>
    <w:rsid w:val="78D2443B"/>
    <w:rsid w:val="78D78B1D"/>
    <w:rsid w:val="78DF7467"/>
    <w:rsid w:val="78ED120E"/>
    <w:rsid w:val="78EF7A1F"/>
    <w:rsid w:val="791D09D5"/>
    <w:rsid w:val="792773CD"/>
    <w:rsid w:val="794633C4"/>
    <w:rsid w:val="794D7728"/>
    <w:rsid w:val="7964D0CA"/>
    <w:rsid w:val="79858BE4"/>
    <w:rsid w:val="798B46A4"/>
    <w:rsid w:val="799876B7"/>
    <w:rsid w:val="79B1A6FF"/>
    <w:rsid w:val="79C8250A"/>
    <w:rsid w:val="79D0464B"/>
    <w:rsid w:val="79DCD31A"/>
    <w:rsid w:val="79EB2CC2"/>
    <w:rsid w:val="79EFDA0E"/>
    <w:rsid w:val="7A3B2C44"/>
    <w:rsid w:val="7A52DD85"/>
    <w:rsid w:val="7A5D284F"/>
    <w:rsid w:val="7A5FD8BD"/>
    <w:rsid w:val="7A647F3B"/>
    <w:rsid w:val="7A6A72AD"/>
    <w:rsid w:val="7A7037A2"/>
    <w:rsid w:val="7A7464B0"/>
    <w:rsid w:val="7AA26298"/>
    <w:rsid w:val="7AD1E195"/>
    <w:rsid w:val="7AD34389"/>
    <w:rsid w:val="7ADC1D92"/>
    <w:rsid w:val="7AF5786A"/>
    <w:rsid w:val="7AFD39B0"/>
    <w:rsid w:val="7AFFBD92"/>
    <w:rsid w:val="7B009901"/>
    <w:rsid w:val="7B0B0A51"/>
    <w:rsid w:val="7B3DC889"/>
    <w:rsid w:val="7B48E57C"/>
    <w:rsid w:val="7B4C9D7E"/>
    <w:rsid w:val="7B4EBC55"/>
    <w:rsid w:val="7B588766"/>
    <w:rsid w:val="7B5AF42E"/>
    <w:rsid w:val="7B5BFB0C"/>
    <w:rsid w:val="7B63FA95"/>
    <w:rsid w:val="7B64D4E1"/>
    <w:rsid w:val="7B702EFA"/>
    <w:rsid w:val="7B732C88"/>
    <w:rsid w:val="7B90B8F0"/>
    <w:rsid w:val="7B9DE258"/>
    <w:rsid w:val="7BA6C3D7"/>
    <w:rsid w:val="7BA920D2"/>
    <w:rsid w:val="7BBD94B9"/>
    <w:rsid w:val="7BBFEC34"/>
    <w:rsid w:val="7BC10FA1"/>
    <w:rsid w:val="7BD3C159"/>
    <w:rsid w:val="7BD61A7D"/>
    <w:rsid w:val="7C3F31DA"/>
    <w:rsid w:val="7C40340D"/>
    <w:rsid w:val="7C4AAFFF"/>
    <w:rsid w:val="7C70CCD9"/>
    <w:rsid w:val="7C72FB71"/>
    <w:rsid w:val="7C82B2C0"/>
    <w:rsid w:val="7C913CE0"/>
    <w:rsid w:val="7C94D1A5"/>
    <w:rsid w:val="7C9544F5"/>
    <w:rsid w:val="7CBCDCD7"/>
    <w:rsid w:val="7CC81261"/>
    <w:rsid w:val="7CC91741"/>
    <w:rsid w:val="7CD136D8"/>
    <w:rsid w:val="7CDBCF68"/>
    <w:rsid w:val="7CF2C147"/>
    <w:rsid w:val="7D2364CC"/>
    <w:rsid w:val="7D45DEE3"/>
    <w:rsid w:val="7D5F405D"/>
    <w:rsid w:val="7D7AC9A4"/>
    <w:rsid w:val="7D81D249"/>
    <w:rsid w:val="7D864317"/>
    <w:rsid w:val="7D87051E"/>
    <w:rsid w:val="7D8B25E1"/>
    <w:rsid w:val="7DA0DBB3"/>
    <w:rsid w:val="7DAC0572"/>
    <w:rsid w:val="7DB96471"/>
    <w:rsid w:val="7DE17016"/>
    <w:rsid w:val="7E146727"/>
    <w:rsid w:val="7E260A15"/>
    <w:rsid w:val="7E3A37AF"/>
    <w:rsid w:val="7E53B9F3"/>
    <w:rsid w:val="7E61E86A"/>
    <w:rsid w:val="7E6895C9"/>
    <w:rsid w:val="7E6ABB41"/>
    <w:rsid w:val="7E812D19"/>
    <w:rsid w:val="7E971BE0"/>
    <w:rsid w:val="7E9E6EA2"/>
    <w:rsid w:val="7EA0C556"/>
    <w:rsid w:val="7EC34B31"/>
    <w:rsid w:val="7ED20CA2"/>
    <w:rsid w:val="7F102CAA"/>
    <w:rsid w:val="7F12D97C"/>
    <w:rsid w:val="7F1C1A21"/>
    <w:rsid w:val="7F47D5D3"/>
    <w:rsid w:val="7F838D11"/>
    <w:rsid w:val="7F849AAD"/>
    <w:rsid w:val="7F96B551"/>
    <w:rsid w:val="7F9C4CEB"/>
    <w:rsid w:val="7F9CE3CB"/>
    <w:rsid w:val="7FA80201"/>
    <w:rsid w:val="7FCE3B6D"/>
    <w:rsid w:val="7FE0A0A8"/>
    <w:rsid w:val="7FE2D043"/>
    <w:rsid w:val="7FF6A1FE"/>
    <w:rsid w:val="7FFCDD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213BF"/>
  <w15:chartTrackingRefBased/>
  <w15:docId w15:val="{C2EDCD6A-D853-4F32-94B5-2FD35358B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paragraph" w:styleId="TOC3">
    <w:name w:val="toc 3"/>
    <w:basedOn w:val="Normal"/>
    <w:next w:val="Normal"/>
    <w:autoRedefine/>
    <w:uiPriority w:val="39"/>
    <w:unhideWhenUsed/>
    <w:pPr>
      <w:spacing w:after="100"/>
      <w:ind w:left="44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hysicsclassroom.com/Physics-Interactives/Vectors-and-Projectiles/Projectile-Simulator/Projectile-Simulator-Interactive" TargetMode="External"/><Relationship Id="rId18" Type="http://schemas.openxmlformats.org/officeDocument/2006/relationships/hyperlink" Target="https://screenpal.com/watch/cZnIDZVdk1R" TargetMode="External"/><Relationship Id="rId26" Type="http://schemas.openxmlformats.org/officeDocument/2006/relationships/hyperlink" Target="https://screenpal.com/watch/cZnIbKVdkOX"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pygame.org/docs/ref/draw.html"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creenpal.com/watch/cZnIDrVdkhd" TargetMode="External"/><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youtube.com/watch?v=_gDOz7E6HVM" TargetMode="External"/><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59B79-74A7-4681-BCA7-749872749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48</Pages>
  <Words>9294</Words>
  <Characters>52982</Characters>
  <Application>Microsoft Office Word</Application>
  <DocSecurity>0</DocSecurity>
  <Lines>441</Lines>
  <Paragraphs>124</Paragraphs>
  <ScaleCrop>false</ScaleCrop>
  <Company/>
  <LinksUpToDate>false</LinksUpToDate>
  <CharactersWithSpaces>62152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Katya Warner (13NG)</dc:creator>
  <cp:keywords/>
  <dc:description/>
  <cp:lastModifiedBy>Katya Warner</cp:lastModifiedBy>
  <cp:revision>166</cp:revision>
  <dcterms:created xsi:type="dcterms:W3CDTF">2024-01-18T23:19:00Z</dcterms:created>
  <dcterms:modified xsi:type="dcterms:W3CDTF">2024-03-19T11:28:00Z</dcterms:modified>
</cp:coreProperties>
</file>